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3C565" w14:textId="77777777" w:rsidR="00FE3AFC" w:rsidRDefault="00F932A0" w:rsidP="003E24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3EB88357" w14:textId="77777777" w:rsidR="00FE3AFC" w:rsidRDefault="00F932A0" w:rsidP="003E24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47937DAB" w14:textId="77777777" w:rsidR="00FE3AFC" w:rsidRDefault="00F932A0" w:rsidP="003E24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0048D387" w14:textId="77777777" w:rsidR="00FE3AFC" w:rsidRDefault="00F932A0" w:rsidP="003E24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 xml:space="preserve">«»   </w:t>
      </w:r>
      <w:proofErr w:type="gramEnd"/>
      <w:r>
        <w:rPr>
          <w:rFonts w:ascii="Times New Roman" w:hAnsi="Times New Roman"/>
          <w:sz w:val="28"/>
          <w:szCs w:val="28"/>
        </w:rPr>
        <w:t>г. №</w:t>
      </w:r>
    </w:p>
    <w:p w14:paraId="04E7A3AF" w14:textId="77777777" w:rsidR="00FE3AFC" w:rsidRDefault="00FE3AFC" w:rsidP="003E24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57F288C" w14:textId="77777777" w:rsidR="00FE3AFC" w:rsidRDefault="00F932A0" w:rsidP="003E2467">
      <w:pPr>
        <w:pStyle w:val="a4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ПРОФЕССИОНАЛЬНЫЙ СТАНДАРТ</w:t>
      </w:r>
    </w:p>
    <w:p w14:paraId="3A435F02" w14:textId="77777777" w:rsidR="00FE3AFC" w:rsidRDefault="00FE3AFC" w:rsidP="003E246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5A0A2BF" w14:textId="25E24326" w:rsidR="00FE3AFC" w:rsidRDefault="00165559" w:rsidP="003E24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 по обслуживанию и ремонту оборудования релейной защиты и автоматики электрических сетей </w:t>
      </w:r>
    </w:p>
    <w:tbl>
      <w:tblPr>
        <w:tblW w:w="1211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4"/>
      </w:tblGrid>
      <w:tr w:rsidR="00FE3AFC" w14:paraId="435118AC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905D1E" w14:textId="77777777" w:rsidR="00FE3AFC" w:rsidRDefault="00FE3AFC" w:rsidP="00826F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E3AFC" w14:paraId="542B867F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92C50FC" w14:textId="77777777" w:rsidR="00FE3AFC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559932807"/>
        <w:docPartObj>
          <w:docPartGallery w:val="Table of Contents"/>
          <w:docPartUnique/>
        </w:docPartObj>
      </w:sdtPr>
      <w:sdtEndPr/>
      <w:sdtContent>
        <w:p w14:paraId="24D3A3C2" w14:textId="77777777" w:rsidR="00FE3AFC" w:rsidRDefault="00CD6255" w:rsidP="003E2467">
          <w:pPr>
            <w:pStyle w:val="afb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14:paraId="5F3268D7" w14:textId="77777777" w:rsidR="00993338" w:rsidRDefault="00312C0F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rPr>
              <w:rFonts w:cs="Times New Roman"/>
              <w:szCs w:val="24"/>
            </w:rPr>
            <w:fldChar w:fldCharType="begin"/>
          </w:r>
          <w:r>
            <w:rPr>
              <w:rFonts w:cs="Times New Roman"/>
              <w:szCs w:val="24"/>
            </w:rPr>
            <w:instrText xml:space="preserve"> TOC \o "1-3" \u </w:instrText>
          </w:r>
          <w:r>
            <w:rPr>
              <w:rFonts w:cs="Times New Roman"/>
              <w:szCs w:val="24"/>
            </w:rPr>
            <w:fldChar w:fldCharType="separate"/>
          </w:r>
          <w:r w:rsidR="00993338" w:rsidRPr="00C53987">
            <w:rPr>
              <w:noProof/>
            </w:rPr>
            <w:t>I. Общие сведения</w:t>
          </w:r>
          <w:r w:rsidR="00993338">
            <w:rPr>
              <w:noProof/>
            </w:rPr>
            <w:tab/>
          </w:r>
          <w:r w:rsidR="00993338">
            <w:rPr>
              <w:noProof/>
            </w:rPr>
            <w:fldChar w:fldCharType="begin"/>
          </w:r>
          <w:r w:rsidR="00993338">
            <w:rPr>
              <w:noProof/>
            </w:rPr>
            <w:instrText xml:space="preserve"> PAGEREF _Toc54879065 \h </w:instrText>
          </w:r>
          <w:r w:rsidR="00993338">
            <w:rPr>
              <w:noProof/>
            </w:rPr>
          </w:r>
          <w:r w:rsidR="00993338">
            <w:rPr>
              <w:noProof/>
            </w:rPr>
            <w:fldChar w:fldCharType="separate"/>
          </w:r>
          <w:r w:rsidR="00993338">
            <w:rPr>
              <w:noProof/>
            </w:rPr>
            <w:t>1</w:t>
          </w:r>
          <w:r w:rsidR="00993338">
            <w:rPr>
              <w:noProof/>
            </w:rPr>
            <w:fldChar w:fldCharType="end"/>
          </w:r>
        </w:p>
        <w:p w14:paraId="2BECE795" w14:textId="77777777" w:rsidR="00993338" w:rsidRDefault="00993338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C53987">
            <w:rPr>
              <w:noProof/>
            </w:rPr>
            <w:t>II. Описание трудовых функций, входящих в профессиональный стандарт  (функциональная карта вида трудовой деятельности)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_Toc54879066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3A7D130D" w14:textId="77777777" w:rsidR="00993338" w:rsidRDefault="00993338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C53987">
            <w:rPr>
              <w:noProof/>
            </w:rPr>
            <w:t>III. Характеристика обобщенных трудовых функций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_Toc54879067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6B509DFB" w14:textId="77777777" w:rsidR="00993338" w:rsidRDefault="00993338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C53987">
            <w:rPr>
              <w:noProof/>
            </w:rPr>
            <w:t>3.1. Обобщенная трудовая функция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_Toc54879068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0EC9923C" w14:textId="77777777" w:rsidR="00993338" w:rsidRDefault="00993338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C53987">
            <w:rPr>
              <w:noProof/>
            </w:rPr>
            <w:t>Выполнение отдельных видов работ по техническому обслуживанию и ремонту устройств РЗА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_Toc54879069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65FBB893" w14:textId="77777777" w:rsidR="00993338" w:rsidRDefault="00993338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C53987">
            <w:rPr>
              <w:noProof/>
            </w:rPr>
            <w:t>3.2. Обобщенная трудовая функция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_Toc54879070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04E4C2C3" w14:textId="77777777" w:rsidR="00993338" w:rsidRDefault="00993338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C53987">
            <w:rPr>
              <w:noProof/>
            </w:rPr>
            <w:t>Выполнение простых работ по техническому обслуживанию и ремонту устройств РЗА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_Toc54879071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571060C5" w14:textId="77777777" w:rsidR="00993338" w:rsidRDefault="00993338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C53987">
            <w:rPr>
              <w:noProof/>
            </w:rPr>
            <w:t>3.3. Обобщенная трудовая функция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_Toc54879072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2A5D4CAB" w14:textId="77777777" w:rsidR="00993338" w:rsidRDefault="00993338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C53987">
            <w:rPr>
              <w:noProof/>
            </w:rPr>
            <w:t>Выполнение работ средней сложности по техническому обслуживанию и ремонту устройств РЗА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_Toc54879073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58531390" w14:textId="77777777" w:rsidR="00993338" w:rsidRDefault="00993338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C53987">
            <w:rPr>
              <w:noProof/>
            </w:rPr>
            <w:t>3.4. Обобщенная трудовая функция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_Toc54879074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22</w:t>
          </w:r>
          <w:r>
            <w:rPr>
              <w:noProof/>
            </w:rPr>
            <w:fldChar w:fldCharType="end"/>
          </w:r>
        </w:p>
        <w:p w14:paraId="0622542E" w14:textId="77777777" w:rsidR="00993338" w:rsidRDefault="00993338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C53987">
            <w:rPr>
              <w:noProof/>
            </w:rPr>
            <w:t>Выполнение сложных работ по техническому обслуживанию и ремонту устройств РЗА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_Toc54879075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22</w:t>
          </w:r>
          <w:r>
            <w:rPr>
              <w:noProof/>
            </w:rPr>
            <w:fldChar w:fldCharType="end"/>
          </w:r>
        </w:p>
        <w:p w14:paraId="6E042C85" w14:textId="77777777" w:rsidR="00993338" w:rsidRDefault="00993338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C53987">
            <w:rPr>
              <w:noProof/>
            </w:rPr>
            <w:t>3.5. Обобщенная трудовая функция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_Toc54879076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32</w:t>
          </w:r>
          <w:r>
            <w:rPr>
              <w:noProof/>
            </w:rPr>
            <w:fldChar w:fldCharType="end"/>
          </w:r>
        </w:p>
        <w:p w14:paraId="312CD2EB" w14:textId="77777777" w:rsidR="00993338" w:rsidRDefault="00993338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C53987">
            <w:rPr>
              <w:noProof/>
            </w:rPr>
            <w:t>Организация и контроль работы бригад по техническому обслуживанию и ремонту устройств РЗА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_Toc54879077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32</w:t>
          </w:r>
          <w:r>
            <w:rPr>
              <w:noProof/>
            </w:rPr>
            <w:fldChar w:fldCharType="end"/>
          </w:r>
        </w:p>
        <w:p w14:paraId="1FA44ABA" w14:textId="77777777" w:rsidR="00993338" w:rsidRDefault="00993338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C53987">
            <w:rPr>
              <w:noProof/>
            </w:rPr>
            <w:t>3.6. Обобщенная трудовая функция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_Toc54879078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39</w:t>
          </w:r>
          <w:r>
            <w:rPr>
              <w:noProof/>
            </w:rPr>
            <w:fldChar w:fldCharType="end"/>
          </w:r>
        </w:p>
        <w:p w14:paraId="7CD394BD" w14:textId="77777777" w:rsidR="00993338" w:rsidRDefault="00993338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C53987">
            <w:rPr>
              <w:noProof/>
            </w:rPr>
            <w:t>Инженерно-техническое сопровождение деятельности по техническому обслуживанию и ремонту устройств РЗА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_Toc54879079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39</w:t>
          </w:r>
          <w:r>
            <w:rPr>
              <w:noProof/>
            </w:rPr>
            <w:fldChar w:fldCharType="end"/>
          </w:r>
        </w:p>
        <w:p w14:paraId="5BFE0853" w14:textId="77777777" w:rsidR="00993338" w:rsidRDefault="00993338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C53987">
            <w:rPr>
              <w:noProof/>
            </w:rPr>
            <w:t>3.7. Обобщенная трудовая функция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_Toc54879080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52</w:t>
          </w:r>
          <w:r>
            <w:rPr>
              <w:noProof/>
            </w:rPr>
            <w:fldChar w:fldCharType="end"/>
          </w:r>
        </w:p>
        <w:p w14:paraId="3B92471F" w14:textId="77777777" w:rsidR="00993338" w:rsidRDefault="00993338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C53987">
            <w:rPr>
              <w:noProof/>
            </w:rPr>
            <w:t>Организация деятельности по техническому обслуживанию и ремонту устройств РЗА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_Toc54879081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52</w:t>
          </w:r>
          <w:r>
            <w:rPr>
              <w:noProof/>
            </w:rPr>
            <w:fldChar w:fldCharType="end"/>
          </w:r>
        </w:p>
        <w:p w14:paraId="75BF4A79" w14:textId="77777777" w:rsidR="00993338" w:rsidRDefault="00993338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C53987">
            <w:rPr>
              <w:noProof/>
            </w:rPr>
            <w:t>3.8. Обобщенная трудовая функция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_Toc54879082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63</w:t>
          </w:r>
          <w:r>
            <w:rPr>
              <w:noProof/>
            </w:rPr>
            <w:fldChar w:fldCharType="end"/>
          </w:r>
        </w:p>
        <w:p w14:paraId="4698F878" w14:textId="77777777" w:rsidR="00993338" w:rsidRDefault="00993338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C53987">
            <w:rPr>
              <w:noProof/>
            </w:rPr>
            <w:t>Управление деятельностью по техническому обслуживанию и ремонту устройств РЗА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_Toc54879083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63</w:t>
          </w:r>
          <w:r>
            <w:rPr>
              <w:noProof/>
            </w:rPr>
            <w:fldChar w:fldCharType="end"/>
          </w:r>
        </w:p>
        <w:p w14:paraId="7580FED0" w14:textId="77777777" w:rsidR="00993338" w:rsidRDefault="00993338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C53987">
            <w:rPr>
              <w:noProof/>
            </w:rPr>
            <w:t>IV. Сведения об организациях – разработчиках профессионального стандарта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_Toc54879084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68</w:t>
          </w:r>
          <w:r>
            <w:rPr>
              <w:noProof/>
            </w:rPr>
            <w:fldChar w:fldCharType="end"/>
          </w:r>
        </w:p>
        <w:p w14:paraId="1BBF6070" w14:textId="77777777" w:rsidR="00FE3AFC" w:rsidRDefault="00312C0F" w:rsidP="003E2467">
          <w:pPr>
            <w:spacing w:after="0" w:line="240" w:lineRule="auto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17E3769E" w14:textId="77777777" w:rsidR="00FE3AFC" w:rsidRDefault="00EE1C5A" w:rsidP="003E2467">
      <w:pPr>
        <w:pStyle w:val="1"/>
        <w:spacing w:before="0" w:line="240" w:lineRule="auto"/>
        <w:rPr>
          <w:rFonts w:ascii="Times New Roman" w:hAnsi="Times New Roman"/>
        </w:rPr>
      </w:pPr>
      <w:bookmarkStart w:id="0" w:name="_Toc54879065"/>
      <w:r>
        <w:rPr>
          <w:rFonts w:ascii="Times New Roman" w:hAnsi="Times New Roman"/>
        </w:rPr>
        <w:t>I. Общие сведения</w:t>
      </w:r>
      <w:bookmarkEnd w:id="0"/>
    </w:p>
    <w:p w14:paraId="0C4A3B48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E3AFC" w14:paraId="161561DD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16D0EF42" w14:textId="77777777" w:rsidR="00FE3AFC" w:rsidRDefault="001A5EC2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и ремонт оборудования релейной защиты и автоматики электрических сетей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68776FFF" w14:textId="77777777" w:rsidR="00FE3AFC" w:rsidRDefault="00FE3AFC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06C3E" w14:textId="201D1859" w:rsidR="00FE3AFC" w:rsidRPr="009B59AF" w:rsidRDefault="00FE3AFC" w:rsidP="00826F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FE3AFC" w14:paraId="027E097A" w14:textId="77777777">
        <w:trPr>
          <w:jc w:val="center"/>
        </w:trPr>
        <w:tc>
          <w:tcPr>
            <w:tcW w:w="4299" w:type="pct"/>
            <w:gridSpan w:val="2"/>
          </w:tcPr>
          <w:p w14:paraId="4D581EDF" w14:textId="77777777" w:rsidR="00FE3AFC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48A524B5" w14:textId="77777777" w:rsidR="00FE3AFC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14:paraId="383E3901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DB13C" w14:textId="77777777" w:rsidR="00FE3AFC" w:rsidRDefault="00F932A0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14:paraId="7C251B6B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E3AFC" w14:paraId="43D2C761" w14:textId="77777777" w:rsidTr="00D312B7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3699C2CB" w14:textId="77829149" w:rsidR="00FE3AFC" w:rsidRDefault="00A32918" w:rsidP="001135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1135A3">
              <w:rPr>
                <w:rFonts w:ascii="Times New Roman" w:hAnsi="Times New Roman" w:cs="Times New Roman"/>
                <w:sz w:val="24"/>
                <w:szCs w:val="24"/>
              </w:rPr>
              <w:t>надежности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релейной защиты и автоматики электрических сетей  </w:t>
            </w:r>
          </w:p>
        </w:tc>
      </w:tr>
    </w:tbl>
    <w:p w14:paraId="0837A1B8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3BC46" w14:textId="77777777" w:rsidR="00FE3AFC" w:rsidRDefault="00174FA3" w:rsidP="0038540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занятий:</w:t>
      </w:r>
    </w:p>
    <w:p w14:paraId="169ABE9F" w14:textId="77777777" w:rsidR="00FE3AFC" w:rsidRDefault="00FE3AFC" w:rsidP="0038540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FE3AFC" w14:paraId="121F2CBD" w14:textId="77777777" w:rsidTr="00097205">
        <w:trPr>
          <w:cantSplit/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8F9089" w14:textId="77777777" w:rsidR="00FE3AFC" w:rsidRDefault="00F16F25" w:rsidP="003854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A8A925" w14:textId="77777777" w:rsidR="00FE3AFC" w:rsidRDefault="00F16F25" w:rsidP="003854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6DADF6" w14:textId="77777777" w:rsidR="00FE3AFC" w:rsidRDefault="007B2D0D" w:rsidP="003854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B76EB7" w14:textId="77777777" w:rsidR="00FE3AFC" w:rsidRDefault="00F16F25" w:rsidP="003854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Инженеры-электрики</w:t>
            </w:r>
          </w:p>
        </w:tc>
      </w:tr>
      <w:tr w:rsidR="00FE3AFC" w14:paraId="1338A875" w14:textId="77777777" w:rsidTr="00097205">
        <w:trPr>
          <w:cantSplit/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04025C" w14:textId="77777777" w:rsidR="00FE3AFC" w:rsidRDefault="00F16F25" w:rsidP="003854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B6A00" w14:textId="77777777" w:rsidR="00FE3AFC" w:rsidRDefault="00F16F25" w:rsidP="003854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Техники-электрики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7E4F06" w14:textId="77777777" w:rsidR="00FE3AFC" w:rsidRDefault="007B2D0D" w:rsidP="003854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A8EE3" w14:textId="77777777" w:rsidR="00FE3AFC" w:rsidRDefault="00F16F25" w:rsidP="003854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FE3AFC" w14:paraId="32407B40" w14:textId="77777777" w:rsidTr="00097205">
        <w:trPr>
          <w:cantSplit/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A34C11" w14:textId="77777777" w:rsidR="00FE3AFC" w:rsidRDefault="00F16F25" w:rsidP="003854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A37E4" w14:textId="77777777" w:rsidR="00FE3AFC" w:rsidRDefault="00F16F25" w:rsidP="003854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Механики по ремонту и обслуживанию электронного оборудования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2EE84A" w14:textId="77777777" w:rsidR="00FE3AFC" w:rsidRDefault="00FE3AFC" w:rsidP="003854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923D25" w14:textId="77777777" w:rsidR="00FE3AFC" w:rsidRDefault="00FE3AFC" w:rsidP="0038540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AFC" w14:paraId="615C9550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EC512AD" w14:textId="77777777" w:rsidR="00FE3AFC" w:rsidRDefault="00F932A0" w:rsidP="003854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96A5B2E" w14:textId="77777777" w:rsidR="00FE3AFC" w:rsidRDefault="00F932A0" w:rsidP="003854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038AF95" w14:textId="77777777" w:rsidR="00FE3AFC" w:rsidRDefault="00F932A0" w:rsidP="003854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9B49FA0" w14:textId="77777777" w:rsidR="00FE3AFC" w:rsidRDefault="00F932A0" w:rsidP="003854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14:paraId="37D91640" w14:textId="77777777" w:rsidR="00FE3AFC" w:rsidRDefault="00FE3AFC" w:rsidP="0038540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75637" w14:textId="77777777" w:rsidR="00FE3AFC" w:rsidRDefault="00F932A0" w:rsidP="0038540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14:paraId="4BF341F7" w14:textId="77777777" w:rsidR="00FE3AFC" w:rsidRDefault="00FE3AFC" w:rsidP="0038540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E3AFC" w14:paraId="1710F2F9" w14:textId="77777777" w:rsidTr="00097205">
        <w:trPr>
          <w:cantSplit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366D3B" w14:textId="77777777" w:rsidR="00FE3AFC" w:rsidRDefault="00892D63" w:rsidP="003854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095BBC" w14:textId="77777777" w:rsidR="00FE3AFC" w:rsidRDefault="00892D63" w:rsidP="003854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электроэнергии и технологическое присоединение к распределительным электросетям</w:t>
            </w:r>
          </w:p>
        </w:tc>
      </w:tr>
      <w:tr w:rsidR="00FE3AFC" w14:paraId="51F020D3" w14:textId="77777777" w:rsidTr="00097205">
        <w:trPr>
          <w:cantSplit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5EC5D" w14:textId="77777777" w:rsidR="00FE3AFC" w:rsidRDefault="00892D63" w:rsidP="003854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95E37" w14:textId="77777777" w:rsidR="00FE3AFC" w:rsidRDefault="00892D63" w:rsidP="003854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электроэнергии</w:t>
            </w:r>
          </w:p>
        </w:tc>
      </w:tr>
      <w:tr w:rsidR="00FE3AFC" w14:paraId="0921CABD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4281362" w14:textId="77777777" w:rsidR="00FE3AFC" w:rsidRDefault="00423D26" w:rsidP="003854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07C3C4B" w14:textId="77777777" w:rsidR="00FE3AFC" w:rsidRDefault="00423D26" w:rsidP="003854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706B5EB1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E3AFC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21CA8AE" w14:textId="77777777" w:rsidR="00FE3AFC" w:rsidRDefault="00F932A0" w:rsidP="003E2467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Toc54879066"/>
      <w:r>
        <w:rPr>
          <w:rFonts w:ascii="Times New Roman" w:hAnsi="Times New Roman"/>
        </w:rPr>
        <w:t xml:space="preserve">II. Описание трудовых функций, входящих в профессиональный стандарт </w:t>
      </w:r>
      <w:r>
        <w:rPr>
          <w:rFonts w:ascii="Times New Roman" w:hAnsi="Times New Roman"/>
        </w:rPr>
        <w:br/>
        <w:t>(функциональная карта вида трудовой деятельности)</w:t>
      </w:r>
      <w:bookmarkEnd w:id="1"/>
    </w:p>
    <w:p w14:paraId="00800923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701"/>
        <w:gridCol w:w="5953"/>
        <w:gridCol w:w="1374"/>
        <w:gridCol w:w="1964"/>
      </w:tblGrid>
      <w:tr w:rsidR="00FE3AFC" w14:paraId="59BA2EA9" w14:textId="77777777">
        <w:trPr>
          <w:jc w:val="center"/>
        </w:trPr>
        <w:tc>
          <w:tcPr>
            <w:tcW w:w="5495" w:type="dxa"/>
            <w:gridSpan w:val="3"/>
          </w:tcPr>
          <w:p w14:paraId="4AEB22BC" w14:textId="77777777" w:rsidR="00FE3AFC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14:paraId="39A067C8" w14:textId="77777777" w:rsidR="00FE3AFC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E3AFC" w14:paraId="3791AB0D" w14:textId="77777777" w:rsidTr="00900A4F">
        <w:trPr>
          <w:jc w:val="center"/>
        </w:trPr>
        <w:tc>
          <w:tcPr>
            <w:tcW w:w="959" w:type="dxa"/>
            <w:vAlign w:val="center"/>
          </w:tcPr>
          <w:p w14:paraId="569CDC6A" w14:textId="77777777" w:rsidR="00FE3AFC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14:paraId="5AC0B23C" w14:textId="77777777" w:rsidR="00FE3AFC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2D829EEF" w14:textId="77777777" w:rsidR="00FE3AFC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953" w:type="dxa"/>
            <w:vAlign w:val="center"/>
          </w:tcPr>
          <w:p w14:paraId="07180953" w14:textId="77777777" w:rsidR="00FE3AFC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74" w:type="dxa"/>
            <w:vAlign w:val="center"/>
          </w:tcPr>
          <w:p w14:paraId="402A681B" w14:textId="77777777" w:rsidR="00FE3AFC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64" w:type="dxa"/>
            <w:vAlign w:val="center"/>
          </w:tcPr>
          <w:p w14:paraId="35E89B11" w14:textId="77777777" w:rsidR="00FE3AFC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FE3AFC" w14:paraId="63283FBE" w14:textId="77777777" w:rsidTr="00097205">
        <w:trPr>
          <w:cantSplit/>
          <w:jc w:val="center"/>
        </w:trPr>
        <w:tc>
          <w:tcPr>
            <w:tcW w:w="959" w:type="dxa"/>
            <w:vMerge w:val="restart"/>
          </w:tcPr>
          <w:p w14:paraId="6A5BDD53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14:paraId="61469D8E" w14:textId="501FD890" w:rsidR="00FE3AFC" w:rsidRDefault="00913AA7" w:rsidP="007C72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отдельных видов работ по техническому обслуживанию и ремонту устройств </w:t>
            </w:r>
            <w:r w:rsidR="005E1DBF">
              <w:rPr>
                <w:rFonts w:ascii="Times New Roman" w:hAnsi="Times New Roman" w:cs="Times New Roman"/>
                <w:sz w:val="24"/>
                <w:szCs w:val="24"/>
              </w:rPr>
              <w:t>релейной защиты и автоматики (далее по тексту – РЗА)</w:t>
            </w:r>
          </w:p>
        </w:tc>
        <w:tc>
          <w:tcPr>
            <w:tcW w:w="1701" w:type="dxa"/>
            <w:vMerge w:val="restart"/>
          </w:tcPr>
          <w:p w14:paraId="6D1739B5" w14:textId="77777777" w:rsidR="00FE3AFC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2F0DCEE3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отдельных видов работ по техническому обслуживанию и ремонту устройств РЗА</w:t>
            </w:r>
          </w:p>
        </w:tc>
        <w:tc>
          <w:tcPr>
            <w:tcW w:w="1374" w:type="dxa"/>
          </w:tcPr>
          <w:p w14:paraId="3FC6B74D" w14:textId="77777777" w:rsidR="00FE3AFC" w:rsidRDefault="00913AA7" w:rsidP="00FC61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A/01.3</w:t>
            </w:r>
          </w:p>
        </w:tc>
        <w:tc>
          <w:tcPr>
            <w:tcW w:w="1964" w:type="dxa"/>
          </w:tcPr>
          <w:p w14:paraId="4572E0D6" w14:textId="77777777" w:rsidR="00FE3AFC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3AFC" w14:paraId="2DAB0BAC" w14:textId="77777777" w:rsidTr="00097205">
        <w:trPr>
          <w:cantSplit/>
          <w:jc w:val="center"/>
        </w:trPr>
        <w:tc>
          <w:tcPr>
            <w:tcW w:w="959" w:type="dxa"/>
            <w:vMerge/>
          </w:tcPr>
          <w:p w14:paraId="1A22393D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  <w:vMerge/>
          </w:tcPr>
          <w:p w14:paraId="2DFA8B24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видов работ по техническому обслуживанию и ремонту устройств РЗА</w:t>
            </w:r>
          </w:p>
        </w:tc>
        <w:tc>
          <w:tcPr>
            <w:tcW w:w="1701" w:type="dxa"/>
            <w:vMerge/>
          </w:tcPr>
          <w:p w14:paraId="7FB89D78" w14:textId="77777777" w:rsidR="00FE3AFC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687E0A0A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отдельных видов работ по техническому обслуживанию и ремонту устройств РЗА</w:t>
            </w:r>
          </w:p>
        </w:tc>
        <w:tc>
          <w:tcPr>
            <w:tcW w:w="1374" w:type="dxa"/>
          </w:tcPr>
          <w:p w14:paraId="46540ECE" w14:textId="77777777" w:rsidR="00FE3AFC" w:rsidRDefault="00913AA7" w:rsidP="00FC61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A/02.3</w:t>
            </w:r>
          </w:p>
        </w:tc>
        <w:tc>
          <w:tcPr>
            <w:tcW w:w="1964" w:type="dxa"/>
          </w:tcPr>
          <w:p w14:paraId="21C8C144" w14:textId="77777777" w:rsidR="00FE3AFC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3AFC" w14:paraId="5FE7096A" w14:textId="77777777" w:rsidTr="00097205">
        <w:trPr>
          <w:cantSplit/>
          <w:jc w:val="center"/>
        </w:trPr>
        <w:tc>
          <w:tcPr>
            <w:tcW w:w="959" w:type="dxa"/>
            <w:vMerge w:val="restart"/>
          </w:tcPr>
          <w:p w14:paraId="15EB8148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35" w:type="dxa"/>
            <w:vMerge w:val="restart"/>
          </w:tcPr>
          <w:p w14:paraId="06CB58B0" w14:textId="70C3F429" w:rsidR="00FE3AFC" w:rsidRDefault="00913AA7" w:rsidP="007C72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работ по техническому обслуживанию и ремонту устройств РЗА</w:t>
            </w:r>
          </w:p>
        </w:tc>
        <w:tc>
          <w:tcPr>
            <w:tcW w:w="1701" w:type="dxa"/>
            <w:vMerge w:val="restart"/>
          </w:tcPr>
          <w:p w14:paraId="42160DE3" w14:textId="77777777" w:rsidR="00FE3AFC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631F8EE9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простых работ по техническому обслуживанию и ремонту устройств РЗА</w:t>
            </w:r>
          </w:p>
        </w:tc>
        <w:tc>
          <w:tcPr>
            <w:tcW w:w="1374" w:type="dxa"/>
          </w:tcPr>
          <w:p w14:paraId="4CBA6B7E" w14:textId="77777777" w:rsidR="00FE3AFC" w:rsidRDefault="00913AA7" w:rsidP="00FC61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B/01.3</w:t>
            </w:r>
          </w:p>
        </w:tc>
        <w:tc>
          <w:tcPr>
            <w:tcW w:w="1964" w:type="dxa"/>
          </w:tcPr>
          <w:p w14:paraId="26BA9B5D" w14:textId="77777777" w:rsidR="00FE3AFC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3AFC" w14:paraId="73107323" w14:textId="77777777" w:rsidTr="00097205">
        <w:trPr>
          <w:cantSplit/>
          <w:jc w:val="center"/>
        </w:trPr>
        <w:tc>
          <w:tcPr>
            <w:tcW w:w="959" w:type="dxa"/>
            <w:vMerge/>
          </w:tcPr>
          <w:p w14:paraId="3D60FE0D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35" w:type="dxa"/>
            <w:vMerge/>
          </w:tcPr>
          <w:p w14:paraId="4CFF0AB2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работ по техническому обслуживанию и ремонту устройств РЗА</w:t>
            </w:r>
          </w:p>
        </w:tc>
        <w:tc>
          <w:tcPr>
            <w:tcW w:w="1701" w:type="dxa"/>
            <w:vMerge/>
          </w:tcPr>
          <w:p w14:paraId="6F4A1D90" w14:textId="77777777" w:rsidR="00FE3AFC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095D016C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простых работ по техническому обслуживанию и ремонту устройств РЗА</w:t>
            </w:r>
          </w:p>
        </w:tc>
        <w:tc>
          <w:tcPr>
            <w:tcW w:w="1374" w:type="dxa"/>
          </w:tcPr>
          <w:p w14:paraId="500C331F" w14:textId="77777777" w:rsidR="00FE3AFC" w:rsidRDefault="00913AA7" w:rsidP="00FC61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B/02.3</w:t>
            </w:r>
          </w:p>
        </w:tc>
        <w:tc>
          <w:tcPr>
            <w:tcW w:w="1964" w:type="dxa"/>
          </w:tcPr>
          <w:p w14:paraId="7F121083" w14:textId="77777777" w:rsidR="00FE3AFC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3AFC" w14:paraId="507C53CF" w14:textId="77777777" w:rsidTr="00097205">
        <w:trPr>
          <w:cantSplit/>
          <w:jc w:val="center"/>
        </w:trPr>
        <w:tc>
          <w:tcPr>
            <w:tcW w:w="959" w:type="dxa"/>
            <w:vMerge w:val="restart"/>
          </w:tcPr>
          <w:p w14:paraId="591E082A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35" w:type="dxa"/>
            <w:vMerge w:val="restart"/>
          </w:tcPr>
          <w:p w14:paraId="702C163C" w14:textId="4800A16E" w:rsidR="00FE3AFC" w:rsidRDefault="00913AA7" w:rsidP="007C72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средней сложности по техническому обслуживанию и ремонту устройств РЗА</w:t>
            </w:r>
          </w:p>
        </w:tc>
        <w:tc>
          <w:tcPr>
            <w:tcW w:w="1701" w:type="dxa"/>
            <w:vMerge w:val="restart"/>
          </w:tcPr>
          <w:p w14:paraId="665DF9F9" w14:textId="77777777" w:rsidR="00FE3AFC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3E4BC12A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работ средней сложности по техническому обслуживанию и ремонту устройств РЗА</w:t>
            </w:r>
          </w:p>
        </w:tc>
        <w:tc>
          <w:tcPr>
            <w:tcW w:w="1374" w:type="dxa"/>
          </w:tcPr>
          <w:p w14:paraId="7B3E3DD3" w14:textId="77777777" w:rsidR="00FE3AFC" w:rsidRDefault="00913AA7" w:rsidP="00FC61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C/01.4</w:t>
            </w:r>
          </w:p>
        </w:tc>
        <w:tc>
          <w:tcPr>
            <w:tcW w:w="1964" w:type="dxa"/>
          </w:tcPr>
          <w:p w14:paraId="1DD6B221" w14:textId="77777777" w:rsidR="00FE3AFC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3AFC" w14:paraId="1CB598B6" w14:textId="77777777" w:rsidTr="00097205">
        <w:trPr>
          <w:cantSplit/>
          <w:jc w:val="center"/>
        </w:trPr>
        <w:tc>
          <w:tcPr>
            <w:tcW w:w="959" w:type="dxa"/>
            <w:vMerge/>
          </w:tcPr>
          <w:p w14:paraId="4CA81267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35" w:type="dxa"/>
            <w:vMerge/>
          </w:tcPr>
          <w:p w14:paraId="66D6C9F7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средней сложности по техническому обслуживанию и ремонту устройств РЗА</w:t>
            </w:r>
          </w:p>
        </w:tc>
        <w:tc>
          <w:tcPr>
            <w:tcW w:w="1701" w:type="dxa"/>
            <w:vMerge/>
          </w:tcPr>
          <w:p w14:paraId="590EECAF" w14:textId="77777777" w:rsidR="00FE3AFC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2C9ADB41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работ средней сложности по техническому обслуживанию и ремонту устройств РЗА</w:t>
            </w:r>
          </w:p>
        </w:tc>
        <w:tc>
          <w:tcPr>
            <w:tcW w:w="1374" w:type="dxa"/>
          </w:tcPr>
          <w:p w14:paraId="4BDA12BF" w14:textId="77777777" w:rsidR="00FE3AFC" w:rsidRDefault="00913AA7" w:rsidP="00FC61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C/02.4</w:t>
            </w:r>
          </w:p>
        </w:tc>
        <w:tc>
          <w:tcPr>
            <w:tcW w:w="1964" w:type="dxa"/>
          </w:tcPr>
          <w:p w14:paraId="080E03D4" w14:textId="77777777" w:rsidR="00FE3AFC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3AFC" w14:paraId="3F1921A8" w14:textId="77777777" w:rsidTr="00097205">
        <w:trPr>
          <w:cantSplit/>
          <w:jc w:val="center"/>
        </w:trPr>
        <w:tc>
          <w:tcPr>
            <w:tcW w:w="959" w:type="dxa"/>
            <w:vMerge/>
          </w:tcPr>
          <w:p w14:paraId="7DB03689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35" w:type="dxa"/>
            <w:vMerge/>
          </w:tcPr>
          <w:p w14:paraId="6C291D5A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средней сложности по техническому обслуживанию и ремонту устройств РЗА</w:t>
            </w:r>
          </w:p>
        </w:tc>
        <w:tc>
          <w:tcPr>
            <w:tcW w:w="1701" w:type="dxa"/>
            <w:vMerge/>
          </w:tcPr>
          <w:p w14:paraId="00580201" w14:textId="77777777" w:rsidR="00FE3AFC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4B51A107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работ средней сложности по наряду или распоряжению в качестве производителя работ по техническому обслуживанию и ремонту устройств РЗА</w:t>
            </w:r>
          </w:p>
        </w:tc>
        <w:tc>
          <w:tcPr>
            <w:tcW w:w="1374" w:type="dxa"/>
          </w:tcPr>
          <w:p w14:paraId="159B5A05" w14:textId="77777777" w:rsidR="00FE3AFC" w:rsidRDefault="00913AA7" w:rsidP="00FC61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C/03.4</w:t>
            </w:r>
          </w:p>
        </w:tc>
        <w:tc>
          <w:tcPr>
            <w:tcW w:w="1964" w:type="dxa"/>
          </w:tcPr>
          <w:p w14:paraId="03D936D4" w14:textId="77777777" w:rsidR="00FE3AFC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3AFC" w14:paraId="62126D27" w14:textId="77777777" w:rsidTr="00097205">
        <w:trPr>
          <w:cantSplit/>
          <w:jc w:val="center"/>
        </w:trPr>
        <w:tc>
          <w:tcPr>
            <w:tcW w:w="959" w:type="dxa"/>
            <w:vMerge w:val="restart"/>
          </w:tcPr>
          <w:p w14:paraId="422CFE2D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835" w:type="dxa"/>
            <w:vMerge w:val="restart"/>
          </w:tcPr>
          <w:p w14:paraId="531FDD83" w14:textId="5B3DDAD1" w:rsidR="00FE3AFC" w:rsidRDefault="00913AA7" w:rsidP="007C72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сложных работ по техническому обслуживанию и ремонту устройств РЗА</w:t>
            </w:r>
          </w:p>
        </w:tc>
        <w:tc>
          <w:tcPr>
            <w:tcW w:w="1701" w:type="dxa"/>
            <w:vMerge w:val="restart"/>
          </w:tcPr>
          <w:p w14:paraId="0881CA47" w14:textId="77777777" w:rsidR="00FE3AFC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7639B78B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сложных работ по техническому обслуживанию и ремонту устройств РЗА</w:t>
            </w:r>
          </w:p>
        </w:tc>
        <w:tc>
          <w:tcPr>
            <w:tcW w:w="1374" w:type="dxa"/>
          </w:tcPr>
          <w:p w14:paraId="1F4340B7" w14:textId="77777777" w:rsidR="00FE3AFC" w:rsidRDefault="00913AA7" w:rsidP="00FC61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D/01.4</w:t>
            </w:r>
          </w:p>
        </w:tc>
        <w:tc>
          <w:tcPr>
            <w:tcW w:w="1964" w:type="dxa"/>
          </w:tcPr>
          <w:p w14:paraId="721671A3" w14:textId="77777777" w:rsidR="00FE3AFC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3AFC" w14:paraId="0F4FDCD8" w14:textId="77777777" w:rsidTr="00097205">
        <w:trPr>
          <w:cantSplit/>
          <w:jc w:val="center"/>
        </w:trPr>
        <w:tc>
          <w:tcPr>
            <w:tcW w:w="959" w:type="dxa"/>
            <w:vMerge/>
          </w:tcPr>
          <w:p w14:paraId="77F26395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835" w:type="dxa"/>
            <w:vMerge/>
          </w:tcPr>
          <w:p w14:paraId="28E332FB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сложных работ по техническому обслуживанию и ремонту устройств РЗА</w:t>
            </w:r>
          </w:p>
        </w:tc>
        <w:tc>
          <w:tcPr>
            <w:tcW w:w="1701" w:type="dxa"/>
            <w:vMerge/>
          </w:tcPr>
          <w:p w14:paraId="2F2797BC" w14:textId="77777777" w:rsidR="00FE3AFC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1CF4C4E4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сложных работ по техническому обслуживанию и ремонту устройств РЗА</w:t>
            </w:r>
          </w:p>
        </w:tc>
        <w:tc>
          <w:tcPr>
            <w:tcW w:w="1374" w:type="dxa"/>
          </w:tcPr>
          <w:p w14:paraId="75321E24" w14:textId="77777777" w:rsidR="00FE3AFC" w:rsidRDefault="00913AA7" w:rsidP="00FC61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D/02.4</w:t>
            </w:r>
          </w:p>
        </w:tc>
        <w:tc>
          <w:tcPr>
            <w:tcW w:w="1964" w:type="dxa"/>
          </w:tcPr>
          <w:p w14:paraId="1EBB3794" w14:textId="77777777" w:rsidR="00FE3AFC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3AFC" w14:paraId="25F7879F" w14:textId="77777777" w:rsidTr="00097205">
        <w:trPr>
          <w:cantSplit/>
          <w:jc w:val="center"/>
        </w:trPr>
        <w:tc>
          <w:tcPr>
            <w:tcW w:w="959" w:type="dxa"/>
            <w:vMerge/>
          </w:tcPr>
          <w:p w14:paraId="05D8072A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835" w:type="dxa"/>
            <w:vMerge/>
          </w:tcPr>
          <w:p w14:paraId="4B978EAE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сложных работ по техническому обслуживанию и ремонту устройств РЗА</w:t>
            </w:r>
          </w:p>
        </w:tc>
        <w:tc>
          <w:tcPr>
            <w:tcW w:w="1701" w:type="dxa"/>
            <w:vMerge/>
          </w:tcPr>
          <w:p w14:paraId="10497A70" w14:textId="77777777" w:rsidR="00FE3AFC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6DEACA44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сложных работ по наряду или распоряжению в качестве производителя работ по техническому обслуживанию и ремонту устройств РЗА</w:t>
            </w:r>
          </w:p>
        </w:tc>
        <w:tc>
          <w:tcPr>
            <w:tcW w:w="1374" w:type="dxa"/>
          </w:tcPr>
          <w:p w14:paraId="635E79A7" w14:textId="77777777" w:rsidR="00FE3AFC" w:rsidRDefault="00913AA7" w:rsidP="00FC61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D/03.4</w:t>
            </w:r>
          </w:p>
        </w:tc>
        <w:tc>
          <w:tcPr>
            <w:tcW w:w="1964" w:type="dxa"/>
          </w:tcPr>
          <w:p w14:paraId="3A6DEBB0" w14:textId="77777777" w:rsidR="00FE3AFC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3AFC" w14:paraId="7CE24F48" w14:textId="77777777" w:rsidTr="00097205">
        <w:trPr>
          <w:cantSplit/>
          <w:jc w:val="center"/>
        </w:trPr>
        <w:tc>
          <w:tcPr>
            <w:tcW w:w="959" w:type="dxa"/>
            <w:vMerge w:val="restart"/>
          </w:tcPr>
          <w:p w14:paraId="241A9995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835" w:type="dxa"/>
            <w:vMerge w:val="restart"/>
          </w:tcPr>
          <w:p w14:paraId="2B82B329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работы бригад по техническому обслуживанию и ремонту устройств РЗА</w:t>
            </w:r>
          </w:p>
        </w:tc>
        <w:tc>
          <w:tcPr>
            <w:tcW w:w="1701" w:type="dxa"/>
            <w:vMerge w:val="restart"/>
          </w:tcPr>
          <w:p w14:paraId="501FF10D" w14:textId="77777777" w:rsidR="00FE3AFC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14:paraId="746F72A9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бригад к выполнению работ по техническому обслуживанию и ремонту устройств РЗА</w:t>
            </w:r>
          </w:p>
        </w:tc>
        <w:tc>
          <w:tcPr>
            <w:tcW w:w="1374" w:type="dxa"/>
          </w:tcPr>
          <w:p w14:paraId="728EAFA8" w14:textId="77777777" w:rsidR="00FE3AFC" w:rsidRDefault="00913AA7" w:rsidP="00FC61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E/01.5</w:t>
            </w:r>
          </w:p>
        </w:tc>
        <w:tc>
          <w:tcPr>
            <w:tcW w:w="1964" w:type="dxa"/>
          </w:tcPr>
          <w:p w14:paraId="66F5C062" w14:textId="77777777" w:rsidR="00FE3AFC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3AFC" w14:paraId="1D70C2AE" w14:textId="77777777" w:rsidTr="00097205">
        <w:trPr>
          <w:cantSplit/>
          <w:jc w:val="center"/>
        </w:trPr>
        <w:tc>
          <w:tcPr>
            <w:tcW w:w="959" w:type="dxa"/>
            <w:vMerge/>
          </w:tcPr>
          <w:p w14:paraId="11087BA3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835" w:type="dxa"/>
            <w:vMerge/>
          </w:tcPr>
          <w:p w14:paraId="0D7BE712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работы бригад по техническому обслуживанию и ремонту устройств РЗА</w:t>
            </w:r>
          </w:p>
        </w:tc>
        <w:tc>
          <w:tcPr>
            <w:tcW w:w="1701" w:type="dxa"/>
            <w:vMerge/>
          </w:tcPr>
          <w:p w14:paraId="655C629F" w14:textId="77777777" w:rsidR="00FE3AFC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14:paraId="244059BC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работой бригад по техническому обслуживанию и ремонту устройств РЗА</w:t>
            </w:r>
          </w:p>
        </w:tc>
        <w:tc>
          <w:tcPr>
            <w:tcW w:w="1374" w:type="dxa"/>
          </w:tcPr>
          <w:p w14:paraId="53BF5152" w14:textId="77777777" w:rsidR="00FE3AFC" w:rsidRDefault="00913AA7" w:rsidP="00FC61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E/02.5</w:t>
            </w:r>
          </w:p>
        </w:tc>
        <w:tc>
          <w:tcPr>
            <w:tcW w:w="1964" w:type="dxa"/>
          </w:tcPr>
          <w:p w14:paraId="6D9F9053" w14:textId="77777777" w:rsidR="00FE3AFC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3AFC" w14:paraId="5D1B7ACB" w14:textId="77777777" w:rsidTr="00097205">
        <w:trPr>
          <w:cantSplit/>
          <w:jc w:val="center"/>
        </w:trPr>
        <w:tc>
          <w:tcPr>
            <w:tcW w:w="959" w:type="dxa"/>
            <w:vMerge w:val="restart"/>
          </w:tcPr>
          <w:p w14:paraId="09E950E0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835" w:type="dxa"/>
            <w:vMerge w:val="restart"/>
          </w:tcPr>
          <w:p w14:paraId="56D055AD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Инженерно-техническое сопровождение деятельности по техническому обслуживанию и ремонту устройств РЗА</w:t>
            </w:r>
          </w:p>
        </w:tc>
        <w:tc>
          <w:tcPr>
            <w:tcW w:w="1701" w:type="dxa"/>
            <w:vMerge w:val="restart"/>
          </w:tcPr>
          <w:p w14:paraId="11739F73" w14:textId="77777777" w:rsidR="00FE3AFC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14:paraId="1BB8AAD6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повышенной сложности по техническому обслуживанию и ремонту устройств РЗА</w:t>
            </w:r>
          </w:p>
        </w:tc>
        <w:tc>
          <w:tcPr>
            <w:tcW w:w="1374" w:type="dxa"/>
          </w:tcPr>
          <w:p w14:paraId="167EA617" w14:textId="77777777" w:rsidR="00FE3AFC" w:rsidRDefault="00913AA7" w:rsidP="00FC61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F/01.5</w:t>
            </w:r>
          </w:p>
        </w:tc>
        <w:tc>
          <w:tcPr>
            <w:tcW w:w="1964" w:type="dxa"/>
          </w:tcPr>
          <w:p w14:paraId="13B68BBD" w14:textId="77777777" w:rsidR="00FE3AFC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3AFC" w14:paraId="25D8DD24" w14:textId="77777777" w:rsidTr="00097205">
        <w:trPr>
          <w:cantSplit/>
          <w:jc w:val="center"/>
        </w:trPr>
        <w:tc>
          <w:tcPr>
            <w:tcW w:w="959" w:type="dxa"/>
            <w:vMerge/>
          </w:tcPr>
          <w:p w14:paraId="0242B33D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835" w:type="dxa"/>
            <w:vMerge/>
          </w:tcPr>
          <w:p w14:paraId="53E2D771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Инженерно-техническое сопровождение деятельности по техническому обслуживанию и ремонту устройств РЗА</w:t>
            </w:r>
          </w:p>
        </w:tc>
        <w:tc>
          <w:tcPr>
            <w:tcW w:w="1701" w:type="dxa"/>
            <w:vMerge/>
          </w:tcPr>
          <w:p w14:paraId="406FF14E" w14:textId="77777777" w:rsidR="00FE3AFC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14:paraId="2189135B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Локализация нарушений нормального режима работы устройств РЗА</w:t>
            </w:r>
          </w:p>
        </w:tc>
        <w:tc>
          <w:tcPr>
            <w:tcW w:w="1374" w:type="dxa"/>
          </w:tcPr>
          <w:p w14:paraId="22B8519E" w14:textId="77777777" w:rsidR="00FE3AFC" w:rsidRDefault="00913AA7" w:rsidP="00FC61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F/02.5</w:t>
            </w:r>
          </w:p>
        </w:tc>
        <w:tc>
          <w:tcPr>
            <w:tcW w:w="1964" w:type="dxa"/>
          </w:tcPr>
          <w:p w14:paraId="141FDFC9" w14:textId="77777777" w:rsidR="00FE3AFC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3AFC" w14:paraId="5D5AC7FB" w14:textId="77777777" w:rsidTr="00097205">
        <w:trPr>
          <w:cantSplit/>
          <w:jc w:val="center"/>
        </w:trPr>
        <w:tc>
          <w:tcPr>
            <w:tcW w:w="959" w:type="dxa"/>
            <w:vMerge/>
          </w:tcPr>
          <w:p w14:paraId="0BA86D9F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835" w:type="dxa"/>
            <w:vMerge/>
          </w:tcPr>
          <w:p w14:paraId="5782216F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Инженерно-техническое сопровождение деятельности по техническому обслуживанию и ремонту устройств РЗА</w:t>
            </w:r>
          </w:p>
        </w:tc>
        <w:tc>
          <w:tcPr>
            <w:tcW w:w="1701" w:type="dxa"/>
            <w:vMerge/>
          </w:tcPr>
          <w:p w14:paraId="364993C4" w14:textId="77777777" w:rsidR="00FE3AFC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14:paraId="3FB68405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уставок устройств РЗА</w:t>
            </w:r>
          </w:p>
        </w:tc>
        <w:tc>
          <w:tcPr>
            <w:tcW w:w="1374" w:type="dxa"/>
          </w:tcPr>
          <w:p w14:paraId="57F38809" w14:textId="77777777" w:rsidR="00FE3AFC" w:rsidRDefault="00913AA7" w:rsidP="00FC61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F/03.5</w:t>
            </w:r>
          </w:p>
        </w:tc>
        <w:tc>
          <w:tcPr>
            <w:tcW w:w="1964" w:type="dxa"/>
          </w:tcPr>
          <w:p w14:paraId="34B6A167" w14:textId="77777777" w:rsidR="00FE3AFC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3AFC" w14:paraId="76F9580C" w14:textId="77777777" w:rsidTr="00097205">
        <w:trPr>
          <w:cantSplit/>
          <w:jc w:val="center"/>
        </w:trPr>
        <w:tc>
          <w:tcPr>
            <w:tcW w:w="959" w:type="dxa"/>
            <w:vMerge/>
          </w:tcPr>
          <w:p w14:paraId="7EB6C0AC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835" w:type="dxa"/>
            <w:vMerge/>
          </w:tcPr>
          <w:p w14:paraId="440A742E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Инженерно-техническое сопровождение деятельности по техническому обслуживанию и ремонту устройств РЗА</w:t>
            </w:r>
          </w:p>
        </w:tc>
        <w:tc>
          <w:tcPr>
            <w:tcW w:w="1701" w:type="dxa"/>
            <w:vMerge/>
          </w:tcPr>
          <w:p w14:paraId="6017DF8D" w14:textId="77777777" w:rsidR="00FE3AFC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14:paraId="0EE81212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нормативно-технической документации по техническому обслуживанию устройств РЗА</w:t>
            </w:r>
          </w:p>
        </w:tc>
        <w:tc>
          <w:tcPr>
            <w:tcW w:w="1374" w:type="dxa"/>
          </w:tcPr>
          <w:p w14:paraId="7809FAF4" w14:textId="77777777" w:rsidR="00FE3AFC" w:rsidRDefault="00913AA7" w:rsidP="00FC61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F/04.5</w:t>
            </w:r>
          </w:p>
        </w:tc>
        <w:tc>
          <w:tcPr>
            <w:tcW w:w="1964" w:type="dxa"/>
          </w:tcPr>
          <w:p w14:paraId="31ED483F" w14:textId="77777777" w:rsidR="00FE3AFC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3AFC" w14:paraId="6CCE09D9" w14:textId="77777777" w:rsidTr="00097205">
        <w:trPr>
          <w:cantSplit/>
          <w:jc w:val="center"/>
        </w:trPr>
        <w:tc>
          <w:tcPr>
            <w:tcW w:w="959" w:type="dxa"/>
            <w:vMerge w:val="restart"/>
          </w:tcPr>
          <w:p w14:paraId="56B3C948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835" w:type="dxa"/>
            <w:vMerge w:val="restart"/>
          </w:tcPr>
          <w:p w14:paraId="4A3DB1FD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техническому обслуживанию и ремонту устройств РЗА</w:t>
            </w:r>
          </w:p>
        </w:tc>
        <w:tc>
          <w:tcPr>
            <w:tcW w:w="1701" w:type="dxa"/>
            <w:vMerge w:val="restart"/>
          </w:tcPr>
          <w:p w14:paraId="3BE200CA" w14:textId="77777777" w:rsidR="00FE3AFC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14:paraId="684522F7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сопровождение технического обслуживания и ремонта устройств РЗА</w:t>
            </w:r>
          </w:p>
        </w:tc>
        <w:tc>
          <w:tcPr>
            <w:tcW w:w="1374" w:type="dxa"/>
          </w:tcPr>
          <w:p w14:paraId="3F5B58EA" w14:textId="77777777" w:rsidR="00FE3AFC" w:rsidRDefault="00913AA7" w:rsidP="00FC61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G/01.6</w:t>
            </w:r>
          </w:p>
        </w:tc>
        <w:tc>
          <w:tcPr>
            <w:tcW w:w="1964" w:type="dxa"/>
          </w:tcPr>
          <w:p w14:paraId="2E6ED42A" w14:textId="77777777" w:rsidR="00FE3AFC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3AFC" w14:paraId="76E5D96D" w14:textId="77777777" w:rsidTr="00097205">
        <w:trPr>
          <w:cantSplit/>
          <w:jc w:val="center"/>
        </w:trPr>
        <w:tc>
          <w:tcPr>
            <w:tcW w:w="959" w:type="dxa"/>
            <w:vMerge/>
          </w:tcPr>
          <w:p w14:paraId="375CCBAF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835" w:type="dxa"/>
            <w:vMerge/>
          </w:tcPr>
          <w:p w14:paraId="7DFECA2B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техническому обслуживанию и ремонту устройств РЗА</w:t>
            </w:r>
          </w:p>
        </w:tc>
        <w:tc>
          <w:tcPr>
            <w:tcW w:w="1701" w:type="dxa"/>
            <w:vMerge/>
          </w:tcPr>
          <w:p w14:paraId="329ECC68" w14:textId="77777777" w:rsidR="00FE3AFC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14:paraId="11148421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оптимизация деятельности по техническому обслуживанию и ремонту устройств РЗА</w:t>
            </w:r>
          </w:p>
        </w:tc>
        <w:tc>
          <w:tcPr>
            <w:tcW w:w="1374" w:type="dxa"/>
          </w:tcPr>
          <w:p w14:paraId="5B1DB15D" w14:textId="77777777" w:rsidR="00FE3AFC" w:rsidRDefault="00913AA7" w:rsidP="00FC61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G/02.6</w:t>
            </w:r>
          </w:p>
        </w:tc>
        <w:tc>
          <w:tcPr>
            <w:tcW w:w="1964" w:type="dxa"/>
          </w:tcPr>
          <w:p w14:paraId="1D2A32A6" w14:textId="77777777" w:rsidR="00FE3AFC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3AFC" w14:paraId="6CFBB195" w14:textId="77777777" w:rsidTr="00097205">
        <w:trPr>
          <w:cantSplit/>
          <w:jc w:val="center"/>
        </w:trPr>
        <w:tc>
          <w:tcPr>
            <w:tcW w:w="959" w:type="dxa"/>
            <w:vMerge/>
          </w:tcPr>
          <w:p w14:paraId="6AD3239B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835" w:type="dxa"/>
            <w:vMerge/>
          </w:tcPr>
          <w:p w14:paraId="4109D8A3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техническому обслуживанию и ремонту устройств РЗА</w:t>
            </w:r>
          </w:p>
        </w:tc>
        <w:tc>
          <w:tcPr>
            <w:tcW w:w="1701" w:type="dxa"/>
            <w:vMerge/>
          </w:tcPr>
          <w:p w14:paraId="31C8AB46" w14:textId="77777777" w:rsidR="00FE3AFC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14:paraId="7A5F6FE6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подчиненных работников</w:t>
            </w:r>
          </w:p>
        </w:tc>
        <w:tc>
          <w:tcPr>
            <w:tcW w:w="1374" w:type="dxa"/>
          </w:tcPr>
          <w:p w14:paraId="3A54B1BB" w14:textId="77777777" w:rsidR="00FE3AFC" w:rsidRDefault="00913AA7" w:rsidP="00FC61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G/03.6</w:t>
            </w:r>
          </w:p>
        </w:tc>
        <w:tc>
          <w:tcPr>
            <w:tcW w:w="1964" w:type="dxa"/>
          </w:tcPr>
          <w:p w14:paraId="5E33316B" w14:textId="77777777" w:rsidR="00FE3AFC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3AFC" w14:paraId="13BCE753" w14:textId="77777777" w:rsidTr="00097205">
        <w:trPr>
          <w:cantSplit/>
          <w:jc w:val="center"/>
        </w:trPr>
        <w:tc>
          <w:tcPr>
            <w:tcW w:w="959" w:type="dxa"/>
            <w:vMerge w:val="restart"/>
          </w:tcPr>
          <w:p w14:paraId="0ED8878F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835" w:type="dxa"/>
            <w:vMerge w:val="restart"/>
          </w:tcPr>
          <w:p w14:paraId="23D5381E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деятельностью по техническому обслуживанию и ремонту устройств РЗА</w:t>
            </w:r>
          </w:p>
        </w:tc>
        <w:tc>
          <w:tcPr>
            <w:tcW w:w="1701" w:type="dxa"/>
            <w:vMerge w:val="restart"/>
          </w:tcPr>
          <w:p w14:paraId="45D68F18" w14:textId="77777777" w:rsidR="00FE3AFC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14:paraId="533C6E66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деятельности по техническому обслуживанию и ремонту устройств РЗА</w:t>
            </w:r>
          </w:p>
        </w:tc>
        <w:tc>
          <w:tcPr>
            <w:tcW w:w="1374" w:type="dxa"/>
          </w:tcPr>
          <w:p w14:paraId="5064215C" w14:textId="77777777" w:rsidR="00FE3AFC" w:rsidRDefault="00913AA7" w:rsidP="00FC61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H/01.6</w:t>
            </w:r>
          </w:p>
        </w:tc>
        <w:tc>
          <w:tcPr>
            <w:tcW w:w="1964" w:type="dxa"/>
          </w:tcPr>
          <w:p w14:paraId="2C60AC40" w14:textId="77777777" w:rsidR="00FE3AFC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3AFC" w14:paraId="6FAF066A" w14:textId="77777777" w:rsidTr="00097205">
        <w:trPr>
          <w:cantSplit/>
          <w:jc w:val="center"/>
        </w:trPr>
        <w:tc>
          <w:tcPr>
            <w:tcW w:w="959" w:type="dxa"/>
            <w:vMerge/>
          </w:tcPr>
          <w:p w14:paraId="510306FC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835" w:type="dxa"/>
            <w:vMerge/>
          </w:tcPr>
          <w:p w14:paraId="7C2FD559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деятельностью по техническому обслуживанию и ремонту устройств РЗА</w:t>
            </w:r>
          </w:p>
        </w:tc>
        <w:tc>
          <w:tcPr>
            <w:tcW w:w="1701" w:type="dxa"/>
            <w:vMerge/>
          </w:tcPr>
          <w:p w14:paraId="5218B570" w14:textId="77777777" w:rsidR="00FE3AFC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14:paraId="18F55824" w14:textId="77777777" w:rsidR="00FE3AFC" w:rsidRDefault="00913AA7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работой подразделения по техническому обслуживанию и ремонту устройств РЗА</w:t>
            </w:r>
          </w:p>
        </w:tc>
        <w:tc>
          <w:tcPr>
            <w:tcW w:w="1374" w:type="dxa"/>
          </w:tcPr>
          <w:p w14:paraId="17431760" w14:textId="77777777" w:rsidR="00FE3AFC" w:rsidRDefault="00913AA7" w:rsidP="00FC61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H/02.6</w:t>
            </w:r>
          </w:p>
        </w:tc>
        <w:tc>
          <w:tcPr>
            <w:tcW w:w="1964" w:type="dxa"/>
          </w:tcPr>
          <w:p w14:paraId="03E47D7E" w14:textId="77777777" w:rsidR="00FE3AFC" w:rsidRDefault="00913AA7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289600D4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E3AFC" w:rsidSect="00900A4F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1DAA8349" w14:textId="77777777" w:rsidR="00FE3AFC" w:rsidRDefault="00F932A0" w:rsidP="003E2467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_Toc54879067"/>
      <w:r>
        <w:rPr>
          <w:rFonts w:ascii="Times New Roman" w:hAnsi="Times New Roman"/>
        </w:rPr>
        <w:t>III. Характеристика обобщенных трудовых функций</w:t>
      </w:r>
      <w:bookmarkEnd w:id="2"/>
    </w:p>
    <w:p w14:paraId="317B38D3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FBE0F" w14:textId="77777777" w:rsidR="00FE3AFC" w:rsidRDefault="00CA44C1" w:rsidP="00B205DC">
      <w:pPr>
        <w:pStyle w:val="2"/>
        <w:keepNext/>
        <w:keepLines/>
        <w:spacing w:before="0" w:line="240" w:lineRule="auto"/>
        <w:rPr>
          <w:rFonts w:ascii="Times New Roman" w:hAnsi="Times New Roman"/>
          <w:sz w:val="24"/>
        </w:rPr>
      </w:pPr>
      <w:bookmarkStart w:id="3" w:name="_Toc54879068"/>
      <w:r>
        <w:rPr>
          <w:rFonts w:ascii="Times New Roman" w:hAnsi="Times New Roman"/>
          <w:sz w:val="24"/>
        </w:rPr>
        <w:t>3.1. Обобщенная трудовая функция</w:t>
      </w:r>
      <w:bookmarkEnd w:id="3"/>
    </w:p>
    <w:p w14:paraId="2B6B2343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E3AFC" w14:paraId="01A06168" w14:textId="77777777" w:rsidTr="005918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83484B3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3AC2F" w14:textId="77777777" w:rsidR="00FE3AFC" w:rsidRPr="00993338" w:rsidRDefault="00454ED0" w:rsidP="00993338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4" w:name="_Toc54879069"/>
            <w:r w:rsidRPr="00993338">
              <w:rPr>
                <w:rFonts w:ascii="Times New Roman" w:hAnsi="Times New Roman"/>
                <w:b w:val="0"/>
                <w:sz w:val="24"/>
                <w:szCs w:val="24"/>
              </w:rPr>
              <w:t>Выполнение отдельных видов работ по техническому обслуживанию и ремонту устройств РЗА</w:t>
            </w:r>
            <w:bookmarkEnd w:id="4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8142CB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EC36AC" w14:textId="77777777" w:rsidR="00FE3AFC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FA1E8E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72FEA9" w14:textId="77777777" w:rsidR="00FE3AFC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0C57541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E3AFC" w14:paraId="3AFC0F72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22FE102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D7D703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607203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0285C7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D2EEF8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2699D6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E86874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14:paraId="181AC188" w14:textId="77777777">
        <w:trPr>
          <w:jc w:val="center"/>
        </w:trPr>
        <w:tc>
          <w:tcPr>
            <w:tcW w:w="2267" w:type="dxa"/>
            <w:vAlign w:val="center"/>
          </w:tcPr>
          <w:p w14:paraId="72E95211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BFE4537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4B256AC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8B402E4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CDFA8B7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B583DAF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3434E2D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57F4630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E3AFC" w14:paraId="13B0ABF8" w14:textId="77777777" w:rsidTr="00097205">
        <w:trPr>
          <w:cantSplit/>
          <w:jc w:val="center"/>
        </w:trPr>
        <w:tc>
          <w:tcPr>
            <w:tcW w:w="1213" w:type="pct"/>
          </w:tcPr>
          <w:p w14:paraId="0EB479BB" w14:textId="77777777" w:rsidR="00FE3AFC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CAEA9B0" w14:textId="69E8B9D9" w:rsidR="00FE3AFC" w:rsidRDefault="00E10FDE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техническому обслуживанию и ремонту устройств РЗА 3-го разряда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Электромонтер 3-го разряда</w:t>
            </w:r>
          </w:p>
        </w:tc>
      </w:tr>
    </w:tbl>
    <w:p w14:paraId="7BC1F333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E3AFC" w14:paraId="365EF0FA" w14:textId="77777777" w:rsidTr="00097205">
        <w:trPr>
          <w:cantSplit/>
          <w:trHeight w:val="189"/>
          <w:jc w:val="center"/>
        </w:trPr>
        <w:tc>
          <w:tcPr>
            <w:tcW w:w="1213" w:type="pct"/>
          </w:tcPr>
          <w:p w14:paraId="5A9BEEE0" w14:textId="77777777" w:rsidR="00FE3AFC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B27F140" w14:textId="384283DF" w:rsidR="00FE3AFC" w:rsidRDefault="00713662" w:rsidP="003E246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Профессиональное обучение </w:t>
            </w:r>
            <w:r w:rsidR="005950CE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программы профессиональной подготовки рабочих по профессии электромонтера по ремонту аппаратуры релейной защиты и автоматики</w:t>
            </w:r>
          </w:p>
        </w:tc>
      </w:tr>
      <w:tr w:rsidR="00FE3AFC" w14:paraId="5C5456B7" w14:textId="77777777" w:rsidTr="00097205">
        <w:trPr>
          <w:cantSplit/>
          <w:trHeight w:val="216"/>
          <w:jc w:val="center"/>
        </w:trPr>
        <w:tc>
          <w:tcPr>
            <w:tcW w:w="1213" w:type="pct"/>
          </w:tcPr>
          <w:p w14:paraId="734F80A8" w14:textId="77777777" w:rsidR="00FE3AFC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C07A511" w14:textId="77777777" w:rsidR="00FE3AFC" w:rsidRDefault="00FE3AFC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FC" w14:paraId="62E8CDDE" w14:textId="77777777" w:rsidTr="00097205">
        <w:trPr>
          <w:cantSplit/>
          <w:jc w:val="center"/>
        </w:trPr>
        <w:tc>
          <w:tcPr>
            <w:tcW w:w="1213" w:type="pct"/>
          </w:tcPr>
          <w:p w14:paraId="2A8F86A5" w14:textId="77777777" w:rsidR="00FE3AFC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B16544F" w14:textId="172A3335" w:rsidR="008A1D4F" w:rsidRDefault="00DC03EA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8A1D4F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14:paraId="5F2D2B73" w14:textId="0507CC03" w:rsidR="00FE3AFC" w:rsidRDefault="00DC03EA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к самостоятельной работе производится после проведения инструктажа, стажировки и проверки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Квалификационная группа по электробезопасности не ниже III</w:t>
            </w:r>
            <w:r w:rsidR="008A1D4F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FE3AFC" w14:paraId="2F83C705" w14:textId="77777777" w:rsidTr="00097205">
        <w:trPr>
          <w:cantSplit/>
          <w:jc w:val="center"/>
        </w:trPr>
        <w:tc>
          <w:tcPr>
            <w:tcW w:w="1213" w:type="pct"/>
          </w:tcPr>
          <w:p w14:paraId="182E977D" w14:textId="77777777" w:rsidR="00FE3AFC" w:rsidRDefault="00DE4C05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E766815" w14:textId="5ECD0CE8" w:rsidR="00FE3AFC" w:rsidRDefault="008A1D4F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D76D90A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7146C1" w14:textId="77777777" w:rsidR="00FE3AFC" w:rsidRDefault="00CA44C1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2BB3FFCE" w14:textId="77777777" w:rsidR="00FE3AFC" w:rsidRDefault="00FE3AFC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E3AFC" w14:paraId="22905C15" w14:textId="77777777" w:rsidTr="00097205">
        <w:trPr>
          <w:cantSplit/>
        </w:trPr>
        <w:tc>
          <w:tcPr>
            <w:tcW w:w="1282" w:type="pct"/>
            <w:vAlign w:val="center"/>
          </w:tcPr>
          <w:p w14:paraId="33694353" w14:textId="77777777" w:rsidR="00FE3AFC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848978C" w14:textId="77777777" w:rsidR="00FE3AFC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3EAD23E" w14:textId="77777777" w:rsidR="00FE3AFC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F40BF" w14:paraId="55788D96" w14:textId="77777777" w:rsidTr="00097205">
        <w:trPr>
          <w:cantSplit/>
        </w:trPr>
        <w:tc>
          <w:tcPr>
            <w:tcW w:w="1282" w:type="pct"/>
          </w:tcPr>
          <w:p w14:paraId="17295704" w14:textId="39C12E70" w:rsidR="007F40BF" w:rsidRDefault="007F40BF" w:rsidP="003854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14:paraId="27FBEF93" w14:textId="0BEAC8D1" w:rsidR="007F40BF" w:rsidRDefault="007F40BF" w:rsidP="003854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7421</w:t>
            </w:r>
          </w:p>
        </w:tc>
        <w:tc>
          <w:tcPr>
            <w:tcW w:w="2837" w:type="pct"/>
          </w:tcPr>
          <w:p w14:paraId="072299F2" w14:textId="6C38D5B1" w:rsidR="007F40BF" w:rsidRDefault="007F40BF" w:rsidP="003854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Механики по ремонту и обслуживанию электронного оборудования</w:t>
            </w:r>
          </w:p>
        </w:tc>
      </w:tr>
      <w:tr w:rsidR="008A1D4F" w14:paraId="797A6C1A" w14:textId="77777777" w:rsidTr="00097205">
        <w:trPr>
          <w:cantSplit/>
        </w:trPr>
        <w:tc>
          <w:tcPr>
            <w:tcW w:w="1282" w:type="pct"/>
          </w:tcPr>
          <w:p w14:paraId="40F1F594" w14:textId="2746177A" w:rsidR="008A1D4F" w:rsidRDefault="004F5114" w:rsidP="008A1D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A1D4F" w:rsidRPr="00A560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ЕТКС</w:t>
              </w:r>
            </w:hyperlink>
            <w:r w:rsidR="008A1D4F"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A1D4F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5"/>
            </w:r>
          </w:p>
        </w:tc>
        <w:tc>
          <w:tcPr>
            <w:tcW w:w="881" w:type="pct"/>
          </w:tcPr>
          <w:p w14:paraId="1D670C5A" w14:textId="7571EAEF" w:rsidR="008A1D4F" w:rsidRDefault="004F5114" w:rsidP="008A1D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A1D4F" w:rsidRPr="00A560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§ 26</w:t>
              </w:r>
            </w:hyperlink>
          </w:p>
        </w:tc>
        <w:tc>
          <w:tcPr>
            <w:tcW w:w="2837" w:type="pct"/>
          </w:tcPr>
          <w:p w14:paraId="1551AD84" w14:textId="2E4ED01C" w:rsidR="008A1D4F" w:rsidRDefault="008A1D4F" w:rsidP="008A1D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Электромонтер по ремонту аппаратуры релейной защиты и автоматики 3-го разряда</w:t>
            </w:r>
          </w:p>
        </w:tc>
      </w:tr>
      <w:tr w:rsidR="008A1D4F" w14:paraId="326E9FDD" w14:textId="77777777" w:rsidTr="00097205">
        <w:trPr>
          <w:cantSplit/>
        </w:trPr>
        <w:tc>
          <w:tcPr>
            <w:tcW w:w="1282" w:type="pct"/>
            <w:vMerge w:val="restart"/>
          </w:tcPr>
          <w:p w14:paraId="5B6B8C16" w14:textId="260EF0E5" w:rsidR="008A1D4F" w:rsidRDefault="008A1D4F" w:rsidP="008A1D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ОКПДТР 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881" w:type="pct"/>
          </w:tcPr>
          <w:p w14:paraId="47EA00A2" w14:textId="77777777" w:rsidR="008A1D4F" w:rsidRDefault="008A1D4F" w:rsidP="008A1D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19854</w:t>
            </w:r>
          </w:p>
        </w:tc>
        <w:tc>
          <w:tcPr>
            <w:tcW w:w="2837" w:type="pct"/>
          </w:tcPr>
          <w:p w14:paraId="77271C1E" w14:textId="77777777" w:rsidR="008A1D4F" w:rsidRDefault="008A1D4F" w:rsidP="008A1D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аппаратуры, релейной защиты и автоматики</w:t>
            </w:r>
          </w:p>
        </w:tc>
      </w:tr>
    </w:tbl>
    <w:p w14:paraId="58F7A997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31EA8F" w14:textId="77777777" w:rsidR="00FE3AFC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14:paraId="06004E96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E3AFC" w14:paraId="71A6CC0D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4D393C7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D9177A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отдельных видов работ по техническому обслуживанию и ремонту устройств РЗА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668986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B6AA3A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AD5707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F066DC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6EF0F87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3AFC" w14:paraId="1056FADC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C336ACF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956CF4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8199BE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F3E457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8BC10A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795188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39B164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14:paraId="3EA27E38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73E27FDE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3505F75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D6AF66D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B7C9528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72E60B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3EFE48C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51FC3AC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AD0F0EC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7782"/>
      </w:tblGrid>
      <w:tr w:rsidR="000C0AF0" w14:paraId="49D5D621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3CB791FC" w14:textId="77777777" w:rsidR="000C0AF0" w:rsidRDefault="000C0AF0" w:rsidP="008A1D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69683AF3" w14:textId="77777777" w:rsidR="000C0AF0" w:rsidRDefault="000C0AF0" w:rsidP="008A1D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EAA6447" w14:textId="63CCCDDE" w:rsidR="000C0AF0" w:rsidRDefault="000C0AF0" w:rsidP="005D5E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D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пределение элементарных неисправно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стей </w:t>
            </w:r>
            <w:r w:rsidR="00014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простых </w:t>
            </w:r>
            <w:r w:rsidR="00014C52">
              <w:rPr>
                <w:rFonts w:ascii="Times New Roman" w:hAnsi="Times New Roman" w:cs="Times New Roman"/>
                <w:sz w:val="24"/>
                <w:szCs w:val="24"/>
              </w:rPr>
              <w:t>устройств РЗА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их устранение</w:t>
            </w:r>
          </w:p>
        </w:tc>
      </w:tr>
      <w:tr w:rsidR="000C0AF0" w14:paraId="2E182F9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DBD14B5" w14:textId="77777777" w:rsidR="000C0AF0" w:rsidRDefault="000C0AF0" w:rsidP="008A1D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9D01090" w14:textId="594E9BFB" w:rsidR="000C0AF0" w:rsidRDefault="000C0AF0" w:rsidP="005D5E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D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бработка по чертежу изоляционных материалов, выполнение несложных работ по чертежам, схемам, эскизам и составление эскизов, схем и чертежей на простые детали</w:t>
            </w:r>
            <w:r w:rsidR="00014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14C52">
              <w:rPr>
                <w:rFonts w:ascii="Times New Roman" w:hAnsi="Times New Roman" w:cs="Times New Roman"/>
                <w:sz w:val="24"/>
                <w:szCs w:val="24"/>
              </w:rPr>
              <w:t>устройств РЗА</w:t>
            </w:r>
          </w:p>
        </w:tc>
      </w:tr>
      <w:tr w:rsidR="000C0AF0" w14:paraId="00E2B71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B3AC858" w14:textId="77777777" w:rsidR="000C0AF0" w:rsidRDefault="000C0AF0" w:rsidP="008A1D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924B93A" w14:textId="0D7125F0" w:rsidR="000C0AF0" w:rsidRPr="000C0AF0" w:rsidRDefault="000C0AF0" w:rsidP="005D5E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D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азборка, ревизия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5D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аппаратуры несложных защит и наладка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простых защит, </w:t>
            </w:r>
            <w:r w:rsidRPr="005D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автоматических выключателей, просты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реле</w:t>
            </w:r>
          </w:p>
        </w:tc>
      </w:tr>
      <w:tr w:rsidR="000C0AF0" w14:paraId="0B164E1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7363408" w14:textId="77777777" w:rsidR="000C0AF0" w:rsidRDefault="000C0AF0" w:rsidP="008A1D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576D6AC" w14:textId="51E787C7" w:rsidR="000C0AF0" w:rsidRDefault="000C0AF0" w:rsidP="005D5E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D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аботы со всей поверочной и измерительной аппаратурой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C0AF0" w14:paraId="597C9A9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AFFFF7D" w14:textId="77777777" w:rsidR="000C0AF0" w:rsidRDefault="000C0AF0" w:rsidP="008A1D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9F93BEC" w14:textId="3A50C84B" w:rsidR="000C0AF0" w:rsidRPr="005D5E9F" w:rsidRDefault="000C0AF0" w:rsidP="005D5E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эскизов, схем, чертежей простых деталей</w:t>
            </w:r>
          </w:p>
        </w:tc>
      </w:tr>
      <w:tr w:rsidR="000C0AF0" w14:paraId="322F1C19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2B847DC4" w14:textId="77777777" w:rsidR="000C0AF0" w:rsidRDefault="000C0AF0" w:rsidP="008A1D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14D99083" w14:textId="77777777" w:rsidR="000C0AF0" w:rsidRDefault="000C0AF0" w:rsidP="008A1D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989AFED" w14:textId="60CA7EAA" w:rsidR="000C0AF0" w:rsidRDefault="000C0AF0" w:rsidP="000C0A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сетевые компьютерные технологии, стандартные офисные приложения на уровне пользователя </w:t>
            </w:r>
          </w:p>
        </w:tc>
      </w:tr>
      <w:tr w:rsidR="000C0AF0" w14:paraId="4E68204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093B754" w14:textId="77777777" w:rsidR="000C0AF0" w:rsidRDefault="000C0AF0" w:rsidP="008A1D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DECBF00" w14:textId="2A2C2EC2" w:rsidR="000C0AF0" w:rsidRDefault="000C0AF0" w:rsidP="000C0A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работы с соблюдением требований безопасности </w:t>
            </w:r>
          </w:p>
        </w:tc>
      </w:tr>
      <w:tr w:rsidR="000C0AF0" w14:paraId="317A98B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E60068C" w14:textId="77777777" w:rsidR="000C0AF0" w:rsidRDefault="000C0AF0" w:rsidP="008A1D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4E7F3A3" w14:textId="347C4EC3" w:rsidR="000C0AF0" w:rsidRDefault="000C0AF0" w:rsidP="000C0A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устройств РЗА или отдельных их элементов в лаборатории</w:t>
            </w:r>
            <w:r>
              <w:rPr>
                <w:rStyle w:val="af8"/>
              </w:rPr>
              <w:t xml:space="preserve"> </w:t>
            </w:r>
          </w:p>
        </w:tc>
      </w:tr>
      <w:tr w:rsidR="000C0AF0" w14:paraId="455D54E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F1D9B0B" w14:textId="77777777" w:rsidR="000C0AF0" w:rsidRDefault="000C0AF0" w:rsidP="008A1D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DD1D176" w14:textId="7C0A7FEC" w:rsidR="000C0AF0" w:rsidRDefault="000C0AF0" w:rsidP="008A1D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измерительной и испытательной аппаратурой</w:t>
            </w:r>
          </w:p>
        </w:tc>
      </w:tr>
      <w:tr w:rsidR="000C0AF0" w14:paraId="3BAE96B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3B3BB57" w14:textId="77777777" w:rsidR="000C0AF0" w:rsidRDefault="000C0AF0" w:rsidP="008A1D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126E1BB" w14:textId="1FE66370" w:rsidR="000C0AF0" w:rsidRDefault="000C0AF0" w:rsidP="008A1D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Разделывать, сращивать, изолировать и паять провода</w:t>
            </w:r>
          </w:p>
        </w:tc>
      </w:tr>
      <w:tr w:rsidR="000C0AF0" w14:paraId="7EC87773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5455AE71" w14:textId="77777777" w:rsidR="000C0AF0" w:rsidRDefault="000C0AF0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76120A33" w14:textId="77777777" w:rsidR="000C0AF0" w:rsidRDefault="000C0AF0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1E4EF9" w14:textId="690DB033" w:rsidR="000C0AF0" w:rsidRDefault="000C0AF0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устройствах РЗА, применяемых на оборудовании электрических сетей</w:t>
            </w:r>
          </w:p>
        </w:tc>
      </w:tr>
      <w:tr w:rsidR="000C0AF0" w14:paraId="1AAE359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3FB1034" w14:textId="77777777" w:rsidR="000C0AF0" w:rsidRDefault="000C0AF0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1A965AB" w14:textId="4D2D88AA" w:rsidR="000C0AF0" w:rsidRDefault="000C0AF0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энергетики и электротехники</w:t>
            </w:r>
          </w:p>
        </w:tc>
      </w:tr>
      <w:tr w:rsidR="000C0AF0" w14:paraId="603F686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161F474" w14:textId="77777777" w:rsidR="000C0AF0" w:rsidRDefault="000C0AF0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5EBC05D" w14:textId="37C2D3BC" w:rsidR="000C0AF0" w:rsidRDefault="000C0AF0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выполнения простых работ по техническому обслуживанию </w:t>
            </w:r>
            <w:r w:rsidR="00014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простых 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 РЗА</w:t>
            </w:r>
          </w:p>
        </w:tc>
      </w:tr>
      <w:tr w:rsidR="000C0AF0" w14:paraId="226EDFA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00ED6F9" w14:textId="77777777" w:rsidR="000C0AF0" w:rsidRDefault="000C0AF0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459C1DC" w14:textId="4841AE2F" w:rsidR="000C0AF0" w:rsidRDefault="000C0AF0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 материалах, применяемых при ремонте</w:t>
            </w:r>
            <w:r w:rsidR="00014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простых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устройств РЗА</w:t>
            </w:r>
          </w:p>
        </w:tc>
      </w:tr>
      <w:tr w:rsidR="000C0AF0" w14:paraId="4C6D67A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1C15C49" w14:textId="77777777" w:rsidR="000C0AF0" w:rsidRDefault="000C0AF0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1FE1B62" w14:textId="59B5439B" w:rsidR="000C0AF0" w:rsidRDefault="000C0AF0" w:rsidP="00014C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слесарного и монтерского инструмента</w:t>
            </w:r>
            <w:r w:rsidR="00014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14C52"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применяем</w:t>
            </w:r>
            <w:r w:rsidR="00014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014C52"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ремонте</w:t>
            </w:r>
            <w:r w:rsidR="00014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простых</w:t>
            </w:r>
            <w:r w:rsidR="00014C52"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устройств РЗА</w:t>
            </w:r>
          </w:p>
        </w:tc>
      </w:tr>
      <w:tr w:rsidR="000C0AF0" w14:paraId="3315100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E4221BE" w14:textId="77777777" w:rsidR="000C0AF0" w:rsidRDefault="000C0AF0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A156D75" w14:textId="4B1A85F5" w:rsidR="000C0AF0" w:rsidRDefault="000C0AF0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0C0AF0" w14:paraId="4160BE6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71AFE17" w14:textId="77777777" w:rsidR="000C0AF0" w:rsidRDefault="000C0AF0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92A215" w14:textId="77683C15" w:rsidR="000C0AF0" w:rsidRDefault="000C0AF0" w:rsidP="00014C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</w:t>
            </w:r>
            <w:r w:rsidR="00014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 механики, физики</w:t>
            </w:r>
          </w:p>
        </w:tc>
      </w:tr>
      <w:tr w:rsidR="000C0AF0" w14:paraId="2D40921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2CC62E2" w14:textId="77777777" w:rsidR="000C0AF0" w:rsidRDefault="000C0AF0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5FA4547" w14:textId="1F38A5A4" w:rsidR="000C0AF0" w:rsidRDefault="000C0AF0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об источниках и схемах электропитания оперативного тока, применяемых на объектах электроэнергетики</w:t>
            </w:r>
          </w:p>
        </w:tc>
      </w:tr>
      <w:tr w:rsidR="000C0AF0" w14:paraId="177A057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EF212DA" w14:textId="77777777" w:rsidR="000C0AF0" w:rsidRDefault="000C0AF0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7C9E599" w14:textId="5B375520" w:rsidR="000C0AF0" w:rsidRDefault="000C0AF0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Электроизмерительные приборы и электрические измерения</w:t>
            </w:r>
          </w:p>
        </w:tc>
      </w:tr>
      <w:tr w:rsidR="000C0AF0" w14:paraId="1461608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1BFB7B4" w14:textId="77777777" w:rsidR="000C0AF0" w:rsidRDefault="000C0AF0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2F74D67" w14:textId="74C99094" w:rsidR="000C0AF0" w:rsidRDefault="000C0AF0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оказанию первой помощи при несчастных случаях на производстве</w:t>
            </w:r>
          </w:p>
        </w:tc>
      </w:tr>
      <w:tr w:rsidR="000C0AF0" w14:paraId="3790055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E00BB6F" w14:textId="77777777" w:rsidR="000C0AF0" w:rsidRDefault="000C0AF0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D238AC8" w14:textId="73BC6371" w:rsidR="000C0AF0" w:rsidRDefault="000C0AF0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0C0AF0" w14:paraId="0F033B14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48389573" w14:textId="7273564A" w:rsidR="000C0AF0" w:rsidRDefault="000C0AF0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3DCA253C" w14:textId="77777777" w:rsidR="000C0AF0" w:rsidRDefault="000C0AF0" w:rsidP="008A1D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9FE1E4C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DD0DA4" w14:textId="77777777" w:rsidR="00FE3AFC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14:paraId="5F614A15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E3AFC" w14:paraId="0C8080AF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263EB0F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3D79B6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отдельных видов работ по техническому обслуживанию и ремонту устройств РЗА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731E19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567CE5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0258E5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194533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8D5742B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3AFC" w14:paraId="4745A3DC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FD6711B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BE10B2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93481D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427D5E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D04A28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B98D30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6A4E2B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14:paraId="78B3992A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55ABF966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18BAD06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799965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1FE85D8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617441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1B5B1B7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26F73A0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D07E183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7782"/>
      </w:tblGrid>
      <w:tr w:rsidR="00C94D78" w14:paraId="38EA2067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52631ECD" w14:textId="77777777" w:rsidR="00C94D78" w:rsidRDefault="00C94D78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3FA191DD" w14:textId="77777777" w:rsidR="00C94D78" w:rsidRDefault="00C94D78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659AA3" w14:textId="197CD451" w:rsidR="00C94D78" w:rsidRDefault="006B27B9" w:rsidP="006B27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слесарных работ при ремонте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простых 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 РЗА </w:t>
            </w:r>
          </w:p>
        </w:tc>
      </w:tr>
      <w:tr w:rsidR="000C0AF0" w14:paraId="2188A44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E52FE30" w14:textId="77777777" w:rsidR="000C0AF0" w:rsidRDefault="000C0AF0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0EE503B" w14:textId="7AD0357E" w:rsidR="000C0AF0" w:rsidRPr="00A560B8" w:rsidRDefault="006B27B9" w:rsidP="006B27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монтажных работ простых устройств РЗА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программе</w:t>
            </w:r>
          </w:p>
        </w:tc>
      </w:tr>
      <w:tr w:rsidR="006B27B9" w14:paraId="1716765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70B3661" w14:textId="77777777" w:rsidR="006B27B9" w:rsidRDefault="006B27B9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431D71E" w14:textId="578B0CAA" w:rsidR="006B27B9" w:rsidRPr="00A560B8" w:rsidRDefault="006B27B9" w:rsidP="006B27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простых работ по чертежам, схемам, эскизам</w:t>
            </w:r>
          </w:p>
        </w:tc>
      </w:tr>
      <w:tr w:rsidR="000C0AF0" w14:paraId="07E605F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D2C737F" w14:textId="77777777" w:rsidR="000C0AF0" w:rsidRDefault="000C0AF0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D57AF1E" w14:textId="109BF6AF" w:rsidR="000C0AF0" w:rsidRPr="00A560B8" w:rsidRDefault="006B27B9" w:rsidP="006B27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нанесение на устройства РЗА и оперативные элементы (ключи, накладки) надписей, указывающих их назначение в соответствии с диспетчерскими наименованиями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C0AF0" w14:paraId="399B783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8F32542" w14:textId="77777777" w:rsidR="000C0AF0" w:rsidRDefault="000C0AF0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2E94226" w14:textId="6F5FFF6B" w:rsidR="000C0AF0" w:rsidRPr="00A560B8" w:rsidRDefault="006B27B9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5D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онтаж всех типов предохранителей в приводах и на панелях</w:t>
            </w:r>
            <w:r w:rsidR="00EE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3AF7"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 РЗА</w:t>
            </w:r>
          </w:p>
        </w:tc>
      </w:tr>
      <w:tr w:rsidR="00C94D78" w14:paraId="6146DE3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00CF3AD" w14:textId="77777777" w:rsidR="00C94D78" w:rsidRDefault="00C94D78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BED14E1" w14:textId="66B30CB4" w:rsidR="00C94D78" w:rsidRDefault="00C94D78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устройств РЗА или отдельных их элементов в лаборатории под руководством работника более высокой квалификации</w:t>
            </w:r>
          </w:p>
        </w:tc>
      </w:tr>
      <w:tr w:rsidR="00C94D78" w14:paraId="5A382C9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C23E146" w14:textId="77777777" w:rsidR="00C94D78" w:rsidRDefault="00C94D78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785FC98" w14:textId="7DFB3140" w:rsidR="00C94D78" w:rsidRDefault="00C94D78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испытательных схем для проверки, наладки простых устройств РЗА в мастерской под руководством работника более высокой квалификации</w:t>
            </w:r>
          </w:p>
        </w:tc>
      </w:tr>
      <w:tr w:rsidR="00C94D78" w14:paraId="5297E60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41D0BAF" w14:textId="77777777" w:rsidR="00C94D78" w:rsidRDefault="00C94D78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955FB56" w14:textId="41D4E37B" w:rsidR="00C94D78" w:rsidRDefault="006B27B9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Чистка контактов и контактных поверхностей простых устройств РЗА в мастерской под руководством работника более высокой квалификации</w:t>
            </w:r>
          </w:p>
        </w:tc>
      </w:tr>
      <w:tr w:rsidR="00C94D78" w14:paraId="488CBCBA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08E9EA4F" w14:textId="77777777" w:rsidR="00C94D78" w:rsidRDefault="00C94D78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10CE98D7" w14:textId="77777777" w:rsidR="00C94D78" w:rsidRDefault="00C94D78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0CA3629" w14:textId="733E67F0" w:rsidR="00C94D78" w:rsidRPr="006B27B9" w:rsidRDefault="006B27B9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Настраивать простые устройства РЗА </w:t>
            </w:r>
          </w:p>
        </w:tc>
      </w:tr>
      <w:tr w:rsidR="006B27B9" w14:paraId="2ACCD83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B90E49E" w14:textId="77777777" w:rsidR="006B27B9" w:rsidRDefault="006B27B9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09F4FFF" w14:textId="637A210A" w:rsidR="006B27B9" w:rsidRPr="00A560B8" w:rsidRDefault="006B27B9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при несчастных случаях на производстве</w:t>
            </w:r>
          </w:p>
        </w:tc>
      </w:tr>
      <w:tr w:rsidR="006B27B9" w14:paraId="0817FE3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AB6AA78" w14:textId="77777777" w:rsidR="006B27B9" w:rsidRDefault="006B27B9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CB6B3AD" w14:textId="4B833316" w:rsidR="006B27B9" w:rsidRPr="00A560B8" w:rsidRDefault="006B27B9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в бригаде</w:t>
            </w:r>
            <w:r w:rsidR="00EE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3AF7">
              <w:rPr>
                <w:rFonts w:ascii="Times New Roman" w:hAnsi="Times New Roman" w:cs="Times New Roman"/>
                <w:sz w:val="24"/>
                <w:szCs w:val="24"/>
              </w:rPr>
              <w:t>по техническому обслуживанию и ремонту устройств РЗА</w:t>
            </w:r>
          </w:p>
        </w:tc>
      </w:tr>
      <w:tr w:rsidR="00C94D78" w14:paraId="710BB2D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2058F3E" w14:textId="77777777" w:rsidR="00C94D78" w:rsidRDefault="00C94D78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A552F7D" w14:textId="48F15FA3" w:rsidR="00C94D78" w:rsidRDefault="00C94D78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измерительной и испытательной аппаратурой</w:t>
            </w:r>
            <w:r w:rsidR="00EE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3AF7">
              <w:rPr>
                <w:rFonts w:ascii="Times New Roman" w:hAnsi="Times New Roman" w:cs="Times New Roman"/>
                <w:sz w:val="24"/>
                <w:szCs w:val="24"/>
              </w:rPr>
              <w:t>по техническому обслуживанию и ремонту устройств РЗА</w:t>
            </w:r>
          </w:p>
        </w:tc>
      </w:tr>
      <w:tr w:rsidR="00C94D78" w14:paraId="594E0D5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105D2F7" w14:textId="77777777" w:rsidR="00C94D78" w:rsidRDefault="00C94D78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77B1E81" w14:textId="0A5A4BBC" w:rsidR="00C94D78" w:rsidRDefault="006B27B9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со слесарным и монтерским инструментами</w:t>
            </w:r>
            <w:r w:rsidR="00EE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3AF7">
              <w:rPr>
                <w:rFonts w:ascii="Times New Roman" w:hAnsi="Times New Roman" w:cs="Times New Roman"/>
                <w:sz w:val="24"/>
                <w:szCs w:val="24"/>
              </w:rPr>
              <w:t>по техническому обслуживанию и ремонту устройств РЗА</w:t>
            </w:r>
          </w:p>
        </w:tc>
      </w:tr>
      <w:tr w:rsidR="00C94D78" w14:paraId="327CE9C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C96D7DC" w14:textId="77777777" w:rsidR="00C94D78" w:rsidRDefault="00C94D78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1E3FD65" w14:textId="6A2CDEDC" w:rsidR="00C94D78" w:rsidRDefault="00C94D78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Разбирать и собирать механические и электрические части простых устройств РЗА</w:t>
            </w:r>
          </w:p>
        </w:tc>
      </w:tr>
      <w:tr w:rsidR="00C94D78" w14:paraId="4257537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3792E20" w14:textId="77777777" w:rsidR="00C94D78" w:rsidRDefault="00C94D78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AEB5CE3" w14:textId="551B363E" w:rsidR="00C94D78" w:rsidRDefault="006B27B9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Разделывать, сращивать, изолировать и паять провода</w:t>
            </w:r>
            <w:r w:rsidR="00EE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3AF7"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 РЗА</w:t>
            </w:r>
          </w:p>
        </w:tc>
      </w:tr>
      <w:tr w:rsidR="00C94D78" w14:paraId="64F7E53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75FCB0F" w14:textId="77777777" w:rsidR="00C94D78" w:rsidRDefault="00C94D78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0FDD597" w14:textId="0EF8D084" w:rsidR="00C94D78" w:rsidRDefault="00C94D78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сетевые компьютерные технологии, стандартные офисные приложения на уровне пользователя</w:t>
            </w:r>
          </w:p>
        </w:tc>
      </w:tr>
      <w:tr w:rsidR="00C94D78" w14:paraId="7A64C86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C310013" w14:textId="77777777" w:rsidR="00C94D78" w:rsidRDefault="00C94D78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EDCDF05" w14:textId="7A641DB5" w:rsidR="00C94D78" w:rsidRDefault="00C94D78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пожаротушения</w:t>
            </w:r>
          </w:p>
        </w:tc>
      </w:tr>
      <w:tr w:rsidR="00C94D78" w14:paraId="1C151B1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C3D7032" w14:textId="77777777" w:rsidR="00C94D78" w:rsidRDefault="00C94D78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C05F858" w14:textId="0EBF7AC5" w:rsidR="00C94D78" w:rsidRDefault="006B27B9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работы с соблюдением требований безопасности</w:t>
            </w:r>
          </w:p>
        </w:tc>
      </w:tr>
      <w:tr w:rsidR="006B27B9" w14:paraId="50349137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00738CA9" w14:textId="77777777" w:rsidR="006B27B9" w:rsidRDefault="006B27B9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692944D1" w14:textId="77777777" w:rsidR="006B27B9" w:rsidRDefault="006B27B9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F41F3D8" w14:textId="77777777" w:rsidR="006B27B9" w:rsidRDefault="006B27B9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оказанию первой помощи при несчастных случаях на производстве</w:t>
            </w:r>
          </w:p>
        </w:tc>
      </w:tr>
      <w:tr w:rsidR="006B27B9" w14:paraId="7D92246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BB3CC9E" w14:textId="77777777" w:rsidR="006B27B9" w:rsidRDefault="006B27B9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BBD7084" w14:textId="53FC2473" w:rsidR="006B27B9" w:rsidRDefault="006B27B9" w:rsidP="00EE3A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Конструкционные особенности и защитные характеристики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простых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устройств РЗА</w:t>
            </w:r>
          </w:p>
        </w:tc>
      </w:tr>
      <w:tr w:rsidR="006B27B9" w14:paraId="399A91B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A8AB8CA" w14:textId="77777777" w:rsidR="006B27B9" w:rsidRDefault="006B27B9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6DFFA84" w14:textId="77777777" w:rsidR="006B27B9" w:rsidRDefault="006B27B9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наладки и проверки электромеханических реле</w:t>
            </w:r>
          </w:p>
        </w:tc>
      </w:tr>
      <w:tr w:rsidR="006B27B9" w14:paraId="38EA177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9D3F0D0" w14:textId="77777777" w:rsidR="006B27B9" w:rsidRDefault="006B27B9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2CA60A2" w14:textId="77777777" w:rsidR="006B27B9" w:rsidRDefault="006B27B9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требования к устройствам противоаварийной автоматики</w:t>
            </w:r>
          </w:p>
        </w:tc>
      </w:tr>
      <w:tr w:rsidR="006B27B9" w14:paraId="0BCBC4B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79330A9" w14:textId="77777777" w:rsidR="006B27B9" w:rsidRDefault="006B27B9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BE839C" w14:textId="77777777" w:rsidR="006B27B9" w:rsidRDefault="006B27B9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требования к устройствам релейной защиты</w:t>
            </w:r>
          </w:p>
        </w:tc>
      </w:tr>
      <w:tr w:rsidR="006B27B9" w14:paraId="6BD6187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345D661" w14:textId="77777777" w:rsidR="006B27B9" w:rsidRDefault="006B27B9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93E086D" w14:textId="77777777" w:rsidR="006B27B9" w:rsidRDefault="006B27B9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требования к устройствам сетевой автоматики</w:t>
            </w:r>
          </w:p>
        </w:tc>
      </w:tr>
      <w:tr w:rsidR="006B27B9" w14:paraId="732793A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F76338D" w14:textId="77777777" w:rsidR="006B27B9" w:rsidRDefault="006B27B9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4A46E48" w14:textId="77777777" w:rsidR="006B27B9" w:rsidRDefault="006B27B9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основного слесарного и монтерского инструментов</w:t>
            </w:r>
          </w:p>
        </w:tc>
      </w:tr>
      <w:tr w:rsidR="006B27B9" w14:paraId="4F1BB43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057484D" w14:textId="77777777" w:rsidR="006B27B9" w:rsidRDefault="006B27B9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7D9075" w14:textId="77777777" w:rsidR="006B27B9" w:rsidRDefault="006B27B9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понятия о назначении устройств РЗА, вторичных цепей</w:t>
            </w:r>
          </w:p>
        </w:tc>
      </w:tr>
      <w:tr w:rsidR="006B27B9" w14:paraId="76084C8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4DD8868" w14:textId="77777777" w:rsidR="006B27B9" w:rsidRDefault="006B27B9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1C6E33B" w14:textId="50D69AC4" w:rsidR="006B27B9" w:rsidRDefault="006B27B9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Общие сведения о материалах, применяемых при ремонте </w:t>
            </w:r>
            <w:r w:rsidR="00EE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простых 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 РЗА</w:t>
            </w:r>
          </w:p>
        </w:tc>
      </w:tr>
      <w:tr w:rsidR="006B27B9" w14:paraId="280FA0D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76D1895" w14:textId="77777777" w:rsidR="006B27B9" w:rsidRDefault="006B27B9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F54ECDC" w14:textId="77777777" w:rsidR="006B27B9" w:rsidRDefault="006B27B9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об источниках и схемах питания оперативного тока, применяемых на объектах электроэнергетики</w:t>
            </w:r>
          </w:p>
        </w:tc>
      </w:tr>
      <w:tr w:rsidR="006B27B9" w14:paraId="73E5DDE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9C56724" w14:textId="77777777" w:rsidR="006B27B9" w:rsidRDefault="006B27B9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5128E32" w14:textId="77777777" w:rsidR="006B27B9" w:rsidRDefault="006B27B9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механики, физики</w:t>
            </w:r>
          </w:p>
        </w:tc>
      </w:tr>
      <w:tr w:rsidR="006B27B9" w14:paraId="2D5A2DE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47E69D7" w14:textId="77777777" w:rsidR="006B27B9" w:rsidRDefault="006B27B9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0AF3A3F" w14:textId="77777777" w:rsidR="006B27B9" w:rsidRDefault="006B27B9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энергетики, электротехники и электроавтоматики</w:t>
            </w:r>
          </w:p>
        </w:tc>
      </w:tr>
      <w:tr w:rsidR="006B27B9" w14:paraId="69608C8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79F8E11" w14:textId="77777777" w:rsidR="006B27B9" w:rsidRDefault="006B27B9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1A2740" w14:textId="77777777" w:rsidR="006B27B9" w:rsidRDefault="006B27B9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выполнения работ по техническому обслуживанию и ремонту простых устройств РЗА</w:t>
            </w:r>
          </w:p>
        </w:tc>
      </w:tr>
      <w:tr w:rsidR="006B27B9" w14:paraId="6BF615D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7FB0AEE" w14:textId="77777777" w:rsidR="006B27B9" w:rsidRDefault="006B27B9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DF0CAD" w14:textId="77777777" w:rsidR="006B27B9" w:rsidRDefault="006B27B9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6B27B9" w14:paraId="602EB63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AB201B9" w14:textId="77777777" w:rsidR="006B27B9" w:rsidRDefault="006B27B9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9F8FDD4" w14:textId="77777777" w:rsidR="006B27B9" w:rsidRDefault="006B27B9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электрических станций и сетей Российской Федерации в части устройств РЗА</w:t>
            </w:r>
          </w:p>
        </w:tc>
      </w:tr>
      <w:tr w:rsidR="006B27B9" w14:paraId="24CCBC5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B11FE53" w14:textId="77777777" w:rsidR="006B27B9" w:rsidRDefault="006B27B9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C56B0E2" w14:textId="77777777" w:rsidR="006B27B9" w:rsidRDefault="006B27B9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6B27B9" w14:paraId="185F6C5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D61771F" w14:textId="77777777" w:rsidR="006B27B9" w:rsidRDefault="006B27B9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F23B839" w14:textId="77777777" w:rsidR="006B27B9" w:rsidRDefault="006B27B9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Принципиальные схемы дистанционного управления и сигнализации приводами высоковольтных выключателей 0,4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35 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</w:tr>
      <w:tr w:rsidR="006B27B9" w14:paraId="57161E9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44138EA" w14:textId="77777777" w:rsidR="006B27B9" w:rsidRDefault="006B27B9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5311597" w14:textId="77777777" w:rsidR="006B27B9" w:rsidRDefault="006B27B9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устройствах РЗА, применяемых на объектах электроэнергетики</w:t>
            </w:r>
          </w:p>
        </w:tc>
      </w:tr>
      <w:tr w:rsidR="006B27B9" w14:paraId="7B950DF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6A1684C" w14:textId="77777777" w:rsidR="006B27B9" w:rsidRDefault="006B27B9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92AD75D" w14:textId="77777777" w:rsidR="006B27B9" w:rsidRDefault="006B27B9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6B27B9" w14:paraId="0D68EC6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046587C" w14:textId="77777777" w:rsidR="006B27B9" w:rsidRDefault="006B27B9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5BD6217" w14:textId="77777777" w:rsidR="006B27B9" w:rsidRDefault="006B27B9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при проверках устройств РЗА, цепей защит</w:t>
            </w:r>
          </w:p>
        </w:tc>
      </w:tr>
      <w:tr w:rsidR="006B27B9" w14:paraId="0DCE700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CFC2F24" w14:textId="77777777" w:rsidR="006B27B9" w:rsidRDefault="006B27B9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1A97A87" w14:textId="77777777" w:rsidR="006B27B9" w:rsidRDefault="006B27B9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Электроизмерительные приборы и электрические измерения</w:t>
            </w:r>
          </w:p>
        </w:tc>
      </w:tr>
      <w:tr w:rsidR="00FE3AFC" w14:paraId="17074256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0A2F9890" w14:textId="313914B5" w:rsidR="00FE3AFC" w:rsidRDefault="00075275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5EFC7AFE" w14:textId="77777777" w:rsidR="00FE3AFC" w:rsidRDefault="00F31459" w:rsidP="003E24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C888B7A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5B7D91" w14:textId="77777777" w:rsidR="00FE3AFC" w:rsidRDefault="00CA44C1" w:rsidP="00B205DC">
      <w:pPr>
        <w:pStyle w:val="2"/>
        <w:keepNext/>
        <w:keepLines/>
        <w:spacing w:before="0" w:line="240" w:lineRule="auto"/>
        <w:rPr>
          <w:rFonts w:ascii="Times New Roman" w:hAnsi="Times New Roman"/>
          <w:sz w:val="24"/>
        </w:rPr>
      </w:pPr>
      <w:bookmarkStart w:id="5" w:name="_Toc54879070"/>
      <w:r>
        <w:rPr>
          <w:rFonts w:ascii="Times New Roman" w:hAnsi="Times New Roman"/>
          <w:sz w:val="24"/>
        </w:rPr>
        <w:t>3.2. Обобщенная трудовая функция</w:t>
      </w:r>
      <w:bookmarkEnd w:id="5"/>
    </w:p>
    <w:p w14:paraId="69ED10FE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E3AFC" w14:paraId="499D1565" w14:textId="77777777" w:rsidTr="005918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6B1E113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1478F5" w14:textId="77777777" w:rsidR="00FE3AFC" w:rsidRPr="00993338" w:rsidRDefault="00454ED0" w:rsidP="00993338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6" w:name="_Toc54879071"/>
            <w:r w:rsidRPr="00993338">
              <w:rPr>
                <w:rFonts w:ascii="Times New Roman" w:hAnsi="Times New Roman"/>
                <w:b w:val="0"/>
                <w:sz w:val="24"/>
                <w:szCs w:val="24"/>
              </w:rPr>
              <w:t>Выполнение простых работ по техническому обслуживанию и ремонту устройств РЗА</w:t>
            </w:r>
            <w:bookmarkEnd w:id="6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712DC9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F66F9C" w14:textId="77777777" w:rsidR="00FE3AFC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246340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007534" w14:textId="77777777" w:rsidR="00FE3AFC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A4AA4CD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E3AFC" w14:paraId="735DA958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CA10F89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DDC40D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B6F2EC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923D85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4F05D6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9FB982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9C971A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14:paraId="54E2D4D5" w14:textId="77777777">
        <w:trPr>
          <w:jc w:val="center"/>
        </w:trPr>
        <w:tc>
          <w:tcPr>
            <w:tcW w:w="2267" w:type="dxa"/>
            <w:vAlign w:val="center"/>
          </w:tcPr>
          <w:p w14:paraId="6B367A32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3FAB94A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4A31FBA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1050639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8CCA8E1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E776FFD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7103C37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D0BDAD4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E3AFC" w14:paraId="1CD18959" w14:textId="77777777" w:rsidTr="00097205">
        <w:trPr>
          <w:cantSplit/>
          <w:jc w:val="center"/>
        </w:trPr>
        <w:tc>
          <w:tcPr>
            <w:tcW w:w="1213" w:type="pct"/>
          </w:tcPr>
          <w:p w14:paraId="6AD6BC9F" w14:textId="77777777" w:rsidR="00FE3AFC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87F32CD" w14:textId="77777777" w:rsidR="00C94D78" w:rsidRPr="00A560B8" w:rsidRDefault="00C94D78" w:rsidP="00C94D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Электромонтер по техническому обслуживанию и ремонту устройств РЗА 4-го разряда</w:t>
            </w:r>
          </w:p>
          <w:p w14:paraId="4B0F1626" w14:textId="52CCB3D8" w:rsidR="00FE3AFC" w:rsidRDefault="00C94D78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Электромонтер 4-го разряда</w:t>
            </w:r>
          </w:p>
        </w:tc>
      </w:tr>
    </w:tbl>
    <w:p w14:paraId="2D8ED122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E3AFC" w14:paraId="5A63B3ED" w14:textId="77777777" w:rsidTr="00097205">
        <w:trPr>
          <w:cantSplit/>
          <w:trHeight w:val="189"/>
          <w:jc w:val="center"/>
        </w:trPr>
        <w:tc>
          <w:tcPr>
            <w:tcW w:w="1213" w:type="pct"/>
          </w:tcPr>
          <w:p w14:paraId="5AF9C8DC" w14:textId="77777777" w:rsidR="00FE3AFC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B9B9303" w14:textId="6A5C6C55" w:rsidR="00FE3AFC" w:rsidRDefault="00C94D78" w:rsidP="00C94D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обучение - программы профессиональной подготовки рабочих по профессии электромонтера по ремонту аппаратуры релейной защиты и автоматики, программы повышения квалификации, программы переподготовки по профессии электромонтера по ремонту аппаратуры релейной защиты и автоматики</w:t>
            </w:r>
          </w:p>
        </w:tc>
      </w:tr>
      <w:tr w:rsidR="00C94D78" w14:paraId="73DBAF3F" w14:textId="77777777" w:rsidTr="00097205">
        <w:trPr>
          <w:cantSplit/>
          <w:trHeight w:val="216"/>
          <w:jc w:val="center"/>
        </w:trPr>
        <w:tc>
          <w:tcPr>
            <w:tcW w:w="1213" w:type="pct"/>
          </w:tcPr>
          <w:p w14:paraId="3DFA8322" w14:textId="77777777" w:rsidR="00C94D78" w:rsidRDefault="00C94D78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E8588BE" w14:textId="05C6B524" w:rsidR="00C94D78" w:rsidRDefault="00C94D78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шести месяцев по профессии электромонтера по техническому обслуживанию и ремонту устройств РЗА 3-го разряда</w:t>
            </w:r>
          </w:p>
        </w:tc>
      </w:tr>
      <w:tr w:rsidR="00C94D78" w14:paraId="2469DA5C" w14:textId="77777777" w:rsidTr="00097205">
        <w:trPr>
          <w:cantSplit/>
          <w:jc w:val="center"/>
        </w:trPr>
        <w:tc>
          <w:tcPr>
            <w:tcW w:w="1213" w:type="pct"/>
          </w:tcPr>
          <w:p w14:paraId="4DDEF601" w14:textId="77777777" w:rsidR="00C94D78" w:rsidRDefault="00C94D78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31FE339" w14:textId="77777777" w:rsidR="00C94D78" w:rsidRPr="00A560B8" w:rsidRDefault="00C94D78" w:rsidP="00C94D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695CBD93" w14:textId="77777777" w:rsidR="00C94D78" w:rsidRPr="00A560B8" w:rsidRDefault="00C94D78" w:rsidP="00C94D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 к самостоятельной работе производится после проведения инструктажа, стажировки и проверки знаний</w:t>
            </w:r>
          </w:p>
          <w:p w14:paraId="25E18F43" w14:textId="77777777" w:rsidR="00C94D78" w:rsidRPr="00A560B8" w:rsidRDefault="00C94D78" w:rsidP="00C94D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905069" w14:textId="5941D587" w:rsidR="00C94D78" w:rsidRDefault="00C94D78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Квалификационная группа по электробезопасности не ниже III</w:t>
            </w:r>
          </w:p>
        </w:tc>
      </w:tr>
      <w:tr w:rsidR="00C94D78" w14:paraId="128A2B0A" w14:textId="77777777" w:rsidTr="00097205">
        <w:trPr>
          <w:cantSplit/>
          <w:jc w:val="center"/>
        </w:trPr>
        <w:tc>
          <w:tcPr>
            <w:tcW w:w="1213" w:type="pct"/>
          </w:tcPr>
          <w:p w14:paraId="0BEACBF9" w14:textId="77777777" w:rsidR="00C94D78" w:rsidRDefault="00C94D78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99FCD0C" w14:textId="366AA97E" w:rsidR="00C94D78" w:rsidRDefault="00C94D78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9A1E4C4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D20DA5" w14:textId="77777777" w:rsidR="00FE3AFC" w:rsidRDefault="00CA44C1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3F622FA2" w14:textId="77777777" w:rsidR="00FE3AFC" w:rsidRDefault="00FE3AFC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E3AFC" w14:paraId="17123371" w14:textId="77777777" w:rsidTr="00097205">
        <w:trPr>
          <w:cantSplit/>
        </w:trPr>
        <w:tc>
          <w:tcPr>
            <w:tcW w:w="1282" w:type="pct"/>
            <w:vAlign w:val="center"/>
          </w:tcPr>
          <w:p w14:paraId="34CA38A3" w14:textId="77777777" w:rsidR="00FE3AFC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CEB9670" w14:textId="77777777" w:rsidR="00FE3AFC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4F71CA2" w14:textId="77777777" w:rsidR="00FE3AFC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94D78" w14:paraId="24E70FCC" w14:textId="77777777" w:rsidTr="00C94D78">
        <w:trPr>
          <w:cantSplit/>
        </w:trPr>
        <w:tc>
          <w:tcPr>
            <w:tcW w:w="1282" w:type="pct"/>
          </w:tcPr>
          <w:p w14:paraId="59E648DD" w14:textId="7864F44C" w:rsidR="00C94D78" w:rsidRDefault="005C6F69" w:rsidP="00C94D7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94D78" w:rsidRPr="00A560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72863D0B" w14:textId="6B340820" w:rsidR="00C94D78" w:rsidRDefault="004F5114" w:rsidP="00C94D7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94D78" w:rsidRPr="00A560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7412</w:t>
              </w:r>
            </w:hyperlink>
          </w:p>
        </w:tc>
        <w:tc>
          <w:tcPr>
            <w:tcW w:w="2837" w:type="pct"/>
          </w:tcPr>
          <w:p w14:paraId="22E0CB61" w14:textId="462899AD" w:rsidR="00C94D78" w:rsidRDefault="00C94D78" w:rsidP="00C94D7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C94D78" w14:paraId="6652F793" w14:textId="77777777" w:rsidTr="00DC387F">
        <w:trPr>
          <w:cantSplit/>
        </w:trPr>
        <w:tc>
          <w:tcPr>
            <w:tcW w:w="1282" w:type="pct"/>
          </w:tcPr>
          <w:p w14:paraId="4A08A3DC" w14:textId="53FD0989" w:rsidR="00C94D78" w:rsidRDefault="004F5114" w:rsidP="00C94D7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94D78" w:rsidRPr="00A560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ЕТКС</w:t>
              </w:r>
            </w:hyperlink>
          </w:p>
        </w:tc>
        <w:tc>
          <w:tcPr>
            <w:tcW w:w="881" w:type="pct"/>
          </w:tcPr>
          <w:p w14:paraId="48830F34" w14:textId="06B5DBC3" w:rsidR="00C94D78" w:rsidRDefault="004F5114" w:rsidP="00C94D7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94D78" w:rsidRPr="00A560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§ 27</w:t>
              </w:r>
            </w:hyperlink>
          </w:p>
        </w:tc>
        <w:tc>
          <w:tcPr>
            <w:tcW w:w="2837" w:type="pct"/>
          </w:tcPr>
          <w:p w14:paraId="66EB2763" w14:textId="09BC6F7B" w:rsidR="00C94D78" w:rsidRDefault="00C94D78" w:rsidP="00C94D7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Электромонтер по ремонту аппаратуры релейной защиты и автоматики 4-го разряда</w:t>
            </w:r>
          </w:p>
        </w:tc>
      </w:tr>
      <w:tr w:rsidR="00C94D78" w14:paraId="0EFA8753" w14:textId="77777777" w:rsidTr="00DC387F">
        <w:trPr>
          <w:cantSplit/>
        </w:trPr>
        <w:tc>
          <w:tcPr>
            <w:tcW w:w="1282" w:type="pct"/>
          </w:tcPr>
          <w:p w14:paraId="6FD75C7D" w14:textId="2D63A569" w:rsidR="00C94D78" w:rsidRDefault="004F5114" w:rsidP="00C94D7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94D78" w:rsidRPr="00A560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881" w:type="pct"/>
          </w:tcPr>
          <w:p w14:paraId="34041D20" w14:textId="1D0D7889" w:rsidR="00C94D78" w:rsidRDefault="004F5114" w:rsidP="00C94D7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94D78" w:rsidRPr="00A560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19854</w:t>
              </w:r>
            </w:hyperlink>
          </w:p>
        </w:tc>
        <w:tc>
          <w:tcPr>
            <w:tcW w:w="2837" w:type="pct"/>
          </w:tcPr>
          <w:p w14:paraId="1CDE15E4" w14:textId="28D5D1C0" w:rsidR="00C94D78" w:rsidRDefault="00C94D78" w:rsidP="00C94D7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Электромонтер по ремонту аппаратуры, релейной защиты и автоматики</w:t>
            </w:r>
          </w:p>
        </w:tc>
      </w:tr>
    </w:tbl>
    <w:p w14:paraId="304C3F8F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2F0BB1" w14:textId="77777777" w:rsidR="00FE3AFC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14:paraId="3FE06EBA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E3AFC" w14:paraId="25D1A7CC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0049EED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51BD44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простых работ по техническому обслуживанию и ремонту устройств РЗА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D6CB5F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44C41E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248D1C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465FB0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71F142C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3AFC" w14:paraId="27C471AF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E55DEBB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4EAACA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FACECA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DBF931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F3B686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AE17E8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D80855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14:paraId="05A9D588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364A0105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015EA5E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3CCF1E9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86968B7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EE2EBB4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2792D37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DC83BC4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F71683E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7782"/>
      </w:tblGrid>
      <w:tr w:rsidR="00EE3AF7" w14:paraId="59AB70AF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6BE3F915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11FCEEE3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F653B94" w14:textId="77777777" w:rsidR="00EE3AF7" w:rsidRPr="00EE3AF7" w:rsidRDefault="00EE3AF7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Нанесение на устройства РЗА и оперативные элементы надписей, указывающих их назначение в соответствии с диспетчерскими наименованиями</w:t>
            </w:r>
          </w:p>
        </w:tc>
      </w:tr>
      <w:tr w:rsidR="00EE3AF7" w14:paraId="0C63E49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10ED433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0EF6E36" w14:textId="1573B057" w:rsidR="00EE3AF7" w:rsidRPr="00EE3AF7" w:rsidRDefault="00EE3AF7" w:rsidP="00EE3A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необходимой документации для выполнения работ по техническому обслуживанию и ремонту устройств РЗА</w:t>
            </w:r>
          </w:p>
        </w:tc>
      </w:tr>
      <w:tr w:rsidR="00EE3AF7" w14:paraId="650F414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F460A16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CFDF0E4" w14:textId="1D8A5B19" w:rsidR="00EE3AF7" w:rsidRPr="00EE3AF7" w:rsidRDefault="00EE3AF7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EE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емонт и регулирование реле средней сложности со вскрытием реле, устранением дефектов механизма кинематики, электрической схемы, регулированием, балансировкой, заменой деталей</w:t>
            </w:r>
          </w:p>
        </w:tc>
      </w:tr>
      <w:tr w:rsidR="00EE3AF7" w14:paraId="35EAE6E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5474025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97483A3" w14:textId="20D48EB6" w:rsidR="00EE3AF7" w:rsidRPr="00EE3AF7" w:rsidRDefault="00EE3AF7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E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борка испытательных схем для проверки, наладки релейных защит средней сложности и устройств автоматики, измерительных трансформаторов, приводов масляных выключателей и испытания изоляции цепей вторичной коммутации</w:t>
            </w:r>
          </w:p>
        </w:tc>
      </w:tr>
      <w:tr w:rsidR="00EE3AF7" w14:paraId="4B4E7FA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8140AF7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3F579CE" w14:textId="77777777" w:rsidR="00EE3AF7" w:rsidRDefault="00EE3AF7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эскизов, схем, чертежей сложных деталей</w:t>
            </w:r>
          </w:p>
        </w:tc>
      </w:tr>
      <w:tr w:rsidR="00EE3AF7" w14:paraId="1EF46B7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D84A6EE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504A9D8" w14:textId="77777777" w:rsidR="00EE3AF7" w:rsidRPr="00EE3AF7" w:rsidRDefault="00EE3AF7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Частичный ремонт устройств сложных релейных защит</w:t>
            </w:r>
          </w:p>
        </w:tc>
      </w:tr>
      <w:tr w:rsidR="00EE3AF7" w14:paraId="66C1765B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603B7EDF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3C352F6E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F6953D2" w14:textId="77777777" w:rsidR="00EE3AF7" w:rsidRDefault="00EE3AF7" w:rsidP="00EE3A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Настраивать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механические узлы 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 РЗА</w:t>
            </w:r>
          </w:p>
        </w:tc>
      </w:tr>
      <w:tr w:rsidR="00EE3AF7" w14:paraId="66C1C9B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6E65D72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E9BB6D4" w14:textId="77777777" w:rsidR="00EE3AF7" w:rsidRDefault="00EE3AF7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при несчастных случаях на производстве</w:t>
            </w:r>
          </w:p>
        </w:tc>
      </w:tr>
      <w:tr w:rsidR="00EE3AF7" w14:paraId="458E50A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3655910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21688E3" w14:textId="77777777" w:rsidR="00EE3AF7" w:rsidRDefault="00EE3AF7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сетевые компьютерные технологии, стандартные офисные приложения на уровне пользователя</w:t>
            </w:r>
          </w:p>
        </w:tc>
      </w:tr>
      <w:tr w:rsidR="00EE3AF7" w14:paraId="3A4EC72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FB89E28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8986B06" w14:textId="77777777" w:rsidR="00EE3AF7" w:rsidRDefault="00EE3AF7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пожаротушения</w:t>
            </w:r>
          </w:p>
        </w:tc>
      </w:tr>
      <w:tr w:rsidR="00EE3AF7" w14:paraId="1AD92B7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B3C0F2B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A1ECE32" w14:textId="77777777" w:rsidR="00EE3AF7" w:rsidRDefault="00EE3AF7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в бригаде</w:t>
            </w:r>
          </w:p>
        </w:tc>
      </w:tr>
      <w:tr w:rsidR="00EE3AF7" w14:paraId="0F0C42B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864F26F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3B55860" w14:textId="77777777" w:rsidR="00EE3AF7" w:rsidRDefault="00EE3AF7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измерительной и испытательной аппаратурой</w:t>
            </w:r>
          </w:p>
        </w:tc>
      </w:tr>
      <w:tr w:rsidR="00EE3AF7" w14:paraId="76B9A4D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468AA1E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E5324DB" w14:textId="77777777" w:rsidR="00EE3AF7" w:rsidRDefault="00EE3AF7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слесарным и монтерским инструментами</w:t>
            </w:r>
          </w:p>
        </w:tc>
      </w:tr>
      <w:tr w:rsidR="00EE3AF7" w14:paraId="3EE0C0D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AF6EB82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DB5B4A9" w14:textId="77777777" w:rsidR="00EE3AF7" w:rsidRDefault="00EE3AF7" w:rsidP="00EE3A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Разбирать и собирать механические и электрические части устройств РЗА</w:t>
            </w:r>
          </w:p>
        </w:tc>
      </w:tr>
      <w:tr w:rsidR="00EE3AF7" w14:paraId="2D28DC67" w14:textId="77777777" w:rsidTr="00EE3AF7">
        <w:trPr>
          <w:cantSplit/>
          <w:trHeight w:val="77"/>
          <w:jc w:val="center"/>
        </w:trPr>
        <w:tc>
          <w:tcPr>
            <w:tcW w:w="1278" w:type="pct"/>
            <w:vMerge/>
          </w:tcPr>
          <w:p w14:paraId="0FD2494D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52B650" w14:textId="77777777" w:rsidR="00EE3AF7" w:rsidRDefault="00EE3AF7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Разделывать, сращивать, изолировать и паять провода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 РЗА</w:t>
            </w:r>
          </w:p>
        </w:tc>
      </w:tr>
      <w:tr w:rsidR="00EE3AF7" w14:paraId="243E708F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0AE27DB5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63543B31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16FACA1" w14:textId="659DC4E2" w:rsidR="00EE3AF7" w:rsidRDefault="00EE3AF7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повреждений в электротехнических установках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электрических сетей </w:t>
            </w:r>
          </w:p>
        </w:tc>
      </w:tr>
      <w:tr w:rsidR="00EE3AF7" w14:paraId="511F0BA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A70F026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9B99F3F" w14:textId="77777777" w:rsidR="00EE3AF7" w:rsidRDefault="00EE3AF7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оказанию первой помощи при несчастных случаях на производстве</w:t>
            </w:r>
          </w:p>
        </w:tc>
      </w:tr>
      <w:tr w:rsidR="00EE3AF7" w14:paraId="5A770A8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F0DEDDD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46B10F9" w14:textId="77777777" w:rsidR="00EE3AF7" w:rsidRDefault="00EE3AF7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проверке измерительных трансформаторов</w:t>
            </w:r>
          </w:p>
        </w:tc>
      </w:tr>
      <w:tr w:rsidR="00EE3AF7" w14:paraId="365F7B1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3DCCB38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86CF0D1" w14:textId="77777777" w:rsidR="00EE3AF7" w:rsidRDefault="00EE3AF7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Конструкционные особенности и защитные характеристики применяемых устройств РЗА</w:t>
            </w:r>
          </w:p>
        </w:tc>
      </w:tr>
      <w:tr w:rsidR="00EE3AF7" w14:paraId="1AE21B3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801C9D2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7A83410" w14:textId="77777777" w:rsidR="00EE3AF7" w:rsidRDefault="00EE3AF7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наладки и проверки электромеханических реле</w:t>
            </w:r>
          </w:p>
        </w:tc>
      </w:tr>
      <w:tr w:rsidR="00EE3AF7" w14:paraId="4A67FEF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F39BDF3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539185A" w14:textId="77777777" w:rsidR="00EE3AF7" w:rsidRDefault="00EE3AF7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принцип действия измерительных трансформаторов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E3AF7" w14:paraId="4E7A621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2AC8A58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0441230" w14:textId="77777777" w:rsidR="00EE3AF7" w:rsidRDefault="00EE3AF7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требования к простым устройствам релейной защиты</w:t>
            </w:r>
          </w:p>
        </w:tc>
      </w:tr>
      <w:tr w:rsidR="00EE3AF7" w14:paraId="2AF4F5B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E8890A5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21FD08" w14:textId="77777777" w:rsidR="00EE3AF7" w:rsidRDefault="00EE3AF7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требования к устройствам сетевой автоматики</w:t>
            </w:r>
          </w:p>
        </w:tc>
      </w:tr>
      <w:tr w:rsidR="00EE3AF7" w14:paraId="0D60405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2847210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E1882D6" w14:textId="77777777" w:rsidR="00EE3AF7" w:rsidRDefault="00EE3AF7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слесарного и монтерского инструментов</w:t>
            </w:r>
          </w:p>
        </w:tc>
      </w:tr>
      <w:tr w:rsidR="00EE3AF7" w14:paraId="45A537E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090C8A2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D6DBAD5" w14:textId="7096EF89" w:rsidR="00EE3AF7" w:rsidRDefault="00EE3AF7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Общие принципы построения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электрической 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сети 0,4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110 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</w:tr>
      <w:tr w:rsidR="00EE3AF7" w14:paraId="7F18BB0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E5E4712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1D9798C" w14:textId="77777777" w:rsidR="00EE3AF7" w:rsidRDefault="00EE3AF7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 материалах, применяемых при ремонте устройств РЗА</w:t>
            </w:r>
          </w:p>
        </w:tc>
      </w:tr>
      <w:tr w:rsidR="00EE3AF7" w14:paraId="4B5E5C2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2CB430B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AD7FEFE" w14:textId="77777777" w:rsidR="00EE3AF7" w:rsidRDefault="00EE3AF7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об источниках и схемах питания оперативного тока, применяемых на объектах электроэнергетики</w:t>
            </w:r>
          </w:p>
        </w:tc>
      </w:tr>
      <w:tr w:rsidR="00EE3AF7" w14:paraId="6A10756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E02CE3C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CAED439" w14:textId="77777777" w:rsidR="00EE3AF7" w:rsidRDefault="00EE3AF7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метрологии</w:t>
            </w:r>
          </w:p>
        </w:tc>
      </w:tr>
      <w:tr w:rsidR="00EE3AF7" w14:paraId="2CD6893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475FE4A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DA923FE" w14:textId="77777777" w:rsidR="00EE3AF7" w:rsidRDefault="00EE3AF7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механики, физики</w:t>
            </w:r>
          </w:p>
        </w:tc>
      </w:tr>
      <w:tr w:rsidR="00EE3AF7" w14:paraId="6F0C187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D5AB076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B308285" w14:textId="77777777" w:rsidR="00EE3AF7" w:rsidRDefault="00EE3AF7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электроники и полупроводниковой техники</w:t>
            </w:r>
          </w:p>
        </w:tc>
      </w:tr>
      <w:tr w:rsidR="00EE3AF7" w14:paraId="60E5E2C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E1423AA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5A909B3" w14:textId="77777777" w:rsidR="00EE3AF7" w:rsidRDefault="00EE3AF7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энергетики, электротехники и электроавтоматики</w:t>
            </w:r>
          </w:p>
        </w:tc>
      </w:tr>
      <w:tr w:rsidR="00EE3AF7" w14:paraId="0AAF6C2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E3ADD50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3493627" w14:textId="77777777" w:rsidR="00EE3AF7" w:rsidRDefault="00EE3AF7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выполнения работ по техническому обслуживанию и ремонту </w:t>
            </w:r>
            <w:r w:rsidRPr="00EE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реле средней сложности</w:t>
            </w:r>
          </w:p>
        </w:tc>
      </w:tr>
      <w:tr w:rsidR="00EE3AF7" w14:paraId="63D727E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6D5FDC7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A755F55" w14:textId="77777777" w:rsidR="00EE3AF7" w:rsidRDefault="00EE3AF7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EE3AF7" w14:paraId="1777B28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021C113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9F8C3AE" w14:textId="77777777" w:rsidR="00EE3AF7" w:rsidRDefault="00EE3AF7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обслуживания устройств РЗА</w:t>
            </w:r>
          </w:p>
        </w:tc>
      </w:tr>
      <w:tr w:rsidR="00EE3AF7" w14:paraId="0BA3E86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60856A8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8F149AA" w14:textId="77777777" w:rsidR="00EE3AF7" w:rsidRDefault="00EE3AF7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электрических станций и сетей Российской Федерации в части устройств РЗА</w:t>
            </w:r>
          </w:p>
        </w:tc>
      </w:tr>
      <w:tr w:rsidR="00EE3AF7" w14:paraId="7B99195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A17BBF8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B92D8EE" w14:textId="77777777" w:rsidR="00EE3AF7" w:rsidRDefault="00EE3AF7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EE3AF7" w14:paraId="42B0298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B6F358B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65DBDB" w14:textId="13879500" w:rsidR="00EE3AF7" w:rsidRDefault="00EE3AF7" w:rsidP="00EE3A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Принципиальные схемы дистанционного управления и сигнализации приводами высоковольтных выключателей 0,4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</w:tr>
      <w:tr w:rsidR="00EE3AF7" w14:paraId="3615BC0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186A38F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53D91F8" w14:textId="77777777" w:rsidR="00EE3AF7" w:rsidRDefault="00EE3AF7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устройствах РЗА, применяемых на объектах электроэнергетики</w:t>
            </w:r>
          </w:p>
        </w:tc>
      </w:tr>
      <w:tr w:rsidR="00EE3AF7" w14:paraId="1F29E6A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4994D4D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8375E50" w14:textId="77777777" w:rsidR="00EE3AF7" w:rsidRDefault="00EE3AF7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характеристики обслуживаемого оборудования</w:t>
            </w:r>
          </w:p>
        </w:tc>
      </w:tr>
      <w:tr w:rsidR="00EE3AF7" w14:paraId="326F97E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5824200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2ACFB9" w14:textId="77777777" w:rsidR="00EE3AF7" w:rsidRDefault="00EE3AF7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EE3AF7" w14:paraId="01587D0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E22DBB1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A531BA6" w14:textId="536BE8C8" w:rsidR="00EE3AF7" w:rsidRDefault="00EE3AF7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селективности действия защитных устройств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электрической сети</w:t>
            </w:r>
          </w:p>
        </w:tc>
      </w:tr>
      <w:tr w:rsidR="00EE3AF7" w14:paraId="37411BF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AC07711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4A489A4" w14:textId="77777777" w:rsidR="00EE3AF7" w:rsidRDefault="00EE3AF7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Электрические цепи постоянного и переменного тока</w:t>
            </w:r>
          </w:p>
        </w:tc>
      </w:tr>
      <w:tr w:rsidR="00EE3AF7" w14:paraId="0E99D2D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7D9AB57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48F0AB0" w14:textId="77777777" w:rsidR="00EE3AF7" w:rsidRDefault="00EE3AF7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Электроизмерительные приборы и электрические измерения</w:t>
            </w:r>
          </w:p>
        </w:tc>
      </w:tr>
      <w:tr w:rsidR="00EE3AF7" w14:paraId="436DB65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E3B225B" w14:textId="77777777" w:rsidR="00EE3AF7" w:rsidRDefault="00EE3AF7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DA1CE21" w14:textId="77777777" w:rsidR="00EE3AF7" w:rsidRDefault="00EE3AF7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Явление электромагнитной индукции и магнитные цепи</w:t>
            </w:r>
          </w:p>
        </w:tc>
      </w:tr>
      <w:tr w:rsidR="00C94D78" w14:paraId="33117109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73347FED" w14:textId="77777777" w:rsidR="00C94D78" w:rsidRDefault="00C94D78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  <w:p w14:paraId="401CA8E0" w14:textId="77777777" w:rsidR="00C94D78" w:rsidRDefault="00C94D78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68763EE" w14:textId="77777777" w:rsidR="00C94D78" w:rsidRDefault="00C94D78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F2A3C5D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5A8A4F" w14:textId="77777777" w:rsidR="00FE3AFC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14:paraId="7678E052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E3AFC" w14:paraId="3DE2D877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642B203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3D943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простых работ по техническому обслуживанию и ремонту устройств РЗА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A28D58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15570A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B8EDF3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8D82E1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2972832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3AFC" w14:paraId="0F5D9E1F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BEDCD46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E8B85E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F5C1FD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2010ED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36446A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EB7B0F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DCE583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14:paraId="26A8DBFB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1587C256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4372421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271B306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EEDA705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E2D73B5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0BCE190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9262010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70C01AD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7782"/>
      </w:tblGrid>
      <w:tr w:rsidR="009E5E5D" w14:paraId="6CBE1893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20A41C63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2AF50C9C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5F17FBC" w14:textId="52DA9F38" w:rsidR="009E5E5D" w:rsidRDefault="009E5E5D" w:rsidP="009E5E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Внутренний осмотр и проверка механической части простых устройств РЗА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электрических сетей</w:t>
            </w:r>
          </w:p>
        </w:tc>
      </w:tr>
      <w:tr w:rsidR="009E5E5D" w14:paraId="3902045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3C1B1F8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8D54698" w14:textId="3872067F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монтажу простых устройств РЗА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электрических сетей</w:t>
            </w:r>
          </w:p>
        </w:tc>
      </w:tr>
      <w:tr w:rsidR="009E5E5D" w14:paraId="54B771E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D6D769E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B6C4C4A" w14:textId="77777777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сложных слесарных работ при ремонте электрооборудования</w:t>
            </w:r>
          </w:p>
        </w:tc>
      </w:tr>
      <w:tr w:rsidR="009E5E5D" w14:paraId="6F765A9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C99552E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1658A45" w14:textId="77777777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чистки от пыли кожухов устройств, монтажных проводов и рядов зажимов</w:t>
            </w:r>
          </w:p>
        </w:tc>
      </w:tr>
      <w:tr w:rsidR="009E5E5D" w14:paraId="7D313EE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A7F72A2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65D87D7" w14:textId="77777777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нанесение на устройства РЗА и оперативные элементы (ключи, накладки) надписей, указывающих их назначение в соответствии с диспетчерскими наименованиями</w:t>
            </w:r>
          </w:p>
        </w:tc>
      </w:tr>
      <w:tr w:rsidR="009E5E5D" w14:paraId="3042A80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5466700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EA516D" w14:textId="77777777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Опробование цепей управления коммутационными аппаратами</w:t>
            </w:r>
          </w:p>
        </w:tc>
      </w:tr>
      <w:tr w:rsidR="009E5E5D" w14:paraId="0D2FB2A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D097C55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FF38B32" w14:textId="77777777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герметичности уплотнений отверстий и крышек в шкафах и ящиках рядов зажимов</w:t>
            </w:r>
          </w:p>
        </w:tc>
      </w:tr>
      <w:tr w:rsidR="009E5E5D" w14:paraId="38AE1C3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9E481D2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E5547BE" w14:textId="29BD4B88" w:rsidR="009E5E5D" w:rsidRDefault="009E5E5D" w:rsidP="009E5E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заданных уставок простых устройств РЗА под руководством работника более высокой квалификации</w:t>
            </w:r>
          </w:p>
        </w:tc>
      </w:tr>
      <w:tr w:rsidR="009E5E5D" w14:paraId="2980947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A7D3BCE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16C0ECE" w14:textId="77777777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и при необходимости регулирование механических характеристик устройств (люфтов, зазоров, провалов, растворов, прогибов) в лаборатории под руководством работника более высокой квалификации</w:t>
            </w:r>
          </w:p>
        </w:tc>
      </w:tr>
      <w:tr w:rsidR="009E5E5D" w14:paraId="3AD93B8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4CC1902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4E83229" w14:textId="77777777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по техническому обслуживанию устройств РЗА средней сложности, устранение механических дефектов электрических схем</w:t>
            </w:r>
          </w:p>
        </w:tc>
      </w:tr>
      <w:tr w:rsidR="009E5E5D" w14:paraId="20355DC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CB6270B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3048A2B" w14:textId="77777777" w:rsidR="009E5E5D" w:rsidRPr="00EE3AF7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EE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азборка, ревизия, сборка, техническое обслуживание и устранение дефектов оборудования, смонтированного на панелях релейной защиты средней сложности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E5E5D" w14:paraId="43B1148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A5C5492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3252961" w14:textId="77777777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E5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емонт и техническое обслуживание комплектных испытательных устройств </w:t>
            </w:r>
            <w:proofErr w:type="gramStart"/>
            <w:r w:rsidRPr="009E5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проверка</w:t>
            </w:r>
            <w:proofErr w:type="gramEnd"/>
            <w:r w:rsidRPr="009E5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защит средней сложности, устройств электромагнитной и электромеханической блокировки</w:t>
            </w:r>
          </w:p>
        </w:tc>
      </w:tr>
      <w:tr w:rsidR="009E5E5D" w14:paraId="27CA30C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B6D51EA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BEC6ACE" w14:textId="77777777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испытательных схем для проверки, наладки простых устройств РЗА на энергообъектах под руководством работника более высокой квалификации</w:t>
            </w:r>
          </w:p>
        </w:tc>
      </w:tr>
      <w:tr w:rsidR="009E5E5D" w14:paraId="4D5935B5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47B808BF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48BFDFC0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3F79D46" w14:textId="48CD255C" w:rsidR="009E5E5D" w:rsidRDefault="009E5E5D" w:rsidP="009E5E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Настраивать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электромеханические 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устройства РЗА</w:t>
            </w:r>
          </w:p>
        </w:tc>
      </w:tr>
      <w:tr w:rsidR="009E5E5D" w14:paraId="6FAF11D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26E5231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D542228" w14:textId="77777777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при несчастных случаях на производстве</w:t>
            </w:r>
          </w:p>
        </w:tc>
      </w:tr>
      <w:tr w:rsidR="009E5E5D" w14:paraId="44E0777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A4CB050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B14B7EA" w14:textId="77777777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сетевые компьютерные технологии, стандартные офисные приложения на уровне пользователя</w:t>
            </w:r>
          </w:p>
        </w:tc>
      </w:tr>
      <w:tr w:rsidR="009E5E5D" w14:paraId="2309607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253891C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9BFED90" w14:textId="77777777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пожаротушения</w:t>
            </w:r>
          </w:p>
        </w:tc>
      </w:tr>
      <w:tr w:rsidR="009E5E5D" w14:paraId="4356E69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8D2DDD6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C953674" w14:textId="77D82E20" w:rsidR="009E5E5D" w:rsidRPr="00A560B8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работоспособность микроэлектронных устройств РЗА</w:t>
            </w:r>
          </w:p>
        </w:tc>
      </w:tr>
      <w:tr w:rsidR="009E5E5D" w14:paraId="0A46AEB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9C77793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4305EA" w14:textId="77777777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работы с соблюдением требований безопасности</w:t>
            </w:r>
          </w:p>
        </w:tc>
      </w:tr>
      <w:tr w:rsidR="009E5E5D" w14:paraId="0B009B5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4AA3C23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1D1DC64" w14:textId="77777777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в бригаде</w:t>
            </w:r>
          </w:p>
        </w:tc>
      </w:tr>
      <w:tr w:rsidR="009E5E5D" w14:paraId="05E9556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154C049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B617C46" w14:textId="77777777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измерительной и испытательной аппаратурой</w:t>
            </w:r>
          </w:p>
        </w:tc>
      </w:tr>
      <w:tr w:rsidR="009E5E5D" w14:paraId="75031E6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37E57A9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0F5E948" w14:textId="77777777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слесарным и монтерским инструментами</w:t>
            </w:r>
          </w:p>
        </w:tc>
      </w:tr>
      <w:tr w:rsidR="009E5E5D" w14:paraId="7EDA997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3B379C5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5339BB" w14:textId="20CC1AD7" w:rsidR="009E5E5D" w:rsidRDefault="009E5E5D" w:rsidP="009E5E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Разбирать и собирать механические и электрические части просты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устройств РЗА</w:t>
            </w:r>
          </w:p>
        </w:tc>
      </w:tr>
      <w:tr w:rsidR="009E5E5D" w14:paraId="3E3ED87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0579985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BA9701D" w14:textId="77777777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Разделывать, сращивать, изолировать и паять провода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 РЗА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электрических сетей</w:t>
            </w:r>
          </w:p>
        </w:tc>
      </w:tr>
      <w:tr w:rsidR="009E5E5D" w14:paraId="10094CB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C03DF9F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BA690AF" w14:textId="77777777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Снимать векторные диаграммы в цепях тока и напряжения</w:t>
            </w:r>
          </w:p>
        </w:tc>
      </w:tr>
      <w:tr w:rsidR="009E5E5D" w14:paraId="5106986C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0736366C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34207C88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D5640F3" w14:textId="77777777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повреждений в электротехнических установках</w:t>
            </w:r>
          </w:p>
        </w:tc>
      </w:tr>
      <w:tr w:rsidR="009E5E5D" w14:paraId="4D08272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5124187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86886CD" w14:textId="77777777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оказанию первой помощи при несчастных случаях на производстве</w:t>
            </w:r>
          </w:p>
        </w:tc>
      </w:tr>
      <w:tr w:rsidR="009E5E5D" w14:paraId="375BB90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CD23A30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80F206D" w14:textId="77777777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проверке измерительных трансформаторов</w:t>
            </w:r>
          </w:p>
        </w:tc>
      </w:tr>
      <w:tr w:rsidR="009E5E5D" w14:paraId="04361C2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4D65407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D626E81" w14:textId="4AF609BE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эксплуатации оперативных блокировок безопасности в распределительных устройствах высокого напряжения</w:t>
            </w:r>
            <w:r w:rsidR="003561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электрических сетей</w:t>
            </w:r>
          </w:p>
        </w:tc>
      </w:tr>
      <w:tr w:rsidR="009E5E5D" w14:paraId="7048DBF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AE32DCF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8611AAA" w14:textId="5BE09FBB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Конструкционные особенности и защитные характеристики применяемых </w:t>
            </w:r>
            <w:r w:rsidR="003561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электрических сетях 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 РЗА</w:t>
            </w:r>
          </w:p>
        </w:tc>
      </w:tr>
      <w:tr w:rsidR="009E5E5D" w14:paraId="45382C1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62CC996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F3E5462" w14:textId="77777777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наладки и проверки электромеханических и микроэлектронных устройств РЗА</w:t>
            </w:r>
          </w:p>
        </w:tc>
      </w:tr>
      <w:tr w:rsidR="009E5E5D" w14:paraId="1FD4E9B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70024D5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B91B4E0" w14:textId="77777777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принцип действия измерительных трансформаторов</w:t>
            </w:r>
          </w:p>
        </w:tc>
      </w:tr>
      <w:tr w:rsidR="009E5E5D" w14:paraId="26A2EE3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486BC6E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FF78B2D" w14:textId="77777777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требования к устройствам релейной защиты</w:t>
            </w:r>
          </w:p>
        </w:tc>
      </w:tr>
      <w:tr w:rsidR="009E5E5D" w14:paraId="51FAD0A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39904DA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05BEF5F" w14:textId="77777777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требования к устройствам сетевой автоматики</w:t>
            </w:r>
          </w:p>
        </w:tc>
      </w:tr>
      <w:tr w:rsidR="009E5E5D" w14:paraId="4330B77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E225E0C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77EB69F" w14:textId="535C9D60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слесарного и монтерского инструментов</w:t>
            </w:r>
            <w:r w:rsidR="003561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проверки устройств РЗА</w:t>
            </w:r>
          </w:p>
        </w:tc>
      </w:tr>
      <w:tr w:rsidR="009E5E5D" w14:paraId="55EF3F1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EFA6768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75DD634" w14:textId="77777777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 материалах, применяемых при техническом обслуживании устройств РЗА</w:t>
            </w:r>
          </w:p>
        </w:tc>
      </w:tr>
      <w:tr w:rsidR="009E5E5D" w14:paraId="0B3820B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6532F2A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0453CBE" w14:textId="77777777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об источниках и схемах питания оперативного тока, применяемых на объектах электроэнергетики</w:t>
            </w:r>
          </w:p>
        </w:tc>
      </w:tr>
      <w:tr w:rsidR="009E5E5D" w14:paraId="45AA5C1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5658B5B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39FD490" w14:textId="77777777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механики, физики</w:t>
            </w:r>
          </w:p>
        </w:tc>
      </w:tr>
      <w:tr w:rsidR="009E5E5D" w14:paraId="7C30D2B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39CF9DD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82A5CA4" w14:textId="77777777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электроники и полупроводниковой техники</w:t>
            </w:r>
          </w:p>
        </w:tc>
      </w:tr>
      <w:tr w:rsidR="009E5E5D" w14:paraId="7EA9109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811DB0D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00D70B1" w14:textId="77777777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энергетики, электротехники и телеавтоматики</w:t>
            </w:r>
          </w:p>
        </w:tc>
      </w:tr>
      <w:tr w:rsidR="009E5E5D" w14:paraId="758C8D8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6EE45FA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DFF487B" w14:textId="77777777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выполнения работ по техническому обслуживанию и ремонту простых устройств РЗА</w:t>
            </w:r>
          </w:p>
        </w:tc>
      </w:tr>
      <w:tr w:rsidR="009E5E5D" w14:paraId="3933105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C1E0474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69DA797" w14:textId="77777777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безопасности при работе с инструментами и приспособлениями</w:t>
            </w:r>
          </w:p>
        </w:tc>
      </w:tr>
      <w:tr w:rsidR="009E5E5D" w14:paraId="2760BE4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706B431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73BACCB" w14:textId="77777777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обслуживания устройств РЗА</w:t>
            </w:r>
          </w:p>
        </w:tc>
      </w:tr>
      <w:tr w:rsidR="009E5E5D" w14:paraId="37D26A9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570EEDB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8881676" w14:textId="77777777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электрических станций и сетей Российской Федерации в части устройств РЗА</w:t>
            </w:r>
          </w:p>
        </w:tc>
      </w:tr>
      <w:tr w:rsidR="009E5E5D" w14:paraId="14ECC91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E50AFED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879D4FE" w14:textId="77777777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9E5E5D" w14:paraId="1978C60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AEBA018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C6994A9" w14:textId="59E28ADE" w:rsidR="009E5E5D" w:rsidRDefault="009E5E5D" w:rsidP="003561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Принципиальные схемы дистанционного управления и сигнализации приводами высоковольтных выключателей 0,4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561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</w:tr>
      <w:tr w:rsidR="009E5E5D" w14:paraId="0A1AF8C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AF29612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740CC8" w14:textId="77777777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устройствах РЗА, применяемых на объектах электроэнергетики</w:t>
            </w:r>
          </w:p>
        </w:tc>
      </w:tr>
      <w:tr w:rsidR="009E5E5D" w14:paraId="611E93E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71F29D0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193E0A9" w14:textId="77777777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характеристики обслуживаемого оборудования</w:t>
            </w:r>
          </w:p>
        </w:tc>
      </w:tr>
      <w:tr w:rsidR="009E5E5D" w14:paraId="7818BFF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D1CDCF5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558D42" w14:textId="77777777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9E5E5D" w14:paraId="7B90C0F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8896043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93EDC27" w14:textId="77777777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селективности действия защитных устройств</w:t>
            </w:r>
          </w:p>
        </w:tc>
      </w:tr>
      <w:tr w:rsidR="009E5E5D" w14:paraId="6FDDE40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B48E826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6FF0133" w14:textId="77777777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Электрические цепи постоянного и переменного тока</w:t>
            </w:r>
          </w:p>
        </w:tc>
      </w:tr>
      <w:tr w:rsidR="009E5E5D" w14:paraId="0DF80BB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E82E7D2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F042B25" w14:textId="77777777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Электроизмерительные приборы и электрические измерения</w:t>
            </w:r>
          </w:p>
        </w:tc>
      </w:tr>
      <w:tr w:rsidR="009E5E5D" w14:paraId="69C5690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FE5A32C" w14:textId="77777777" w:rsidR="009E5E5D" w:rsidRDefault="009E5E5D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7B1C453" w14:textId="77777777" w:rsidR="009E5E5D" w:rsidRDefault="009E5E5D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Явление электромагнитной индукции и магнитные цепи</w:t>
            </w:r>
          </w:p>
        </w:tc>
      </w:tr>
      <w:tr w:rsidR="00C94D78" w14:paraId="6279298C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30A560B0" w14:textId="77777777" w:rsidR="00C94D78" w:rsidRDefault="00C94D78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  <w:p w14:paraId="537B064B" w14:textId="77777777" w:rsidR="00C94D78" w:rsidRDefault="00C94D78" w:rsidP="00C94D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1AD5A97" w14:textId="77777777" w:rsidR="00C94D78" w:rsidRDefault="00C94D78" w:rsidP="00C94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D3BBFC4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38AF39" w14:textId="77777777" w:rsidR="00FE3AFC" w:rsidRDefault="00CA44C1" w:rsidP="00B205DC">
      <w:pPr>
        <w:pStyle w:val="2"/>
        <w:keepNext/>
        <w:keepLines/>
        <w:spacing w:before="0" w:line="240" w:lineRule="auto"/>
        <w:rPr>
          <w:rFonts w:ascii="Times New Roman" w:hAnsi="Times New Roman"/>
          <w:sz w:val="24"/>
        </w:rPr>
      </w:pPr>
      <w:bookmarkStart w:id="7" w:name="_Toc54879072"/>
      <w:r>
        <w:rPr>
          <w:rFonts w:ascii="Times New Roman" w:hAnsi="Times New Roman"/>
          <w:sz w:val="24"/>
        </w:rPr>
        <w:t>3.3. Обобщенная трудовая функция</w:t>
      </w:r>
      <w:bookmarkEnd w:id="7"/>
    </w:p>
    <w:p w14:paraId="11A70290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E3AFC" w14:paraId="1F06FB97" w14:textId="77777777" w:rsidTr="005918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F1A1485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213B9" w14:textId="77777777" w:rsidR="00FE3AFC" w:rsidRPr="00993338" w:rsidRDefault="00454ED0" w:rsidP="00993338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8" w:name="_Toc54879073"/>
            <w:r w:rsidRPr="00993338">
              <w:rPr>
                <w:rFonts w:ascii="Times New Roman" w:hAnsi="Times New Roman"/>
                <w:b w:val="0"/>
                <w:sz w:val="24"/>
                <w:szCs w:val="24"/>
              </w:rPr>
              <w:t>Выполнение работ средней сложности по техническому обслуживанию и ремонту устройств РЗА</w:t>
            </w:r>
            <w:bookmarkEnd w:id="8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0B7F25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19673C" w14:textId="77777777" w:rsidR="00FE3AFC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9A5CDD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E94B9F" w14:textId="77777777" w:rsidR="00FE3AFC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9EE87C0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E3AFC" w14:paraId="5CD10AF4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EDABDEB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B4D32A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15B039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165CDD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F5622E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C434A9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2508D8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14:paraId="747EC118" w14:textId="77777777">
        <w:trPr>
          <w:jc w:val="center"/>
        </w:trPr>
        <w:tc>
          <w:tcPr>
            <w:tcW w:w="2267" w:type="dxa"/>
            <w:vAlign w:val="center"/>
          </w:tcPr>
          <w:p w14:paraId="5A9E0D3A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C6E5B0F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0A84B5B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35FB41B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98D45AD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BB6DDD5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1690201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DC2A2AA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E3AFC" w14:paraId="378F7908" w14:textId="77777777" w:rsidTr="00097205">
        <w:trPr>
          <w:cantSplit/>
          <w:jc w:val="center"/>
        </w:trPr>
        <w:tc>
          <w:tcPr>
            <w:tcW w:w="1213" w:type="pct"/>
          </w:tcPr>
          <w:p w14:paraId="6EE731CA" w14:textId="77777777" w:rsidR="00FE3AFC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8C4C5DF" w14:textId="77777777" w:rsidR="001B4197" w:rsidRPr="00A560B8" w:rsidRDefault="001B4197" w:rsidP="001B41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Электромонтер по техническому обслуживанию и ремонту устройств РЗА 5-го разряда</w:t>
            </w:r>
          </w:p>
          <w:p w14:paraId="366E1103" w14:textId="3FE7D70D" w:rsidR="00FE3AFC" w:rsidRDefault="001B4197" w:rsidP="001B41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Электромонтер 5-го разряда</w:t>
            </w:r>
          </w:p>
        </w:tc>
      </w:tr>
    </w:tbl>
    <w:p w14:paraId="1622F2B0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E3AFC" w14:paraId="6BBB8392" w14:textId="77777777" w:rsidTr="00097205">
        <w:trPr>
          <w:cantSplit/>
          <w:trHeight w:val="189"/>
          <w:jc w:val="center"/>
        </w:trPr>
        <w:tc>
          <w:tcPr>
            <w:tcW w:w="1213" w:type="pct"/>
          </w:tcPr>
          <w:p w14:paraId="55C5080D" w14:textId="77777777" w:rsidR="00FE3AFC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30A8265" w14:textId="77777777" w:rsidR="00F53538" w:rsidRPr="00A560B8" w:rsidRDefault="00F53538" w:rsidP="00F535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 (служащих) или</w:t>
            </w:r>
          </w:p>
          <w:p w14:paraId="02D2CAD2" w14:textId="55392EE3" w:rsidR="00FE3AFC" w:rsidRDefault="00F53538" w:rsidP="00F535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обучение - программы профессиональной подготовки рабочих по профессии электромонтера по ремонту аппаратуры релейной защиты и автоматики, программы повышения квалификации, программы переподготовки по профессии электромонтера по ремонту аппаратуры релейной защиты и автоматики</w:t>
            </w:r>
          </w:p>
        </w:tc>
      </w:tr>
      <w:tr w:rsidR="00F53538" w14:paraId="430EDD05" w14:textId="77777777" w:rsidTr="00097205">
        <w:trPr>
          <w:cantSplit/>
          <w:trHeight w:val="216"/>
          <w:jc w:val="center"/>
        </w:trPr>
        <w:tc>
          <w:tcPr>
            <w:tcW w:w="1213" w:type="pct"/>
          </w:tcPr>
          <w:p w14:paraId="13B37B78" w14:textId="77777777" w:rsidR="00F53538" w:rsidRDefault="00F53538" w:rsidP="00F535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928D31C" w14:textId="77777777" w:rsidR="00F53538" w:rsidRPr="00A560B8" w:rsidRDefault="00F53538" w:rsidP="00F535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шести месяцев по профессии электромонтера по техническому обслуживанию и ремонту устройств РЗА 4-го разряда при наличии среднего профессионального образования</w:t>
            </w:r>
          </w:p>
          <w:p w14:paraId="679465B6" w14:textId="6E37AC1D" w:rsidR="00F53538" w:rsidRDefault="00F53538" w:rsidP="00F535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одного года работы по профессии электромонтера, в том числе не менее шести месяцев - электромонтера по техническому обслуживанию и ремонту устройств РЗА 4-го разряда при наличии профессионального обучения</w:t>
            </w:r>
          </w:p>
        </w:tc>
      </w:tr>
      <w:tr w:rsidR="00F53538" w14:paraId="01A42909" w14:textId="77777777" w:rsidTr="00097205">
        <w:trPr>
          <w:cantSplit/>
          <w:jc w:val="center"/>
        </w:trPr>
        <w:tc>
          <w:tcPr>
            <w:tcW w:w="1213" w:type="pct"/>
          </w:tcPr>
          <w:p w14:paraId="2C41E3DB" w14:textId="77777777" w:rsidR="00F53538" w:rsidRDefault="00F53538" w:rsidP="00F535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8D2D7A8" w14:textId="77777777" w:rsidR="00F53538" w:rsidRPr="00A560B8" w:rsidRDefault="00F53538" w:rsidP="00F535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7BA8436F" w14:textId="77777777" w:rsidR="00F53538" w:rsidRPr="00A560B8" w:rsidRDefault="00F53538" w:rsidP="00F535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 к самостоятельной работе производится после проведения инструктажа, стажировки и проверки знаний</w:t>
            </w:r>
            <w:r w:rsidRPr="00A560B8" w:rsidDel="003F6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6CF16A1" w14:textId="012FFFC0" w:rsidR="00F53538" w:rsidRDefault="00F53538" w:rsidP="00F535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Квалификационная группа по электробезопасности не ниже III</w:t>
            </w:r>
          </w:p>
        </w:tc>
      </w:tr>
      <w:tr w:rsidR="00F53538" w14:paraId="63A8CE6E" w14:textId="77777777" w:rsidTr="00097205">
        <w:trPr>
          <w:cantSplit/>
          <w:jc w:val="center"/>
        </w:trPr>
        <w:tc>
          <w:tcPr>
            <w:tcW w:w="1213" w:type="pct"/>
          </w:tcPr>
          <w:p w14:paraId="11C6EC34" w14:textId="77777777" w:rsidR="00F53538" w:rsidRDefault="00F53538" w:rsidP="00F535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76047A2" w14:textId="6DE1C3CF" w:rsidR="00F53538" w:rsidRDefault="00F53538" w:rsidP="00F535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E043979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1DC181" w14:textId="77777777" w:rsidR="00FE3AFC" w:rsidRDefault="00CA44C1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079556F2" w14:textId="77777777" w:rsidR="00FE3AFC" w:rsidRDefault="00FE3AFC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E3AFC" w14:paraId="756AB9FF" w14:textId="77777777" w:rsidTr="00097205">
        <w:trPr>
          <w:cantSplit/>
        </w:trPr>
        <w:tc>
          <w:tcPr>
            <w:tcW w:w="1282" w:type="pct"/>
            <w:vAlign w:val="center"/>
          </w:tcPr>
          <w:p w14:paraId="073536AB" w14:textId="77777777" w:rsidR="00FE3AFC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F7EECCE" w14:textId="77777777" w:rsidR="00FE3AFC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34F5487" w14:textId="77777777" w:rsidR="00FE3AFC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53538" w14:paraId="18904F44" w14:textId="77777777" w:rsidTr="00DC387F">
        <w:trPr>
          <w:cantSplit/>
        </w:trPr>
        <w:tc>
          <w:tcPr>
            <w:tcW w:w="1282" w:type="pct"/>
          </w:tcPr>
          <w:p w14:paraId="35233278" w14:textId="005A5859" w:rsidR="00F53538" w:rsidRDefault="004F5114" w:rsidP="00F5353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53538" w:rsidRPr="00A560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2253E8A8" w14:textId="2B03110B" w:rsidR="00F53538" w:rsidRDefault="004F5114" w:rsidP="00F5353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53538" w:rsidRPr="00A560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7412</w:t>
              </w:r>
            </w:hyperlink>
          </w:p>
        </w:tc>
        <w:tc>
          <w:tcPr>
            <w:tcW w:w="2837" w:type="pct"/>
          </w:tcPr>
          <w:p w14:paraId="08113E51" w14:textId="2FB194DC" w:rsidR="00F53538" w:rsidRDefault="00F53538" w:rsidP="00F5353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F53538" w14:paraId="0F1DE5CA" w14:textId="77777777" w:rsidTr="00DC387F">
        <w:trPr>
          <w:cantSplit/>
        </w:trPr>
        <w:tc>
          <w:tcPr>
            <w:tcW w:w="1282" w:type="pct"/>
          </w:tcPr>
          <w:p w14:paraId="7E025A91" w14:textId="5C775ABE" w:rsidR="00F53538" w:rsidRDefault="004F5114" w:rsidP="00F5353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53538" w:rsidRPr="00A560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ЕТКС</w:t>
              </w:r>
            </w:hyperlink>
          </w:p>
        </w:tc>
        <w:tc>
          <w:tcPr>
            <w:tcW w:w="881" w:type="pct"/>
          </w:tcPr>
          <w:p w14:paraId="3B597845" w14:textId="70AA8AE4" w:rsidR="00F53538" w:rsidRDefault="004F5114" w:rsidP="00F5353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53538" w:rsidRPr="00A560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§ 28</w:t>
              </w:r>
            </w:hyperlink>
          </w:p>
        </w:tc>
        <w:tc>
          <w:tcPr>
            <w:tcW w:w="2837" w:type="pct"/>
          </w:tcPr>
          <w:p w14:paraId="7267B1D3" w14:textId="599F4D54" w:rsidR="00F53538" w:rsidRDefault="00F53538" w:rsidP="00F5353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Электромонтер по ремонту аппаратуры релейной защиты и автоматики 5-го разряда</w:t>
            </w:r>
          </w:p>
        </w:tc>
      </w:tr>
      <w:tr w:rsidR="00F53538" w14:paraId="57D9839F" w14:textId="77777777" w:rsidTr="00DC387F">
        <w:trPr>
          <w:cantSplit/>
        </w:trPr>
        <w:tc>
          <w:tcPr>
            <w:tcW w:w="1282" w:type="pct"/>
          </w:tcPr>
          <w:p w14:paraId="12FA1A5B" w14:textId="69E112F2" w:rsidR="00F53538" w:rsidRDefault="004F5114" w:rsidP="00F5353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53538" w:rsidRPr="00A560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881" w:type="pct"/>
          </w:tcPr>
          <w:p w14:paraId="1FD1DE57" w14:textId="4F667D23" w:rsidR="00F53538" w:rsidRDefault="004F5114" w:rsidP="00F5353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53538" w:rsidRPr="00A560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19854</w:t>
              </w:r>
            </w:hyperlink>
          </w:p>
        </w:tc>
        <w:tc>
          <w:tcPr>
            <w:tcW w:w="2837" w:type="pct"/>
          </w:tcPr>
          <w:p w14:paraId="514B7BCF" w14:textId="29DB7797" w:rsidR="00F53538" w:rsidRDefault="00F53538" w:rsidP="00F5353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Электромонтер по ремонту аппаратуры, релейной защиты и автоматики</w:t>
            </w:r>
          </w:p>
        </w:tc>
      </w:tr>
      <w:tr w:rsidR="00F53538" w14:paraId="06E7581B" w14:textId="77777777" w:rsidTr="00DC387F">
        <w:trPr>
          <w:cantSplit/>
        </w:trPr>
        <w:tc>
          <w:tcPr>
            <w:tcW w:w="1282" w:type="pct"/>
          </w:tcPr>
          <w:p w14:paraId="50577CB2" w14:textId="7AA0CBA4" w:rsidR="00F53538" w:rsidRDefault="00F53538" w:rsidP="00F5353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14:paraId="47579E31" w14:textId="4AC922EC" w:rsidR="00F53538" w:rsidRDefault="001E0B98" w:rsidP="00F5353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2.13.02.06</w:t>
            </w:r>
          </w:p>
        </w:tc>
        <w:tc>
          <w:tcPr>
            <w:tcW w:w="2837" w:type="pct"/>
          </w:tcPr>
          <w:p w14:paraId="075C9C5D" w14:textId="1075C4CD" w:rsidR="00F53538" w:rsidRDefault="001E0B98" w:rsidP="00F5353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Релейная защита и автоматизация электроэнергетических систем</w:t>
            </w:r>
          </w:p>
        </w:tc>
      </w:tr>
    </w:tbl>
    <w:p w14:paraId="1A6E6E9D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9643FF" w14:textId="77777777" w:rsidR="00FE3AFC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3.3.1. Трудовая функция</w:t>
      </w:r>
    </w:p>
    <w:p w14:paraId="34BB41A3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E3AFC" w14:paraId="3752323F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ED1E64E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7CFAE1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работ средней сложности по техническому обслуживанию и ремонту устройств РЗА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B15A96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ED05F6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0A5D32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A63529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75E783F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3AFC" w14:paraId="36A74DFA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E37EF2A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DEF5C6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878CC4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2FFAE5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B8E5CD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54D5AA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95E60C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14:paraId="70D04AD2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4B672DB6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0517A4E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0CDDE59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4D7D845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790A408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2F1C65D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0539037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1D35E04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7782"/>
      </w:tblGrid>
      <w:tr w:rsidR="00421521" w14:paraId="5FE3A5A4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76D12D79" w14:textId="4EE58C3B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2" w:type="pct"/>
          </w:tcPr>
          <w:p w14:paraId="51CA7B29" w14:textId="5AC8637B" w:rsidR="00421521" w:rsidRDefault="00421521" w:rsidP="004215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исполнительной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окументации по подведомственным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устройствам РЗА электрических сетей</w:t>
            </w:r>
          </w:p>
        </w:tc>
      </w:tr>
      <w:tr w:rsidR="00421521" w14:paraId="2C22AF1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DC0ED54" w14:textId="36105761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D5DA229" w14:textId="1DA3A32F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нанесение на устройства РЗА и оперативные элементы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электрических сетей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надписей, указывающих их назначение в соответствии с диспетчерскими наименованиями</w:t>
            </w:r>
          </w:p>
        </w:tc>
      </w:tr>
      <w:tr w:rsidR="00421521" w14:paraId="4385B02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DA26795" w14:textId="391AD649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A6C9B11" w14:textId="77777777" w:rsidR="00421521" w:rsidRPr="00421521" w:rsidRDefault="00421521" w:rsidP="004215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Проверка, ремонт и наладка контрольных установок, контактно-релейной аппаратуры; испытание и наладка отдельных элементов устройств релейной защиты и автоматики на интегральных микросхемах</w:t>
            </w:r>
          </w:p>
        </w:tc>
      </w:tr>
      <w:tr w:rsidR="00421521" w14:paraId="2920878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AC35487" w14:textId="574E5872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28EBE1F" w14:textId="77777777" w:rsidR="00421521" w:rsidRP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пусковых схем вновь включаемых простых устройств РЗА</w:t>
            </w:r>
          </w:p>
        </w:tc>
      </w:tr>
      <w:tr w:rsidR="00421521" w14:paraId="61C42B9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FFB03FA" w14:textId="53CCE959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BD47CCA" w14:textId="5C460D8E" w:rsidR="00421521" w:rsidRP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сложных испытательных схем для проверки и наладки РЗА под руководством работника более высокой квалификации</w:t>
            </w:r>
          </w:p>
        </w:tc>
      </w:tr>
      <w:tr w:rsidR="00421521" w14:paraId="5D3F2CB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DC95ABC" w14:textId="2BFB779A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0AAA314" w14:textId="77777777" w:rsidR="00421521" w:rsidRPr="00421521" w:rsidRDefault="00421521" w:rsidP="004215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Сложные ремонтные и сборочные работы механической и электрической части реле, приборов и устройств автоматики, механизма кинематики с заменой всех изношенных деталей с использованием точного мерительного инструмента и приспособлений</w:t>
            </w:r>
          </w:p>
        </w:tc>
      </w:tr>
      <w:tr w:rsidR="00421521" w14:paraId="5164BB7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BA3BC27" w14:textId="482B5D28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376032E" w14:textId="5CA34F09" w:rsidR="00421521" w:rsidRPr="00421521" w:rsidRDefault="00421521" w:rsidP="004215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дефектных ведомостей на приборы,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РЗА электрических сетей</w:t>
            </w:r>
          </w:p>
        </w:tc>
      </w:tr>
      <w:tr w:rsidR="00421521" w14:paraId="577588C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07900E7" w14:textId="77777777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D245FA1" w14:textId="36E89DFF" w:rsidR="00421521" w:rsidRP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заявок для внесения в план-график технического обслуживания устройств РЗА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электрических сетей</w:t>
            </w:r>
          </w:p>
        </w:tc>
      </w:tr>
      <w:tr w:rsidR="00421521" w14:paraId="05C6CA9F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5F0BD0A2" w14:textId="7783F416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2" w:type="pct"/>
          </w:tcPr>
          <w:p w14:paraId="634FC1B3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базы данных и пакеты прикладных программ в своей предметной области</w:t>
            </w:r>
          </w:p>
        </w:tc>
      </w:tr>
      <w:tr w:rsidR="00421521" w14:paraId="2BB9BEF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657DA07" w14:textId="66AF8B68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3541515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Настраивать сложные устройства РЗА </w:t>
            </w:r>
          </w:p>
        </w:tc>
      </w:tr>
      <w:tr w:rsidR="00421521" w14:paraId="5766A07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FDFD8A2" w14:textId="590DC75D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867C98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при несчастных случаях на производстве</w:t>
            </w:r>
          </w:p>
        </w:tc>
      </w:tr>
      <w:tr w:rsidR="00421521" w14:paraId="38A5E4A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29B4AF5" w14:textId="10FB2740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A9747B0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сетевые компьютерные технологии, стандартные офисные приложения на уровне пользователя</w:t>
            </w:r>
          </w:p>
        </w:tc>
      </w:tr>
      <w:tr w:rsidR="00421521" w14:paraId="20BA60F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F410673" w14:textId="3AF491F0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CA13D53" w14:textId="5AB137AB" w:rsidR="00421521" w:rsidRDefault="00421521" w:rsidP="004215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справочные материалы в области выполнения работ по техническому обслуживанию и ремонту устройств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электромеханических, микропроцессорных и микроэлектронных устройств 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электрических сетей</w:t>
            </w:r>
          </w:p>
        </w:tc>
      </w:tr>
      <w:tr w:rsidR="00421521" w14:paraId="382A69B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9258B1D" w14:textId="3489C187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056ACA8" w14:textId="6D2DAED1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справочные материалы в области выполнения работ средней сложности по техническому обслуживанию и ремонту устройств РЗА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электрических сетей</w:t>
            </w:r>
          </w:p>
        </w:tc>
      </w:tr>
      <w:tr w:rsidR="00421521" w14:paraId="22E3BDD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E25A223" w14:textId="0E35E0B7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4C9F5B4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пожаротушения</w:t>
            </w:r>
          </w:p>
        </w:tc>
      </w:tr>
      <w:tr w:rsidR="00421521" w14:paraId="58EDCC2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5F633C7" w14:textId="56B87FA0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12D10E4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работы с соблюдением требований безопасности</w:t>
            </w:r>
          </w:p>
        </w:tc>
      </w:tr>
      <w:tr w:rsidR="00421521" w14:paraId="35ED43D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5BCC489" w14:textId="7280BB31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5CC9E9A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в бригаде</w:t>
            </w:r>
          </w:p>
        </w:tc>
      </w:tr>
      <w:tr w:rsidR="00421521" w14:paraId="09712B5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A4FD33C" w14:textId="696C7106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3679FFB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измерительной и испытательной аппаратурой</w:t>
            </w:r>
          </w:p>
        </w:tc>
      </w:tr>
      <w:tr w:rsidR="00421521" w14:paraId="4841748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4B83346" w14:textId="519CC073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993DAE6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слесарным и монтерским инструментами</w:t>
            </w:r>
          </w:p>
        </w:tc>
      </w:tr>
      <w:tr w:rsidR="00421521" w14:paraId="6954AC6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22164F9" w14:textId="6DAF1839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62B61D3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Разбирать и собирать механические и электрические части сложных устройств РЗА</w:t>
            </w:r>
          </w:p>
        </w:tc>
      </w:tr>
      <w:tr w:rsidR="00421521" w14:paraId="02674E8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067A417" w14:textId="6C14A2C4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30F0608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Разделывать, сращивать, изолировать и паять провода</w:t>
            </w:r>
          </w:p>
        </w:tc>
      </w:tr>
      <w:tr w:rsidR="00421521" w14:paraId="4E3665D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03C60EA" w14:textId="77777777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75EE2FA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Снимать векторные диаграммы в цепях тока и напряжения</w:t>
            </w:r>
          </w:p>
        </w:tc>
      </w:tr>
      <w:tr w:rsidR="00421521" w14:paraId="62C84BE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7EEAF59" w14:textId="77777777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AC99790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конструкторскую документацию, рабочие чертежи, электрические схемы</w:t>
            </w:r>
          </w:p>
        </w:tc>
      </w:tr>
      <w:tr w:rsidR="00421521" w14:paraId="393E49B1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20D35761" w14:textId="48659757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2" w:type="pct"/>
          </w:tcPr>
          <w:p w14:paraId="66CBF336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повреждений в электротехнических установках</w:t>
            </w:r>
          </w:p>
        </w:tc>
      </w:tr>
      <w:tr w:rsidR="00421521" w14:paraId="0B7ECC8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59DD46F" w14:textId="605F7057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2EB6497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оказанию первой помощи при несчастных случаях на производстве</w:t>
            </w:r>
          </w:p>
        </w:tc>
      </w:tr>
      <w:tr w:rsidR="00421521" w14:paraId="76333F3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A78F817" w14:textId="2F0D55BD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D241CE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организации и производству работ на устройствах РЗА объектов электроэнергетики</w:t>
            </w:r>
          </w:p>
        </w:tc>
      </w:tr>
      <w:tr w:rsidR="00421521" w14:paraId="1C4BD2E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70C4652" w14:textId="1C68AAA0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CF273A9" w14:textId="49832BD4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проверке измерительных трансформаторов</w:t>
            </w:r>
          </w:p>
        </w:tc>
      </w:tr>
      <w:tr w:rsidR="00421521" w14:paraId="1C44768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3E64D05" w14:textId="03635D8E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5258AA3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Конструкционные особенности и защитные характеристики применяемых устройств РЗА</w:t>
            </w:r>
          </w:p>
        </w:tc>
      </w:tr>
      <w:tr w:rsidR="00421521" w14:paraId="65C89D5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984787C" w14:textId="2A5D3587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A0ED330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наладки и проверки электромеханических и микроэлектронных устройств РЗА</w:t>
            </w:r>
          </w:p>
        </w:tc>
      </w:tr>
      <w:tr w:rsidR="00421521" w14:paraId="4AB9C66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C4A238C" w14:textId="68BE8C70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3428A21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наладке выпрямительного зарядно-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подзарядного</w:t>
            </w:r>
            <w:proofErr w:type="spellEnd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агрегата</w:t>
            </w:r>
          </w:p>
        </w:tc>
      </w:tr>
      <w:tr w:rsidR="00421521" w14:paraId="23B8B0B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6D540AF" w14:textId="0A32C847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E1F597B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принцип действия измерительных трансформаторов</w:t>
            </w:r>
          </w:p>
        </w:tc>
      </w:tr>
      <w:tr w:rsidR="00421521" w14:paraId="2D9B333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F5FCE3E" w14:textId="70293B9A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780D19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схемы блокировочных устройств основного оборудования</w:t>
            </w:r>
          </w:p>
        </w:tc>
      </w:tr>
      <w:tr w:rsidR="00421521" w14:paraId="2F7ADCB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FFF373C" w14:textId="0C35F519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CF6B497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требования к устройствам релейной защиты</w:t>
            </w:r>
          </w:p>
        </w:tc>
      </w:tr>
      <w:tr w:rsidR="00421521" w14:paraId="50847FC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77367B4" w14:textId="6A49D033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15E0F7A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требования к устройствам сетевой автоматики</w:t>
            </w:r>
          </w:p>
        </w:tc>
      </w:tr>
      <w:tr w:rsidR="00421521" w14:paraId="2E21E39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627DC6E" w14:textId="6BD4AC22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2400C3A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слесарного и монтерского инструментов</w:t>
            </w:r>
          </w:p>
        </w:tc>
      </w:tr>
      <w:tr w:rsidR="00421521" w14:paraId="73E48DA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6A9AB9F" w14:textId="49214910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629FD3A" w14:textId="77777777" w:rsidR="00421521" w:rsidRDefault="00421521" w:rsidP="004215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Общие принципы построения сети 0,4 -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</w:tr>
      <w:tr w:rsidR="00421521" w14:paraId="77CE0CA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21C56D5" w14:textId="77777777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3BDE5B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 назначении устройств РЗА, вторичных цепей</w:t>
            </w:r>
          </w:p>
        </w:tc>
      </w:tr>
      <w:tr w:rsidR="00421521" w14:paraId="70836DB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6C7E9A3" w14:textId="77777777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E5AE802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об источниках и схемах питания оперативного тока, применяемых на объектах электроэнергетики</w:t>
            </w:r>
          </w:p>
        </w:tc>
      </w:tr>
      <w:tr w:rsidR="00421521" w14:paraId="005E1A2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D15E3C4" w14:textId="77777777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BCFDD00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технические требования к микропроцессорным устройствам защиты и автоматики энергосистем</w:t>
            </w:r>
          </w:p>
        </w:tc>
      </w:tr>
      <w:tr w:rsidR="00421521" w14:paraId="52DB344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CD99197" w14:textId="77777777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1B333E9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метрологии</w:t>
            </w:r>
          </w:p>
        </w:tc>
      </w:tr>
      <w:tr w:rsidR="00421521" w14:paraId="53ABEE7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E708DD0" w14:textId="77777777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EFD3A21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механики, физики</w:t>
            </w:r>
          </w:p>
        </w:tc>
      </w:tr>
      <w:tr w:rsidR="00421521" w14:paraId="4E0627A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5E8030E" w14:textId="77777777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0C9EFED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интегральных цифровых устройств</w:t>
            </w:r>
          </w:p>
        </w:tc>
      </w:tr>
      <w:tr w:rsidR="00421521" w14:paraId="2F60D72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D2BC8E5" w14:textId="77777777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3C6DEDE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электропривода</w:t>
            </w:r>
          </w:p>
        </w:tc>
      </w:tr>
      <w:tr w:rsidR="00421521" w14:paraId="60D3BC8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12A80E2" w14:textId="77777777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69F1ACB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энергетики, электротехники и электроавтоматики</w:t>
            </w:r>
          </w:p>
        </w:tc>
      </w:tr>
      <w:tr w:rsidR="00421521" w14:paraId="540BAEE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5F47EA1" w14:textId="77777777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FAABC6D" w14:textId="48352E92" w:rsidR="00421521" w:rsidRDefault="00421521" w:rsidP="004215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выполнения работ по техническому обслуживанию и ремонту устройств РЗА</w:t>
            </w:r>
          </w:p>
        </w:tc>
      </w:tr>
      <w:tr w:rsidR="00421521" w14:paraId="267E33D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F4210A9" w14:textId="77777777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4861271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применения и испытания средств защиты, используемых в электроустановках</w:t>
            </w:r>
          </w:p>
        </w:tc>
      </w:tr>
      <w:tr w:rsidR="00421521" w14:paraId="73E9461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298BC0A" w14:textId="77777777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872B728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421521" w14:paraId="466A807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7336C13" w14:textId="77777777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AC5EEE4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обслуживания устройств РЗА</w:t>
            </w:r>
          </w:p>
        </w:tc>
      </w:tr>
      <w:tr w:rsidR="00421521" w14:paraId="02FC58B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ECE19D5" w14:textId="77777777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3C1F5B7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электрических станций и сетей Российской Федерации в части устройств РЗА</w:t>
            </w:r>
          </w:p>
        </w:tc>
      </w:tr>
      <w:tr w:rsidR="00421521" w14:paraId="1A917640" w14:textId="77777777" w:rsidTr="00421521">
        <w:trPr>
          <w:cantSplit/>
          <w:trHeight w:val="286"/>
          <w:jc w:val="center"/>
        </w:trPr>
        <w:tc>
          <w:tcPr>
            <w:tcW w:w="1278" w:type="pct"/>
            <w:vMerge/>
          </w:tcPr>
          <w:p w14:paraId="25E3C876" w14:textId="77777777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bottom w:val="single" w:sz="4" w:space="0" w:color="808080"/>
            </w:tcBorders>
          </w:tcPr>
          <w:p w14:paraId="2E8E0CE5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421521" w14:paraId="5554F15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9722C8C" w14:textId="77777777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C23D2A6" w14:textId="7C09E561" w:rsidR="00421521" w:rsidRDefault="00421521" w:rsidP="004763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Принципиальные схемы дистанционного управления и сигнализации приводами высоковольтных выключателей </w:t>
            </w:r>
            <w:r w:rsidR="00476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="003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включительно</w:t>
            </w:r>
          </w:p>
        </w:tc>
      </w:tr>
      <w:tr w:rsidR="00421521" w14:paraId="56BF956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6BB5193" w14:textId="77777777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B354C5E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по модернизации, реконструкции и замене длительно эксплуатируемых устройств релейной защиты и электроавтоматики энергосистем</w:t>
            </w:r>
          </w:p>
        </w:tc>
      </w:tr>
      <w:tr w:rsidR="00421521" w14:paraId="0A5F191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ED46A4A" w14:textId="77777777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5FE5DBF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материалах, применяемых при ремонте устройств РЗА</w:t>
            </w:r>
          </w:p>
        </w:tc>
      </w:tr>
      <w:tr w:rsidR="00421521" w14:paraId="41918B1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910D879" w14:textId="77777777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64D6110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характеристики обслуживаемого оборудования</w:t>
            </w:r>
          </w:p>
        </w:tc>
      </w:tr>
      <w:tr w:rsidR="00421521" w14:paraId="559499F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792AB62" w14:textId="77777777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0C58BE5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421521" w14:paraId="69B7C25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0E4A241" w14:textId="77777777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E31708E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селективности действия защитных устройств</w:t>
            </w:r>
          </w:p>
        </w:tc>
      </w:tr>
      <w:tr w:rsidR="00421521" w14:paraId="5F452CD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C800A84" w14:textId="77777777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205AB8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действия полупроводниковых приборов</w:t>
            </w:r>
          </w:p>
        </w:tc>
      </w:tr>
      <w:tr w:rsidR="00421521" w14:paraId="2013C37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BD638CD" w14:textId="77777777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44E049C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действия силовых электрических машин</w:t>
            </w:r>
          </w:p>
        </w:tc>
      </w:tr>
      <w:tr w:rsidR="00421521" w14:paraId="6C56B4E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13F850D" w14:textId="77777777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CE01A1D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Электрические цепи постоянного и переменного тока</w:t>
            </w:r>
          </w:p>
        </w:tc>
      </w:tr>
      <w:tr w:rsidR="00421521" w14:paraId="784D8E2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5680BF7" w14:textId="77777777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39FE62A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Электроизмерительные приборы и электрические измерения</w:t>
            </w:r>
          </w:p>
        </w:tc>
      </w:tr>
      <w:tr w:rsidR="00421521" w14:paraId="5344AEF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2537783" w14:textId="77777777" w:rsidR="00421521" w:rsidRDefault="00421521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1CB47B" w14:textId="77777777" w:rsidR="00421521" w:rsidRDefault="00421521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Явление электромагнитной индукции и магнитные цепи</w:t>
            </w:r>
          </w:p>
        </w:tc>
      </w:tr>
      <w:tr w:rsidR="00A175C3" w14:paraId="70F7335B" w14:textId="77777777" w:rsidTr="00097205">
        <w:trPr>
          <w:cantSplit/>
          <w:jc w:val="center"/>
        </w:trPr>
        <w:tc>
          <w:tcPr>
            <w:tcW w:w="1278" w:type="pct"/>
          </w:tcPr>
          <w:p w14:paraId="4315448D" w14:textId="77777777" w:rsidR="00A175C3" w:rsidRDefault="00A175C3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  <w:p w14:paraId="21F3ABB1" w14:textId="77777777" w:rsidR="00A175C3" w:rsidRDefault="00A175C3" w:rsidP="00A17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C0E704E" w14:textId="77777777" w:rsidR="00A175C3" w:rsidRDefault="00A175C3" w:rsidP="00A175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67A0DCA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6FCF3C" w14:textId="77777777" w:rsidR="00FE3AFC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14:paraId="136DE3E7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E3AFC" w14:paraId="19A3F451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9CCC3BF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7E6462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работ средней сложности по техническому обслуживанию и ремонту устройств РЗА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DDCFF3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7FA100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50636E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03320D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1E087DD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3AFC" w14:paraId="6E0142B9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DC90B37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C02655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8B4D30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1D2120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8C97AC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A39387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5F670E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14:paraId="0DE6B605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4169ADB7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E3A1EB9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6B95F7E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0915F21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3FB6695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E9B23B1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0B514AC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6E1A5BF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7782"/>
      </w:tblGrid>
      <w:tr w:rsidR="003665AD" w14:paraId="485C8568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1C3FEBEA" w14:textId="76B3D032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2" w:type="pct"/>
          </w:tcPr>
          <w:p w14:paraId="5B4A3192" w14:textId="138B4CFE" w:rsidR="003665AD" w:rsidRDefault="003665AD" w:rsidP="003665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Внешний осмотр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 РЗА электрических сетей</w:t>
            </w:r>
          </w:p>
        </w:tc>
      </w:tr>
      <w:tr w:rsidR="003665AD" w14:paraId="07FCF12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C0CE4F7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5B8A775" w14:textId="0C10DC6F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наличия и, при необходимости, восстановление маркировки кабелей, жил кабелей и проводов</w:t>
            </w:r>
          </w:p>
        </w:tc>
      </w:tr>
      <w:tr w:rsidR="003665AD" w14:paraId="4DAFB75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6E1C28D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DF150A6" w14:textId="233A82C4" w:rsidR="003665AD" w:rsidRP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Разборка, ремонт, сборка, техническое обслуживание сложных защит: трансформаторов, синхронных компенсаторов, кабельных сетей и высок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овольтных линий электропередачи</w:t>
            </w:r>
          </w:p>
        </w:tc>
      </w:tr>
      <w:tr w:rsidR="003665AD" w14:paraId="2F6FABB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D35736E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69A104A" w14:textId="15FC07B9" w:rsidR="003665AD" w:rsidRP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Проверка, ремонт и наладка контрольных установок, контактно-релейной аппаратуры; испытание и наладка отдельных элементов устройств релейной защиты и автоматики на интегральных микросхемах</w:t>
            </w:r>
          </w:p>
        </w:tc>
      </w:tr>
      <w:tr w:rsidR="003665AD" w14:paraId="203E0E8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AEFCE70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CCF856A" w14:textId="2621B89B" w:rsidR="003665AD" w:rsidRP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и снятие характеристик релейных защит  трансформаторов, кабельных и воздушных линий электропередачи, сборка сложных испытательных схем для проверки и наладки релейных защит и устройств автоматики п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руководством работника более высокой квалификации</w:t>
            </w:r>
          </w:p>
        </w:tc>
      </w:tr>
      <w:tr w:rsidR="003665AD" w14:paraId="30AFA25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55CA228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DC599F1" w14:textId="7DE534FC" w:rsidR="003665AD" w:rsidRP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и, при необходимости, регулирование механических характеристик элементов простых устройств РЗА (люфтов, зазоров, провалов, растворов, прогибов)</w:t>
            </w:r>
          </w:p>
        </w:tc>
      </w:tr>
      <w:tr w:rsidR="003665AD" w14:paraId="453BFCC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B42F524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2C33102" w14:textId="5D2E9D42" w:rsidR="003665AD" w:rsidRP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испытательных схем для проверки, наладки простых устройств РЗА на энергообъектах</w:t>
            </w:r>
          </w:p>
        </w:tc>
      </w:tr>
      <w:tr w:rsidR="003665AD" w14:paraId="0917BDF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BB4B589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EA4F355" w14:textId="0B0FF9CE" w:rsidR="003665AD" w:rsidRP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взаимодействий элементов простых устройств РЗА</w:t>
            </w:r>
          </w:p>
        </w:tc>
      </w:tr>
      <w:tr w:rsidR="003665AD" w14:paraId="0573B89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ADE4E6D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D73904D" w14:textId="7EEF0FDA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взаимодействий элементов сложных устройств РЗА под руководством работника более высокой квалификации</w:t>
            </w:r>
          </w:p>
        </w:tc>
      </w:tr>
      <w:tr w:rsidR="003665AD" w14:paraId="0E89657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9FC7533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528EFEF" w14:textId="34400AFE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Предварительное опробование взаимодействия элементов схемы без воздействия на коммутационный аппарат</w:t>
            </w:r>
          </w:p>
        </w:tc>
      </w:tr>
      <w:tr w:rsidR="003665AD" w14:paraId="6FD111B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6669C6E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98C20BE" w14:textId="17F2823A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монтажу сложных устройств РЗА</w:t>
            </w:r>
          </w:p>
        </w:tc>
      </w:tr>
      <w:tr w:rsidR="003665AD" w14:paraId="40A5579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FF2FC27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7C02057" w14:textId="22E950AB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сложных работ по ремонту и сборке механической и электрической части реле, приборов и устройств автоматики, механизма кинематики с заменой всех изношенных деталей</w:t>
            </w:r>
          </w:p>
        </w:tc>
      </w:tr>
      <w:tr w:rsidR="003665AD" w14:paraId="09196CF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9EE2944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0B2093E" w14:textId="6BC87846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Испытание и наладка отдельных элементов устройств РЗА на интегральных микросхемах</w:t>
            </w:r>
          </w:p>
        </w:tc>
      </w:tr>
      <w:tr w:rsidR="003665AD" w14:paraId="2079A53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5D8A40D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31A3BED" w14:textId="04BB1290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работ по ремонту, восстановлению и внеочередной проверке простых устройств РЗА</w:t>
            </w:r>
          </w:p>
        </w:tc>
      </w:tr>
      <w:tr w:rsidR="003665AD" w14:paraId="71B9968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85716DA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0149C36" w14:textId="6E03EC06" w:rsidR="003665AD" w:rsidRDefault="003665AD" w:rsidP="003665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и измерение мегомметром сопротивления изоляции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вторичных цепей оборудования электрических сетей</w:t>
            </w:r>
          </w:p>
        </w:tc>
      </w:tr>
      <w:tr w:rsidR="003665AD" w14:paraId="38D0B8D8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13E923CA" w14:textId="5A1A59D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2" w:type="pct"/>
          </w:tcPr>
          <w:p w14:paraId="720EB207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базы данных и пакеты прикладных программ в своей предметной области</w:t>
            </w:r>
          </w:p>
        </w:tc>
      </w:tr>
      <w:tr w:rsidR="003665AD" w14:paraId="5F1234E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A500B83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BD680A6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Настраивать сложные устройства РЗА </w:t>
            </w:r>
          </w:p>
        </w:tc>
      </w:tr>
      <w:tr w:rsidR="003665AD" w14:paraId="3096582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884382A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36B9094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при несчастных случаях на производстве</w:t>
            </w:r>
          </w:p>
        </w:tc>
      </w:tr>
      <w:tr w:rsidR="003665AD" w14:paraId="76C7C77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F9714D3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206B7D9" w14:textId="46584E1E" w:rsidR="003665AD" w:rsidRDefault="003665AD" w:rsidP="003665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Подключать и отключать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устройства РЗА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выполнять простейшие измерения</w:t>
            </w:r>
          </w:p>
        </w:tc>
      </w:tr>
      <w:tr w:rsidR="003665AD" w14:paraId="21799A8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93BEC95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AEFED91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сетевые компьютерные технологии, стандартные офисные приложения на уровне пользователя</w:t>
            </w:r>
          </w:p>
        </w:tc>
      </w:tr>
      <w:tr w:rsidR="003665AD" w14:paraId="7E7D7BE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12B3358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15D972E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справочные материалы в области выполнения работ средней сложности по техническому обслуживанию и ремонту устройств РЗА</w:t>
            </w:r>
          </w:p>
        </w:tc>
      </w:tr>
      <w:tr w:rsidR="003665AD" w14:paraId="017CFF2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F063B1C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D16746B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пожаротушения</w:t>
            </w:r>
          </w:p>
        </w:tc>
      </w:tr>
      <w:tr w:rsidR="003665AD" w14:paraId="4DC2F42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354F2DA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CF568D1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работы с соблюдением требований безопасности</w:t>
            </w:r>
          </w:p>
        </w:tc>
      </w:tr>
      <w:tr w:rsidR="003665AD" w14:paraId="4D400C7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B1E4733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39E5C19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в бригаде</w:t>
            </w:r>
          </w:p>
        </w:tc>
      </w:tr>
      <w:tr w:rsidR="003665AD" w14:paraId="47E558B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D2BF659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A966D22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измерительной и испытательной аппаратурой</w:t>
            </w:r>
          </w:p>
        </w:tc>
      </w:tr>
      <w:tr w:rsidR="003665AD" w14:paraId="022887E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0E4A1FF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E27A66D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слесарным и монтерским инструментами</w:t>
            </w:r>
          </w:p>
        </w:tc>
      </w:tr>
      <w:tr w:rsidR="003665AD" w14:paraId="62498C1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7F37154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14F8262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Разбирать и собирать механические и электрические части сложных устройств РЗА</w:t>
            </w:r>
          </w:p>
        </w:tc>
      </w:tr>
      <w:tr w:rsidR="003665AD" w14:paraId="1096E88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814CBDD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0DD9B2D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Разделывать, сращивать, изолировать и паять провода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устройств РЗА</w:t>
            </w:r>
          </w:p>
        </w:tc>
      </w:tr>
      <w:tr w:rsidR="003665AD" w14:paraId="15AAE33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863ABC9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2C1F397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Снимать векторные диаграммы в цепях тока и напряжения</w:t>
            </w:r>
          </w:p>
        </w:tc>
      </w:tr>
      <w:tr w:rsidR="003665AD" w14:paraId="4658F27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7DA81AD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4ADB07F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конструкторскую документацию, рабочие чертежи, электрические схемы</w:t>
            </w:r>
          </w:p>
        </w:tc>
      </w:tr>
      <w:tr w:rsidR="003665AD" w14:paraId="63739E00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25430B71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3262D305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4462E87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повреждений в электротехнических установках</w:t>
            </w:r>
          </w:p>
        </w:tc>
      </w:tr>
      <w:tr w:rsidR="003665AD" w14:paraId="56A7188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5813F3D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A63EDD0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оказанию первой помощи при несчастных случаях на производстве</w:t>
            </w:r>
          </w:p>
        </w:tc>
      </w:tr>
      <w:tr w:rsidR="003665AD" w14:paraId="78D5DBC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365F12D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E23346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организации и производству работ на устройствах РЗА объектов электроэнергетики</w:t>
            </w:r>
          </w:p>
        </w:tc>
      </w:tr>
      <w:tr w:rsidR="003665AD" w14:paraId="4A0C042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F5DF302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2405BBC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проверке измерительных трансформаторов</w:t>
            </w:r>
          </w:p>
        </w:tc>
      </w:tr>
      <w:tr w:rsidR="003665AD" w14:paraId="5C1ADF4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A072EBE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099172D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Конструкционные особенности и защитные характеристики применяемых устройств РЗА</w:t>
            </w:r>
          </w:p>
        </w:tc>
      </w:tr>
      <w:tr w:rsidR="003665AD" w14:paraId="73F6259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DF3AC83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2DE6A5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наладки и проверки электромеханических, микроэлектронных и микропроцессорных устройств РЗА</w:t>
            </w:r>
          </w:p>
        </w:tc>
      </w:tr>
      <w:tr w:rsidR="003665AD" w14:paraId="446EFEB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50D60BC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44D368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наладке выпрямительного зарядно-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подзарядного</w:t>
            </w:r>
            <w:proofErr w:type="spellEnd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агрегата</w:t>
            </w:r>
          </w:p>
        </w:tc>
      </w:tr>
      <w:tr w:rsidR="003665AD" w14:paraId="396B5CB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A192089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1021EFB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Методы, тенденции энергосбережения и энергоэффективности</w:t>
            </w:r>
          </w:p>
        </w:tc>
      </w:tr>
      <w:tr w:rsidR="003665AD" w14:paraId="3CB37BE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6D1015E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B2E5D05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принцип действия измерительных трансформаторов</w:t>
            </w:r>
          </w:p>
        </w:tc>
      </w:tr>
      <w:tr w:rsidR="003665AD" w14:paraId="32AEFD3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CA54D1F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C8C6FEE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схемы блокировочных устройств основного оборудования</w:t>
            </w:r>
          </w:p>
        </w:tc>
      </w:tr>
      <w:tr w:rsidR="003665AD" w14:paraId="74456F9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F08107A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36CE978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требования к устройствам релейной защиты</w:t>
            </w:r>
          </w:p>
        </w:tc>
      </w:tr>
      <w:tr w:rsidR="003665AD" w14:paraId="2275CA3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6D5F8C0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9B4A6F4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требования к устройствам сетевой автоматики</w:t>
            </w:r>
          </w:p>
        </w:tc>
      </w:tr>
      <w:tr w:rsidR="003665AD" w14:paraId="59A12E0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BDC59B5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F6A3C88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слесарного и монтерского инструментов</w:t>
            </w:r>
          </w:p>
        </w:tc>
      </w:tr>
      <w:tr w:rsidR="003665AD" w14:paraId="6B994AC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770CAA5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D1AE392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времени на техническое обслуживание РЗА</w:t>
            </w:r>
          </w:p>
        </w:tc>
      </w:tr>
      <w:tr w:rsidR="003665AD" w14:paraId="0E93C02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2D5AB79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A202763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понятия о назначении устройств РЗА, вторичных цепей</w:t>
            </w:r>
          </w:p>
        </w:tc>
      </w:tr>
      <w:tr w:rsidR="003665AD" w14:paraId="5D27538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C3C2D8A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BABE971" w14:textId="50B66996" w:rsidR="003665AD" w:rsidRDefault="003665AD" w:rsidP="003665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Общие принципы построения сети 0,4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</w:tr>
      <w:tr w:rsidR="003665AD" w14:paraId="2FCA39A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8BBC306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6358F60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об источниках и схемах питания оперативного тока, применяемых на объектах электроэнергетики</w:t>
            </w:r>
          </w:p>
        </w:tc>
      </w:tr>
      <w:tr w:rsidR="003665AD" w14:paraId="58E1CD4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C139FF3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7EC2205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технические требования к микропроцессорным устройствам защиты и автоматики энергосистем</w:t>
            </w:r>
          </w:p>
        </w:tc>
      </w:tr>
      <w:tr w:rsidR="003665AD" w14:paraId="33C9D61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98D87EA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5A41BC2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 нормы испытания электрооборудования</w:t>
            </w:r>
          </w:p>
        </w:tc>
      </w:tr>
      <w:tr w:rsidR="003665AD" w14:paraId="23BD1A6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B50298E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D572897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метрологии</w:t>
            </w:r>
          </w:p>
        </w:tc>
      </w:tr>
      <w:tr w:rsidR="003665AD" w14:paraId="55E2592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8A98F78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BF1CA16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механики, физики</w:t>
            </w:r>
          </w:p>
        </w:tc>
      </w:tr>
      <w:tr w:rsidR="003665AD" w14:paraId="67901C6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782F89E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688C23B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интегральных цифровых устройств</w:t>
            </w:r>
          </w:p>
        </w:tc>
      </w:tr>
      <w:tr w:rsidR="003665AD" w14:paraId="6378BBD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E9FC7B6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2BD4E7B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электропривода</w:t>
            </w:r>
          </w:p>
        </w:tc>
      </w:tr>
      <w:tr w:rsidR="003665AD" w14:paraId="59EE574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9CA39F0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E1D6D13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энергетики, электротехники и телеавтоматики</w:t>
            </w:r>
          </w:p>
        </w:tc>
      </w:tr>
      <w:tr w:rsidR="003665AD" w14:paraId="1483658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79735C8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EF6FE37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выполнения работ по техническому обслуживанию и ремонту устройств РЗА средней сложности</w:t>
            </w:r>
          </w:p>
        </w:tc>
      </w:tr>
      <w:tr w:rsidR="003665AD" w14:paraId="3A61395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FDB25CB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5459B3C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применения и испытания средств защиты, используемых в электроустановках</w:t>
            </w:r>
          </w:p>
        </w:tc>
      </w:tr>
      <w:tr w:rsidR="003665AD" w14:paraId="1521A77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EE2AC8E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02A286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3665AD" w14:paraId="77A6E4C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722C105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B53C485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выбора объемов телеинформации при проектировании систем технологического управления электрическими сетями</w:t>
            </w:r>
          </w:p>
        </w:tc>
      </w:tr>
      <w:tr w:rsidR="003665AD" w14:paraId="516B68D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8A3848D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421028C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Правила по техническому учету и анализу функционирования устройств РЗА</w:t>
            </w:r>
          </w:p>
        </w:tc>
      </w:tr>
      <w:tr w:rsidR="003665AD" w14:paraId="74C1A6B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0A29C03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47DBA2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обслуживания устройств РЗА</w:t>
            </w:r>
          </w:p>
        </w:tc>
      </w:tr>
      <w:tr w:rsidR="003665AD" w14:paraId="7E5B197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424FA7E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9AA891E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электрических станций и сетей Российской Федерации в части устройств РЗА</w:t>
            </w:r>
          </w:p>
        </w:tc>
      </w:tr>
      <w:tr w:rsidR="003665AD" w14:paraId="1FFC7C9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7ECD4B5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3A8DB94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3665AD" w14:paraId="39158E4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44516DC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98AB383" w14:textId="2B0864A5" w:rsidR="003665AD" w:rsidRDefault="003665AD" w:rsidP="003665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Принципиальные схемы дистанционного управления и сигнализации приводами высоковольтных выключателей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22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включительно</w:t>
            </w:r>
          </w:p>
        </w:tc>
      </w:tr>
      <w:tr w:rsidR="003665AD" w14:paraId="734237C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AFFB334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E8A85F8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по модернизации, реконструкции и замене длительно эксплуатируемых устройств релейной защиты и электроавтоматики энергосистем</w:t>
            </w:r>
          </w:p>
        </w:tc>
      </w:tr>
      <w:tr w:rsidR="003665AD" w14:paraId="1ADD9D4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E62F8CE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5EFC822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материалах, применяемых при ремонте устройств РЗА</w:t>
            </w:r>
          </w:p>
        </w:tc>
      </w:tr>
      <w:tr w:rsidR="003665AD" w14:paraId="66935ED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2E6F62C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17EBFDD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средства вычислительной техники, коммуникаций и связи</w:t>
            </w:r>
          </w:p>
        </w:tc>
      </w:tr>
      <w:tr w:rsidR="003665AD" w14:paraId="3686AD5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EAB65D5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06E6788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технические средства контроля и обеспечения качества электроэнергии</w:t>
            </w:r>
          </w:p>
        </w:tc>
      </w:tr>
      <w:tr w:rsidR="003665AD" w14:paraId="257AC31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6354D30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5DEF572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характеристики обслуживаемого оборудования</w:t>
            </w:r>
          </w:p>
        </w:tc>
      </w:tr>
      <w:tr w:rsidR="003665AD" w14:paraId="6A18CAC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19A6D44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C5EC0D7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3665AD" w14:paraId="728651D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4270F00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9775860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селективности действия защитных устройств</w:t>
            </w:r>
          </w:p>
        </w:tc>
      </w:tr>
      <w:tr w:rsidR="003665AD" w14:paraId="2A01917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A28A588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463214E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действия полупроводниковых приборов</w:t>
            </w:r>
          </w:p>
        </w:tc>
      </w:tr>
      <w:tr w:rsidR="003665AD" w14:paraId="23BDF34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935694E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115933A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действия силовых электрических машин</w:t>
            </w:r>
          </w:p>
        </w:tc>
      </w:tr>
      <w:tr w:rsidR="003665AD" w14:paraId="7849A0C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92A06FD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C5AF3D8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Электрические цепи постоянного и переменного тока</w:t>
            </w:r>
          </w:p>
        </w:tc>
      </w:tr>
      <w:tr w:rsidR="003665AD" w14:paraId="5BFF2E6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BAAB1B6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E7079D9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Электроизмерительные приборы и электрические измерения</w:t>
            </w:r>
          </w:p>
        </w:tc>
      </w:tr>
      <w:tr w:rsidR="003665AD" w14:paraId="3B24892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7A51F6E" w14:textId="77777777" w:rsidR="003665AD" w:rsidRDefault="003665A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4B3A743" w14:textId="77777777" w:rsidR="003665AD" w:rsidRDefault="003665A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Явление электромагнитной индукции и магнитные цепи</w:t>
            </w:r>
          </w:p>
        </w:tc>
      </w:tr>
      <w:tr w:rsidR="001D46D9" w14:paraId="70573311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2D12C9B9" w14:textId="77777777" w:rsidR="001D46D9" w:rsidRDefault="001D46D9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  <w:p w14:paraId="44D189CF" w14:textId="77777777" w:rsidR="001D46D9" w:rsidRDefault="001D46D9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5A0AE9B" w14:textId="6A784567" w:rsidR="001D46D9" w:rsidRDefault="001D46D9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C4F0D4F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BE6C89" w14:textId="77777777" w:rsidR="00FE3AFC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3.3.3. Трудовая функция</w:t>
      </w:r>
    </w:p>
    <w:p w14:paraId="27569FA2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E3AFC" w14:paraId="06A78C13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136D7DA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03A367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работ средней сложности по наряду или распоряжению в качестве производителя работ по техническому обслуживанию и ремонту устройств РЗА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A0A51F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EB7618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C/03.4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1E5CC5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D9DAB0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4B56B60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3AFC" w14:paraId="2B702958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EE51DBD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B2A9A9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23959C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2F33A6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DD4710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FC0FE6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FAB14A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14:paraId="6D529BC3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08EED70F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DBD15DE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9FCC10F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0874D5E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1AFDEBA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300354C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A099980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52E86FF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7782"/>
      </w:tblGrid>
      <w:tr w:rsidR="00C5061D" w14:paraId="5B5BBAC0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30277D66" w14:textId="7006307F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2" w:type="pct"/>
          </w:tcPr>
          <w:p w14:paraId="76029003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действий членов бригады, в том числе для исключения ошибочного попадания их на оборудование, находящееся под напряжением, не выведенное в ремонт для безопасного производства работ, и несанкционированного выхода из зоны рабочего места</w:t>
            </w:r>
          </w:p>
        </w:tc>
      </w:tr>
      <w:tr w:rsidR="00C5061D" w14:paraId="40A656D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91834BC" w14:textId="36582EBF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0ABFA18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наличия на рабочем месте ограждений, плакатов, заземлений, запирающих устройств</w:t>
            </w:r>
          </w:p>
        </w:tc>
      </w:tr>
      <w:tr w:rsidR="00C5061D" w14:paraId="5995BBD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85E5411" w14:textId="73D81B75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5CBE179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перед началом работы по наряду или распоряжению наличия, комплектности необходимых средств защиты, приспособлений, ограждающих устройств, инструмента, приборов контроля и безопасности</w:t>
            </w:r>
          </w:p>
        </w:tc>
      </w:tr>
      <w:tr w:rsidR="00C5061D" w14:paraId="75D60FE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055167A" w14:textId="73F85F0D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B4C3690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принятия дополнительных мер безопасности, необходимых по условиям выполнения работ</w:t>
            </w:r>
          </w:p>
        </w:tc>
      </w:tr>
      <w:tr w:rsidR="00C5061D" w14:paraId="59E69A8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02CBF60" w14:textId="1EA3E91A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B69107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Приостановление работ и информирование руководителя работ по наряду или распоряжению о невозможности выполнения работ</w:t>
            </w:r>
          </w:p>
        </w:tc>
      </w:tr>
      <w:tr w:rsidR="00C5061D" w14:paraId="05EA6FC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EC1FBFC" w14:textId="79ED1E5B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2ECEA6E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целевых инструктажей по охране труда членам бригады</w:t>
            </w:r>
          </w:p>
        </w:tc>
      </w:tr>
      <w:tr w:rsidR="00C5061D" w14:paraId="0FFAC56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DCEFBD7" w14:textId="7BD55DAF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A012B6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при допуске соответствия подготовленного рабочего места указаниям наряда или распоряжения</w:t>
            </w:r>
          </w:p>
        </w:tc>
      </w:tr>
      <w:tr w:rsidR="00C5061D" w14:paraId="42E39F9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272FE58" w14:textId="77777777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0944339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Сообщение об окончании работ бригады руководителю работ по наряду или распоряжению</w:t>
            </w:r>
          </w:p>
        </w:tc>
      </w:tr>
      <w:tr w:rsidR="00C5061D" w14:paraId="655869B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16E8BC5" w14:textId="77777777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8F4E093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Устранение нарушений правил, инструкций по охране труда членами бригады</w:t>
            </w:r>
          </w:p>
        </w:tc>
      </w:tr>
      <w:tr w:rsidR="00C5061D" w14:paraId="748A1211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5FC5E1C6" w14:textId="46403ACD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2" w:type="pct"/>
          </w:tcPr>
          <w:p w14:paraId="457354D4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техническую документацию</w:t>
            </w:r>
          </w:p>
        </w:tc>
      </w:tr>
      <w:tr w:rsidR="00C5061D" w14:paraId="23DB944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FE41A32" w14:textId="5E2B82A7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CCDF278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базы данных и пакеты прикладных программ в своей предметной области</w:t>
            </w:r>
          </w:p>
        </w:tc>
      </w:tr>
      <w:tr w:rsidR="00C5061D" w14:paraId="47CF3BF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9D4217D" w14:textId="12B52364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A158D02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Настраивать сложные устройства РЗА</w:t>
            </w:r>
          </w:p>
        </w:tc>
      </w:tr>
      <w:tr w:rsidR="00C5061D" w14:paraId="31CD914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43CACC6" w14:textId="3FFEBBEF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BD28A8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при несчастных случаях на производстве</w:t>
            </w:r>
          </w:p>
        </w:tc>
      </w:tr>
      <w:tr w:rsidR="00C5061D" w14:paraId="5D6E30F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51C9791" w14:textId="71639303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EF5A76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эффективность деятельности членов ремонтной бригады</w:t>
            </w:r>
          </w:p>
        </w:tc>
      </w:tr>
      <w:tr w:rsidR="00C5061D" w14:paraId="79A00EC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759543C" w14:textId="4B8CC5F5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9018033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сетевые компьютерные технологии, стандартные офисные приложения на уровне пользователя</w:t>
            </w:r>
          </w:p>
        </w:tc>
      </w:tr>
      <w:tr w:rsidR="00C5061D" w14:paraId="16CC1FB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C63B180" w14:textId="5F51DC91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9D40CE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справочные материалы в области выполнения работ средней сложности по техническому обслуживанию и ремонту устройств РЗА</w:t>
            </w:r>
          </w:p>
        </w:tc>
      </w:tr>
      <w:tr w:rsidR="00C5061D" w14:paraId="6B56789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FE97324" w14:textId="42966377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9F306BE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пожаротушения</w:t>
            </w:r>
          </w:p>
        </w:tc>
      </w:tr>
      <w:tr w:rsidR="00C5061D" w14:paraId="2AE6F1B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F5E3E2E" w14:textId="694042E2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D84636C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работы с соблюдением требований безопасности</w:t>
            </w:r>
          </w:p>
        </w:tc>
      </w:tr>
      <w:tr w:rsidR="00C5061D" w14:paraId="1F2BED1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8D2C367" w14:textId="37868CB3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89F37C9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измерительной и испытательной аппаратурой</w:t>
            </w:r>
          </w:p>
        </w:tc>
      </w:tr>
      <w:tr w:rsidR="00C5061D" w14:paraId="2C931AD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74B11F7" w14:textId="069A902E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5FD2C24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слесарным и монтерским инструментами</w:t>
            </w:r>
          </w:p>
        </w:tc>
      </w:tr>
      <w:tr w:rsidR="00C5061D" w14:paraId="63232FD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B7D6CAC" w14:textId="77777777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5BEC89E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Руководить работой бригады</w:t>
            </w:r>
          </w:p>
        </w:tc>
      </w:tr>
      <w:tr w:rsidR="00C5061D" w14:paraId="6FFB367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B362574" w14:textId="77777777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74793BA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конструкторскую документацию, рабочие чертежи, электрические схемы</w:t>
            </w:r>
          </w:p>
        </w:tc>
      </w:tr>
      <w:tr w:rsidR="00C5061D" w14:paraId="7F8B03B8" w14:textId="77777777" w:rsidTr="00DC387F">
        <w:trPr>
          <w:cantSplit/>
          <w:jc w:val="center"/>
        </w:trPr>
        <w:tc>
          <w:tcPr>
            <w:tcW w:w="1278" w:type="pct"/>
            <w:vMerge w:val="restart"/>
          </w:tcPr>
          <w:p w14:paraId="5AB8B846" w14:textId="77777777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2EAD3E10" w14:textId="77777777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732B65E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повреждений в электротехнических установках</w:t>
            </w:r>
          </w:p>
        </w:tc>
      </w:tr>
      <w:tr w:rsidR="00C5061D" w14:paraId="16851DA3" w14:textId="77777777" w:rsidTr="00DC387F">
        <w:trPr>
          <w:cantSplit/>
          <w:jc w:val="center"/>
        </w:trPr>
        <w:tc>
          <w:tcPr>
            <w:tcW w:w="1278" w:type="pct"/>
            <w:vMerge/>
          </w:tcPr>
          <w:p w14:paraId="131AA64D" w14:textId="77777777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06AA694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оказанию первой помощи при несчастных случаях на производстве</w:t>
            </w:r>
          </w:p>
        </w:tc>
      </w:tr>
      <w:tr w:rsidR="00C5061D" w14:paraId="26753450" w14:textId="77777777" w:rsidTr="00DC387F">
        <w:trPr>
          <w:cantSplit/>
          <w:jc w:val="center"/>
        </w:trPr>
        <w:tc>
          <w:tcPr>
            <w:tcW w:w="1278" w:type="pct"/>
            <w:vMerge/>
          </w:tcPr>
          <w:p w14:paraId="0BCEAD97" w14:textId="77777777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2E641C1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организации и производству работ на устройствах РЗА объектов электроэнергетики</w:t>
            </w:r>
          </w:p>
        </w:tc>
      </w:tr>
      <w:tr w:rsidR="00C5061D" w14:paraId="05D1C443" w14:textId="77777777" w:rsidTr="00DC387F">
        <w:trPr>
          <w:cantSplit/>
          <w:jc w:val="center"/>
        </w:trPr>
        <w:tc>
          <w:tcPr>
            <w:tcW w:w="1278" w:type="pct"/>
            <w:vMerge/>
          </w:tcPr>
          <w:p w14:paraId="79649CD1" w14:textId="77777777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3E0E584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проверке измерительных трансформаторов</w:t>
            </w:r>
          </w:p>
        </w:tc>
      </w:tr>
      <w:tr w:rsidR="00C5061D" w14:paraId="21712A3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B62E081" w14:textId="77777777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B4BAE78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Конструкционные особенности и защитные характеристики применяемых устройств РЗА</w:t>
            </w:r>
          </w:p>
        </w:tc>
      </w:tr>
      <w:tr w:rsidR="00C5061D" w14:paraId="16DFC3E4" w14:textId="77777777" w:rsidTr="00DC387F">
        <w:trPr>
          <w:cantSplit/>
          <w:jc w:val="center"/>
        </w:trPr>
        <w:tc>
          <w:tcPr>
            <w:tcW w:w="1278" w:type="pct"/>
            <w:vMerge/>
          </w:tcPr>
          <w:p w14:paraId="0D6DDDFF" w14:textId="77777777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AEA3AD4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наладки и проверки электромеханических, микроэлектронных и микропроцессорных устройств РЗА</w:t>
            </w:r>
          </w:p>
        </w:tc>
      </w:tr>
      <w:tr w:rsidR="00C5061D" w14:paraId="58EF5B61" w14:textId="77777777" w:rsidTr="00DC387F">
        <w:trPr>
          <w:cantSplit/>
          <w:jc w:val="center"/>
        </w:trPr>
        <w:tc>
          <w:tcPr>
            <w:tcW w:w="1278" w:type="pct"/>
            <w:vMerge/>
          </w:tcPr>
          <w:p w14:paraId="216AB262" w14:textId="77777777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54A280E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наладке выпрямительного зарядно-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подзарядного</w:t>
            </w:r>
            <w:proofErr w:type="spellEnd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агрегата</w:t>
            </w:r>
          </w:p>
        </w:tc>
      </w:tr>
      <w:tr w:rsidR="00C5061D" w14:paraId="13E70D9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19EF9F5" w14:textId="77777777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AE81128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принцип действия измерительных трансформаторов</w:t>
            </w:r>
          </w:p>
        </w:tc>
      </w:tr>
      <w:tr w:rsidR="00C5061D" w14:paraId="01FA04C4" w14:textId="77777777" w:rsidTr="00DC387F">
        <w:trPr>
          <w:cantSplit/>
          <w:jc w:val="center"/>
        </w:trPr>
        <w:tc>
          <w:tcPr>
            <w:tcW w:w="1278" w:type="pct"/>
            <w:vMerge/>
          </w:tcPr>
          <w:p w14:paraId="220210F6" w14:textId="77777777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4516770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схемы блокировочных устройств основного оборудования</w:t>
            </w:r>
          </w:p>
        </w:tc>
      </w:tr>
      <w:tr w:rsidR="00C5061D" w14:paraId="3305669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F9574D8" w14:textId="77777777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3B071AA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слесарного и монтерского инструментов</w:t>
            </w:r>
          </w:p>
        </w:tc>
      </w:tr>
      <w:tr w:rsidR="00C5061D" w14:paraId="5AB3B6E2" w14:textId="77777777" w:rsidTr="00620FFB">
        <w:trPr>
          <w:cantSplit/>
          <w:trHeight w:val="286"/>
          <w:jc w:val="center"/>
        </w:trPr>
        <w:tc>
          <w:tcPr>
            <w:tcW w:w="1278" w:type="pct"/>
            <w:vMerge/>
          </w:tcPr>
          <w:p w14:paraId="713D94E8" w14:textId="77777777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bottom w:val="single" w:sz="4" w:space="0" w:color="808080"/>
            </w:tcBorders>
          </w:tcPr>
          <w:p w14:paraId="62867141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времени на техническое обслуживание РЗА</w:t>
            </w:r>
          </w:p>
        </w:tc>
      </w:tr>
      <w:tr w:rsidR="00C5061D" w14:paraId="2330FD92" w14:textId="77777777" w:rsidTr="00DC387F">
        <w:trPr>
          <w:cantSplit/>
          <w:jc w:val="center"/>
        </w:trPr>
        <w:tc>
          <w:tcPr>
            <w:tcW w:w="1278" w:type="pct"/>
            <w:vMerge/>
          </w:tcPr>
          <w:p w14:paraId="7B37322C" w14:textId="77777777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F8CAF62" w14:textId="4CB7ACC8" w:rsidR="00C5061D" w:rsidRDefault="00C5061D" w:rsidP="006653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Общие принципы построения сети 0,4 - </w:t>
            </w:r>
            <w:r w:rsidR="00665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</w:tr>
      <w:tr w:rsidR="00C5061D" w14:paraId="52ACFE44" w14:textId="77777777" w:rsidTr="00DC387F">
        <w:trPr>
          <w:cantSplit/>
          <w:jc w:val="center"/>
        </w:trPr>
        <w:tc>
          <w:tcPr>
            <w:tcW w:w="1278" w:type="pct"/>
            <w:vMerge/>
          </w:tcPr>
          <w:p w14:paraId="297CA202" w14:textId="77777777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5FE3A5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об источниках и схемах питания оперативного тока, применяемых на объектах электроэнергетики</w:t>
            </w:r>
          </w:p>
        </w:tc>
      </w:tr>
      <w:tr w:rsidR="00C5061D" w14:paraId="400A5FA5" w14:textId="77777777" w:rsidTr="00DC387F">
        <w:trPr>
          <w:cantSplit/>
          <w:jc w:val="center"/>
        </w:trPr>
        <w:tc>
          <w:tcPr>
            <w:tcW w:w="1278" w:type="pct"/>
            <w:vMerge/>
          </w:tcPr>
          <w:p w14:paraId="51A361ED" w14:textId="77777777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3F0982B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технические требования к микропроцессорным устройствам защиты и автоматики энергосистем</w:t>
            </w:r>
          </w:p>
        </w:tc>
      </w:tr>
      <w:tr w:rsidR="00C5061D" w14:paraId="06DA3BFC" w14:textId="77777777" w:rsidTr="00DC387F">
        <w:trPr>
          <w:cantSplit/>
          <w:jc w:val="center"/>
        </w:trPr>
        <w:tc>
          <w:tcPr>
            <w:tcW w:w="1278" w:type="pct"/>
            <w:vMerge/>
          </w:tcPr>
          <w:p w14:paraId="6904155B" w14:textId="77777777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CB42AC9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 нормы испытания электрооборудования</w:t>
            </w:r>
          </w:p>
        </w:tc>
      </w:tr>
      <w:tr w:rsidR="00C5061D" w14:paraId="56F707B6" w14:textId="77777777" w:rsidTr="00620FFB">
        <w:trPr>
          <w:cantSplit/>
          <w:trHeight w:val="838"/>
          <w:jc w:val="center"/>
        </w:trPr>
        <w:tc>
          <w:tcPr>
            <w:tcW w:w="1278" w:type="pct"/>
            <w:vMerge/>
          </w:tcPr>
          <w:p w14:paraId="7F0B2997" w14:textId="77777777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bottom w:val="single" w:sz="4" w:space="0" w:color="808080"/>
            </w:tcBorders>
          </w:tcPr>
          <w:p w14:paraId="6A47939E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в принципах выполнения и алгоритмах функционирования устройств РЗА на объектах с переменным, постоянным и выпрямленным оперативным током</w:t>
            </w:r>
          </w:p>
        </w:tc>
      </w:tr>
      <w:tr w:rsidR="00C5061D" w14:paraId="0CC10FB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DEFBFDC" w14:textId="77777777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1A04698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выполнения работ по техническому обслуживанию и ремонту устройств РЗА средней сложности</w:t>
            </w:r>
          </w:p>
        </w:tc>
      </w:tr>
      <w:tr w:rsidR="00C5061D" w14:paraId="24C210B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58562F5" w14:textId="77777777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9322BAB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допуска к работе в соответствии с действующими правилами охраны труда при эксплуатации электроустановок</w:t>
            </w:r>
          </w:p>
        </w:tc>
      </w:tr>
      <w:tr w:rsidR="00C5061D" w14:paraId="616F7219" w14:textId="77777777" w:rsidTr="00DC387F">
        <w:trPr>
          <w:cantSplit/>
          <w:jc w:val="center"/>
        </w:trPr>
        <w:tc>
          <w:tcPr>
            <w:tcW w:w="1278" w:type="pct"/>
            <w:vMerge/>
          </w:tcPr>
          <w:p w14:paraId="44083544" w14:textId="77777777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9F0440E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применения и испытания средств защиты, используемых в электроустановках</w:t>
            </w:r>
          </w:p>
        </w:tc>
      </w:tr>
      <w:tr w:rsidR="00C5061D" w14:paraId="13F2C74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B791EF3" w14:textId="77777777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0A4F90A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безопасности при работе с инструментами и приспособлениями</w:t>
            </w:r>
          </w:p>
        </w:tc>
      </w:tr>
      <w:tr w:rsidR="00C5061D" w14:paraId="0D3F2C6D" w14:textId="77777777" w:rsidTr="00DC387F">
        <w:trPr>
          <w:cantSplit/>
          <w:jc w:val="center"/>
        </w:trPr>
        <w:tc>
          <w:tcPr>
            <w:tcW w:w="1278" w:type="pct"/>
            <w:vMerge/>
          </w:tcPr>
          <w:p w14:paraId="6231B2B7" w14:textId="77777777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7A2024E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обслуживания устройств РЗА</w:t>
            </w:r>
          </w:p>
        </w:tc>
      </w:tr>
      <w:tr w:rsidR="00C5061D" w14:paraId="3D446834" w14:textId="77777777" w:rsidTr="00DC387F">
        <w:trPr>
          <w:cantSplit/>
          <w:jc w:val="center"/>
        </w:trPr>
        <w:tc>
          <w:tcPr>
            <w:tcW w:w="1278" w:type="pct"/>
            <w:vMerge/>
          </w:tcPr>
          <w:p w14:paraId="4B980D04" w14:textId="77777777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3382DDE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электрических станций и сетей Российской Федерации в части устройств РЗА</w:t>
            </w:r>
          </w:p>
        </w:tc>
      </w:tr>
      <w:tr w:rsidR="00C5061D" w14:paraId="3D144FAD" w14:textId="77777777" w:rsidTr="00620FFB">
        <w:trPr>
          <w:cantSplit/>
          <w:trHeight w:val="286"/>
          <w:jc w:val="center"/>
        </w:trPr>
        <w:tc>
          <w:tcPr>
            <w:tcW w:w="1278" w:type="pct"/>
            <w:vMerge/>
          </w:tcPr>
          <w:p w14:paraId="045E6278" w14:textId="77777777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bottom w:val="single" w:sz="4" w:space="0" w:color="808080"/>
            </w:tcBorders>
          </w:tcPr>
          <w:p w14:paraId="33F44553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C5061D" w14:paraId="640023F1" w14:textId="77777777" w:rsidTr="00DC387F">
        <w:trPr>
          <w:cantSplit/>
          <w:jc w:val="center"/>
        </w:trPr>
        <w:tc>
          <w:tcPr>
            <w:tcW w:w="1278" w:type="pct"/>
            <w:vMerge/>
          </w:tcPr>
          <w:p w14:paraId="4F418779" w14:textId="77777777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FF70ED1" w14:textId="4DE38908" w:rsidR="00C5061D" w:rsidRDefault="00C5061D" w:rsidP="00A953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Принципиальные схемы дистанционного управления и сигнализации приводами высоковольтных выключателей </w:t>
            </w:r>
            <w:r w:rsidR="00A95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22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95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включительно</w:t>
            </w:r>
          </w:p>
        </w:tc>
      </w:tr>
      <w:tr w:rsidR="00C5061D" w14:paraId="4176F3CD" w14:textId="77777777" w:rsidTr="00DC387F">
        <w:trPr>
          <w:cantSplit/>
          <w:jc w:val="center"/>
        </w:trPr>
        <w:tc>
          <w:tcPr>
            <w:tcW w:w="1278" w:type="pct"/>
            <w:vMerge/>
          </w:tcPr>
          <w:p w14:paraId="746FC158" w14:textId="77777777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E594347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по модернизации, реконструкции и замене длительно эксплуатируемых устройств релейной защиты и электроавтоматики энергосистем</w:t>
            </w:r>
          </w:p>
        </w:tc>
      </w:tr>
      <w:tr w:rsidR="00C5061D" w14:paraId="176CB10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B73E6CD" w14:textId="77777777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86A0C74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материалах, применяемых при ремонте устройств РЗА</w:t>
            </w:r>
          </w:p>
        </w:tc>
      </w:tr>
      <w:tr w:rsidR="00C5061D" w14:paraId="65C0591D" w14:textId="77777777" w:rsidTr="00DC387F">
        <w:trPr>
          <w:cantSplit/>
          <w:jc w:val="center"/>
        </w:trPr>
        <w:tc>
          <w:tcPr>
            <w:tcW w:w="1278" w:type="pct"/>
            <w:vMerge/>
          </w:tcPr>
          <w:p w14:paraId="3FCF5EBC" w14:textId="77777777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72374E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средства вычислительной техники, коммуникаций и связи</w:t>
            </w:r>
          </w:p>
        </w:tc>
      </w:tr>
      <w:tr w:rsidR="00C5061D" w14:paraId="07C9C642" w14:textId="77777777" w:rsidTr="00DC387F">
        <w:trPr>
          <w:cantSplit/>
          <w:jc w:val="center"/>
        </w:trPr>
        <w:tc>
          <w:tcPr>
            <w:tcW w:w="1278" w:type="pct"/>
            <w:vMerge/>
          </w:tcPr>
          <w:p w14:paraId="1F27AD11" w14:textId="77777777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0271E7F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технические средства контроля и обеспечения качества электроэнергии</w:t>
            </w:r>
          </w:p>
        </w:tc>
      </w:tr>
      <w:tr w:rsidR="00C5061D" w14:paraId="6F076C2E" w14:textId="77777777" w:rsidTr="00DC387F">
        <w:trPr>
          <w:cantSplit/>
          <w:jc w:val="center"/>
        </w:trPr>
        <w:tc>
          <w:tcPr>
            <w:tcW w:w="1278" w:type="pct"/>
            <w:vMerge/>
          </w:tcPr>
          <w:p w14:paraId="7F52CE4F" w14:textId="77777777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6C1AC9B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характеристики обслуживаемого оборудования</w:t>
            </w:r>
          </w:p>
        </w:tc>
      </w:tr>
      <w:tr w:rsidR="00C5061D" w14:paraId="52321AC1" w14:textId="77777777" w:rsidTr="00DC387F">
        <w:trPr>
          <w:cantSplit/>
          <w:jc w:val="center"/>
        </w:trPr>
        <w:tc>
          <w:tcPr>
            <w:tcW w:w="1278" w:type="pct"/>
            <w:vMerge/>
          </w:tcPr>
          <w:p w14:paraId="0ACE118E" w14:textId="77777777" w:rsidR="00C5061D" w:rsidRDefault="00C5061D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E843D58" w14:textId="77777777" w:rsidR="00C5061D" w:rsidRDefault="00C5061D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1D46D9" w14:paraId="339C7FD4" w14:textId="77777777" w:rsidTr="00097205">
        <w:trPr>
          <w:cantSplit/>
          <w:jc w:val="center"/>
        </w:trPr>
        <w:tc>
          <w:tcPr>
            <w:tcW w:w="1278" w:type="pct"/>
          </w:tcPr>
          <w:p w14:paraId="31B44B0C" w14:textId="008EFDBF" w:rsidR="001D46D9" w:rsidRDefault="001D46D9" w:rsidP="001D46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6CAFE978" w14:textId="77777777" w:rsidR="001D46D9" w:rsidRDefault="001D46D9" w:rsidP="001D46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5E0BCC3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B64906" w14:textId="77777777" w:rsidR="00FE3AFC" w:rsidRDefault="00CA44C1" w:rsidP="00B205DC">
      <w:pPr>
        <w:pStyle w:val="2"/>
        <w:keepNext/>
        <w:keepLines/>
        <w:spacing w:before="0" w:line="240" w:lineRule="auto"/>
        <w:rPr>
          <w:rFonts w:ascii="Times New Roman" w:hAnsi="Times New Roman"/>
          <w:sz w:val="24"/>
        </w:rPr>
      </w:pPr>
      <w:bookmarkStart w:id="9" w:name="_Toc54879074"/>
      <w:r>
        <w:rPr>
          <w:rFonts w:ascii="Times New Roman" w:hAnsi="Times New Roman"/>
          <w:sz w:val="24"/>
        </w:rPr>
        <w:t>3.4. Обобщенная трудовая функция</w:t>
      </w:r>
      <w:bookmarkEnd w:id="9"/>
    </w:p>
    <w:p w14:paraId="111C5043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E3AFC" w14:paraId="453DB448" w14:textId="77777777" w:rsidTr="005918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63FCF18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F87A66" w14:textId="77777777" w:rsidR="00FE3AFC" w:rsidRPr="00993338" w:rsidRDefault="00454ED0" w:rsidP="00993338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0" w:name="_Toc54879075"/>
            <w:r w:rsidRPr="00993338">
              <w:rPr>
                <w:rFonts w:ascii="Times New Roman" w:hAnsi="Times New Roman"/>
                <w:b w:val="0"/>
                <w:sz w:val="24"/>
                <w:szCs w:val="24"/>
              </w:rPr>
              <w:t>Выполнение сложных работ по техническому обслуживанию и ремонту устройств РЗА</w:t>
            </w:r>
            <w:bookmarkEnd w:id="10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7C7B1D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8BDC20" w14:textId="77777777" w:rsidR="00FE3AFC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88BA9A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6B6CE7" w14:textId="77777777" w:rsidR="00FE3AFC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B3A0A3E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E3AFC" w14:paraId="57D2E1BB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CA7CF6E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CD7FCF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AD01AA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25ABF4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427745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E684C9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80CA05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14:paraId="15ED12FB" w14:textId="77777777">
        <w:trPr>
          <w:jc w:val="center"/>
        </w:trPr>
        <w:tc>
          <w:tcPr>
            <w:tcW w:w="2267" w:type="dxa"/>
            <w:vAlign w:val="center"/>
          </w:tcPr>
          <w:p w14:paraId="502A9A73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D740D9D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83AFFBA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A71452E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677E1E8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0226635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2B7F2DE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2FDE30D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E3AFC" w14:paraId="0EA49F9D" w14:textId="77777777" w:rsidTr="00097205">
        <w:trPr>
          <w:cantSplit/>
          <w:jc w:val="center"/>
        </w:trPr>
        <w:tc>
          <w:tcPr>
            <w:tcW w:w="1213" w:type="pct"/>
          </w:tcPr>
          <w:p w14:paraId="20FC4896" w14:textId="77777777" w:rsidR="00FE3AFC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0477F14" w14:textId="77777777" w:rsidR="00DC387F" w:rsidRPr="00A560B8" w:rsidRDefault="00DC387F" w:rsidP="00DC38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Электромонтер по техническому обслуживанию устройств РЗА 6-го разряда</w:t>
            </w:r>
          </w:p>
          <w:p w14:paraId="09795453" w14:textId="31E300FA" w:rsidR="00FE3AFC" w:rsidRDefault="00DC387F" w:rsidP="00DC38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Электромонтер 6-го разряда</w:t>
            </w:r>
          </w:p>
        </w:tc>
      </w:tr>
    </w:tbl>
    <w:p w14:paraId="5C8C0AFF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E3AFC" w14:paraId="6B98EBA8" w14:textId="77777777" w:rsidTr="00097205">
        <w:trPr>
          <w:cantSplit/>
          <w:trHeight w:val="189"/>
          <w:jc w:val="center"/>
        </w:trPr>
        <w:tc>
          <w:tcPr>
            <w:tcW w:w="1213" w:type="pct"/>
          </w:tcPr>
          <w:p w14:paraId="038EC4FD" w14:textId="77777777" w:rsidR="00FE3AFC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039B25F" w14:textId="77777777" w:rsidR="00DC387F" w:rsidRPr="00A560B8" w:rsidRDefault="00DC387F" w:rsidP="00DC38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14:paraId="407C992A" w14:textId="77777777" w:rsidR="00DC387F" w:rsidRPr="00A560B8" w:rsidRDefault="00DC387F" w:rsidP="00DC38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</w:p>
          <w:p w14:paraId="1727C40D" w14:textId="070CB203" w:rsidR="00FE3AFC" w:rsidRDefault="00DC387F" w:rsidP="00DC3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обучение - программы профессиональной подготовки рабочих по профессии электромонтера по ремонту аппаратуры релейной защиты и автоматики, программы повышения квалификации, программы переподготовки по профессии электромонтера по ремонту аппаратуры релейной защиты и автоматики</w:t>
            </w:r>
          </w:p>
        </w:tc>
      </w:tr>
      <w:tr w:rsidR="00DC387F" w14:paraId="172235B7" w14:textId="77777777" w:rsidTr="00097205">
        <w:trPr>
          <w:cantSplit/>
          <w:trHeight w:val="216"/>
          <w:jc w:val="center"/>
        </w:trPr>
        <w:tc>
          <w:tcPr>
            <w:tcW w:w="1213" w:type="pct"/>
          </w:tcPr>
          <w:p w14:paraId="64956A10" w14:textId="77777777" w:rsidR="00DC387F" w:rsidRDefault="00DC387F" w:rsidP="00DC38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3080CED" w14:textId="77777777" w:rsidR="00DC387F" w:rsidRPr="00A560B8" w:rsidRDefault="00DC387F" w:rsidP="00DC38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шести месяцев по профессии электромонтера по техническому обслуживанию и ремонту устройств РЗА 5-го разряда при наличии среднего профессионального образования</w:t>
            </w:r>
          </w:p>
          <w:p w14:paraId="5312E684" w14:textId="66E4833D" w:rsidR="00DC387F" w:rsidRDefault="00DC387F" w:rsidP="00DC38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одного года работы по профессии электромонтера, в том числе не менее шести месяцев - электромонтера по техническому обслуживанию и ремонту устройств РЗА 5-го разряда при наличии профессионального обучения</w:t>
            </w:r>
          </w:p>
        </w:tc>
      </w:tr>
      <w:tr w:rsidR="00DC387F" w14:paraId="6C0C8295" w14:textId="77777777" w:rsidTr="00097205">
        <w:trPr>
          <w:cantSplit/>
          <w:jc w:val="center"/>
        </w:trPr>
        <w:tc>
          <w:tcPr>
            <w:tcW w:w="1213" w:type="pct"/>
          </w:tcPr>
          <w:p w14:paraId="16736634" w14:textId="77777777" w:rsidR="00DC387F" w:rsidRDefault="00DC387F" w:rsidP="00DC38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78B9C44" w14:textId="77777777" w:rsidR="00DC387F" w:rsidRPr="00A560B8" w:rsidRDefault="00DC387F" w:rsidP="00DC38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71F6DD21" w14:textId="77777777" w:rsidR="00DC387F" w:rsidRPr="00A560B8" w:rsidRDefault="00DC387F" w:rsidP="00DC38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 к самостоятельной работе производится после проведения инструктажа, стажировки и проверки знаний</w:t>
            </w:r>
            <w:r w:rsidRPr="00A560B8" w:rsidDel="003F6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4249F9F" w14:textId="268E2191" w:rsidR="00DC387F" w:rsidRDefault="00DC387F" w:rsidP="00DC38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Квалификационная группа по электробезопасности не ниже III</w:t>
            </w:r>
          </w:p>
        </w:tc>
      </w:tr>
      <w:tr w:rsidR="00DC387F" w14:paraId="48E2AF03" w14:textId="77777777" w:rsidTr="00097205">
        <w:trPr>
          <w:cantSplit/>
          <w:jc w:val="center"/>
        </w:trPr>
        <w:tc>
          <w:tcPr>
            <w:tcW w:w="1213" w:type="pct"/>
          </w:tcPr>
          <w:p w14:paraId="36FA7694" w14:textId="77777777" w:rsidR="00DC387F" w:rsidRDefault="00DC387F" w:rsidP="00DC38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1A3EDB2" w14:textId="7E4B0ECE" w:rsidR="00DC387F" w:rsidRDefault="00DC387F" w:rsidP="00DC38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B60EEC4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B4A588" w14:textId="77777777" w:rsidR="00FE3AFC" w:rsidRDefault="00CA44C1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7D3EFB17" w14:textId="77777777" w:rsidR="00FE3AFC" w:rsidRDefault="00FE3AFC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E3AFC" w14:paraId="3B7C98CC" w14:textId="77777777" w:rsidTr="00097205">
        <w:trPr>
          <w:cantSplit/>
        </w:trPr>
        <w:tc>
          <w:tcPr>
            <w:tcW w:w="1282" w:type="pct"/>
            <w:vAlign w:val="center"/>
          </w:tcPr>
          <w:p w14:paraId="74339365" w14:textId="77777777" w:rsidR="00FE3AFC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79AA7536" w14:textId="77777777" w:rsidR="00FE3AFC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B5F8BA2" w14:textId="77777777" w:rsidR="00FE3AFC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B278D" w14:paraId="1AD9FF5B" w14:textId="77777777" w:rsidTr="00C35CF0">
        <w:trPr>
          <w:cantSplit/>
        </w:trPr>
        <w:tc>
          <w:tcPr>
            <w:tcW w:w="1282" w:type="pct"/>
          </w:tcPr>
          <w:p w14:paraId="55F75B7F" w14:textId="67D0739F" w:rsidR="00FB278D" w:rsidRPr="000D2D83" w:rsidRDefault="004F5114" w:rsidP="00FB278D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B278D" w:rsidRPr="000D2D8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0D7DF912" w14:textId="1199BA7C" w:rsidR="00FB278D" w:rsidRPr="000D2D83" w:rsidRDefault="004F5114" w:rsidP="00FB278D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B278D" w:rsidRPr="000D2D8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7412</w:t>
              </w:r>
            </w:hyperlink>
          </w:p>
        </w:tc>
        <w:tc>
          <w:tcPr>
            <w:tcW w:w="2837" w:type="pct"/>
          </w:tcPr>
          <w:p w14:paraId="34C8EA87" w14:textId="5193F1F9" w:rsidR="00FB278D" w:rsidRPr="000D2D83" w:rsidRDefault="00FB278D" w:rsidP="00FB278D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FB278D" w14:paraId="7D860ABF" w14:textId="77777777" w:rsidTr="00C35CF0">
        <w:trPr>
          <w:cantSplit/>
        </w:trPr>
        <w:tc>
          <w:tcPr>
            <w:tcW w:w="1282" w:type="pct"/>
          </w:tcPr>
          <w:p w14:paraId="37ABB030" w14:textId="42F07ABF" w:rsidR="00FB278D" w:rsidRDefault="004F5114" w:rsidP="00FB278D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B278D" w:rsidRPr="00A560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ЕТКС</w:t>
              </w:r>
            </w:hyperlink>
          </w:p>
        </w:tc>
        <w:tc>
          <w:tcPr>
            <w:tcW w:w="881" w:type="pct"/>
          </w:tcPr>
          <w:p w14:paraId="509300AC" w14:textId="5D893FAF" w:rsidR="00FB278D" w:rsidRDefault="004F5114" w:rsidP="00FB278D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B278D" w:rsidRPr="00A560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§ 29</w:t>
              </w:r>
            </w:hyperlink>
          </w:p>
        </w:tc>
        <w:tc>
          <w:tcPr>
            <w:tcW w:w="2837" w:type="pct"/>
          </w:tcPr>
          <w:p w14:paraId="328D9B28" w14:textId="755CF297" w:rsidR="00FB278D" w:rsidRDefault="00FB278D" w:rsidP="00FB278D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Электромонтер по ремонту аппаратуры, релейной защиты и автоматики 6-го разряда</w:t>
            </w:r>
          </w:p>
        </w:tc>
      </w:tr>
      <w:tr w:rsidR="00FB278D" w14:paraId="3F8ADE85" w14:textId="77777777" w:rsidTr="00C35CF0">
        <w:trPr>
          <w:cantSplit/>
        </w:trPr>
        <w:tc>
          <w:tcPr>
            <w:tcW w:w="1282" w:type="pct"/>
          </w:tcPr>
          <w:p w14:paraId="2CFF6A73" w14:textId="1EA1BF04" w:rsidR="00FB278D" w:rsidRDefault="004F5114" w:rsidP="00FB278D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B278D" w:rsidRPr="00A560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881" w:type="pct"/>
          </w:tcPr>
          <w:p w14:paraId="5DA39478" w14:textId="09D378C7" w:rsidR="00FB278D" w:rsidRDefault="004F5114" w:rsidP="00FB278D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B278D" w:rsidRPr="00A560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19854</w:t>
              </w:r>
            </w:hyperlink>
          </w:p>
        </w:tc>
        <w:tc>
          <w:tcPr>
            <w:tcW w:w="2837" w:type="pct"/>
          </w:tcPr>
          <w:p w14:paraId="67839F80" w14:textId="10CD2FC1" w:rsidR="00FB278D" w:rsidRDefault="00FB278D" w:rsidP="00FB278D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Электромонтер по ремонту аппаратуры, релейной защиты и автоматики</w:t>
            </w:r>
          </w:p>
        </w:tc>
      </w:tr>
      <w:tr w:rsidR="00FB278D" w14:paraId="3B1586D4" w14:textId="77777777" w:rsidTr="00C35CF0">
        <w:trPr>
          <w:cantSplit/>
        </w:trPr>
        <w:tc>
          <w:tcPr>
            <w:tcW w:w="1282" w:type="pct"/>
          </w:tcPr>
          <w:p w14:paraId="4521FC0B" w14:textId="3E29B6D3" w:rsidR="00FB278D" w:rsidRDefault="00FB278D" w:rsidP="00FB278D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14:paraId="43CEFAC0" w14:textId="64B05934" w:rsidR="00FB278D" w:rsidRDefault="00162438" w:rsidP="00FB278D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2.13.02.06</w:t>
            </w:r>
          </w:p>
        </w:tc>
        <w:tc>
          <w:tcPr>
            <w:tcW w:w="2837" w:type="pct"/>
          </w:tcPr>
          <w:p w14:paraId="76767FE6" w14:textId="16ECBB9D" w:rsidR="00FB278D" w:rsidRDefault="00162438" w:rsidP="00FB278D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Релейная защита и автоматизация электроэнергетических систем</w:t>
            </w:r>
          </w:p>
        </w:tc>
      </w:tr>
    </w:tbl>
    <w:p w14:paraId="35FEA6DF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548DE9" w14:textId="77777777" w:rsidR="00FE3AFC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3.4.1. Трудовая функция</w:t>
      </w:r>
    </w:p>
    <w:p w14:paraId="17D4CF68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E3AFC" w14:paraId="53462112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A257F41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8FBC79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сложных работ по техническому обслуживанию и ремонту устройств РЗА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3E6253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4EC113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51D536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6D5441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46F991D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3AFC" w14:paraId="120783FA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851C4C1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F5E413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3B7D13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3A2961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524229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C0E328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D73B37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14:paraId="4DBFA22D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455EBCE0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E80B9E9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B690600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717E61F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AE40EF9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A1F4CE3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DD55F8F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BBD7F26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7782"/>
      </w:tblGrid>
      <w:tr w:rsidR="00812B41" w14:paraId="11D68BD3" w14:textId="77777777" w:rsidTr="00C35CF0">
        <w:trPr>
          <w:cantSplit/>
          <w:jc w:val="center"/>
        </w:trPr>
        <w:tc>
          <w:tcPr>
            <w:tcW w:w="1278" w:type="pct"/>
            <w:vMerge w:val="restart"/>
          </w:tcPr>
          <w:p w14:paraId="64978970" w14:textId="77777777" w:rsidR="00812B41" w:rsidRDefault="00812B41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1A99DEB8" w14:textId="77777777" w:rsidR="00812B41" w:rsidRDefault="00812B41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C01F311" w14:textId="7E6CA689" w:rsidR="00812B41" w:rsidRDefault="00812B41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исполнительной документации по подведомственному оборудованию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РЗА электрических сетей</w:t>
            </w:r>
          </w:p>
        </w:tc>
      </w:tr>
      <w:tr w:rsidR="00812B41" w14:paraId="1A653A3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B411B74" w14:textId="77777777" w:rsidR="00812B41" w:rsidRDefault="00812B41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BC6F300" w14:textId="7151E6B3" w:rsidR="00812B41" w:rsidRPr="00812B41" w:rsidRDefault="00812B41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81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ыявление неисправностей и выполнение сложных работ по ремонту механической и электрической части реле, блоков высокочастотных защит, приборов и аппаратов</w:t>
            </w:r>
          </w:p>
        </w:tc>
      </w:tr>
      <w:tr w:rsidR="00812B41" w14:paraId="7BABD965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7316057C" w14:textId="77777777" w:rsidR="00812B41" w:rsidRDefault="00812B41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EDD5252" w14:textId="77777777" w:rsidR="00812B41" w:rsidRPr="00812B41" w:rsidRDefault="00812B41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испытательных устройств, измерительных приборов, соединительных проводов, запасных частей и инструментов</w:t>
            </w:r>
          </w:p>
        </w:tc>
      </w:tr>
      <w:tr w:rsidR="00812B41" w14:paraId="7F6510FF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0ABFEE15" w14:textId="77777777" w:rsidR="00812B41" w:rsidRDefault="00812B41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01D4ECF" w14:textId="77777777" w:rsidR="00812B41" w:rsidRPr="00812B41" w:rsidRDefault="00812B41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оперативных заявок и программы для проведения работ на устройствах РЗА</w:t>
            </w:r>
          </w:p>
        </w:tc>
      </w:tr>
      <w:tr w:rsidR="00812B41" w14:paraId="1B44AA26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1F6CCE46" w14:textId="77777777" w:rsidR="00812B41" w:rsidRDefault="00812B41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C322866" w14:textId="77777777" w:rsidR="00812B41" w:rsidRPr="00812B41" w:rsidRDefault="00812B41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Приемка исполнительной документации вновь включаемых простых устройств РЗА</w:t>
            </w:r>
          </w:p>
        </w:tc>
      </w:tr>
      <w:tr w:rsidR="00812B41" w14:paraId="1A3CC835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63D2870A" w14:textId="77777777" w:rsidR="00812B41" w:rsidRDefault="00812B41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E9376AF" w14:textId="77777777" w:rsidR="00812B41" w:rsidRPr="00812B41" w:rsidRDefault="00812B41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пусковых схем вновь включаемых сложных устройств РЗА</w:t>
            </w:r>
          </w:p>
        </w:tc>
      </w:tr>
      <w:tr w:rsidR="00812B41" w14:paraId="2C0BD7F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AC22D65" w14:textId="77777777" w:rsidR="00812B41" w:rsidRDefault="00812B41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6545348" w14:textId="139CB8DD" w:rsidR="00812B41" w:rsidRPr="00812B41" w:rsidRDefault="00812B41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1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еставрация сложных деталей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устройств РЗА</w:t>
            </w:r>
          </w:p>
        </w:tc>
      </w:tr>
      <w:tr w:rsidR="00812B41" w14:paraId="67BE9DA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D68B3EF" w14:textId="77777777" w:rsidR="00812B41" w:rsidRDefault="00812B41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4CBC12D" w14:textId="744965C1" w:rsidR="00812B41" w:rsidRPr="00812B41" w:rsidRDefault="00812B41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81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борка сложных схем для проведения специальных нетиповых испытаний релейной защиты и автоматики</w:t>
            </w:r>
          </w:p>
        </w:tc>
      </w:tr>
      <w:tr w:rsidR="00812B41" w14:paraId="6569E5D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6B32CB8" w14:textId="77777777" w:rsidR="00812B41" w:rsidRDefault="00812B41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2C75DE4" w14:textId="77777777" w:rsidR="00812B41" w:rsidRPr="00812B41" w:rsidRDefault="00812B41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заявок для внесения в план-график технического обслуживания устройств РЗА</w:t>
            </w:r>
          </w:p>
        </w:tc>
      </w:tr>
      <w:tr w:rsidR="00812B41" w14:paraId="725B6F89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73DD60F7" w14:textId="77777777" w:rsidR="00812B41" w:rsidRDefault="00812B41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EDDE9B5" w14:textId="77777777" w:rsidR="00812B41" w:rsidRPr="00812B41" w:rsidRDefault="00812B41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заявок на закупку аппаратуры, приборов, устройств РЗА, запасных частей, испытательных средств, инструментов, контрольного кабеля, приспособлений, материалов</w:t>
            </w:r>
          </w:p>
        </w:tc>
      </w:tr>
      <w:tr w:rsidR="00812B41" w14:paraId="43B3B258" w14:textId="77777777" w:rsidTr="00C35CF0">
        <w:trPr>
          <w:cantSplit/>
          <w:jc w:val="center"/>
        </w:trPr>
        <w:tc>
          <w:tcPr>
            <w:tcW w:w="1278" w:type="pct"/>
            <w:vMerge w:val="restart"/>
          </w:tcPr>
          <w:p w14:paraId="2248A7A9" w14:textId="77777777" w:rsidR="00812B41" w:rsidRDefault="00812B41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3215BCEC" w14:textId="77777777" w:rsidR="00812B41" w:rsidRDefault="00812B41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6FD6FB9" w14:textId="77777777" w:rsidR="00812B41" w:rsidRDefault="00812B41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техническую документацию</w:t>
            </w:r>
          </w:p>
        </w:tc>
      </w:tr>
      <w:tr w:rsidR="00812B41" w14:paraId="7C9DEDEC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5FCDC544" w14:textId="77777777" w:rsidR="00812B41" w:rsidRDefault="00812B41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4159FBC" w14:textId="77777777" w:rsidR="00812B41" w:rsidRDefault="00812B41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базы данных и пакеты прикладных программ в своей предметной области</w:t>
            </w:r>
          </w:p>
        </w:tc>
      </w:tr>
      <w:tr w:rsidR="00812B41" w14:paraId="262C087F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51BD7609" w14:textId="77777777" w:rsidR="00812B41" w:rsidRDefault="00812B41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C66287C" w14:textId="77777777" w:rsidR="00812B41" w:rsidRDefault="00812B41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Настраивать устройства РЗА повышенной сложности</w:t>
            </w:r>
          </w:p>
        </w:tc>
      </w:tr>
      <w:tr w:rsidR="00812B41" w14:paraId="729DD977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024EB5E6" w14:textId="77777777" w:rsidR="00812B41" w:rsidRDefault="00812B41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0A4F027" w14:textId="77777777" w:rsidR="00812B41" w:rsidRDefault="00812B41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при несчастных случаях на производстве</w:t>
            </w:r>
          </w:p>
        </w:tc>
      </w:tr>
      <w:tr w:rsidR="00812B41" w14:paraId="0E7C1044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1993508F" w14:textId="77777777" w:rsidR="00812B41" w:rsidRDefault="00812B41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38633BF" w14:textId="77777777" w:rsidR="00812B41" w:rsidRDefault="00812B41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эффективность деятельности членов ремонтной бригады</w:t>
            </w:r>
          </w:p>
        </w:tc>
      </w:tr>
      <w:tr w:rsidR="00812B41" w14:paraId="285F9820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4888A711" w14:textId="77777777" w:rsidR="00812B41" w:rsidRDefault="00812B41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D7E1104" w14:textId="77777777" w:rsidR="00812B41" w:rsidRDefault="00812B41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сетевые компьютерные технологии, стандартные офисные приложения на уровне пользователя</w:t>
            </w:r>
          </w:p>
        </w:tc>
      </w:tr>
      <w:tr w:rsidR="00812B41" w14:paraId="0F98CEF7" w14:textId="77777777" w:rsidTr="00620FFB">
        <w:trPr>
          <w:cantSplit/>
          <w:trHeight w:val="562"/>
          <w:jc w:val="center"/>
        </w:trPr>
        <w:tc>
          <w:tcPr>
            <w:tcW w:w="1278" w:type="pct"/>
            <w:vMerge/>
          </w:tcPr>
          <w:p w14:paraId="765BDD03" w14:textId="77777777" w:rsidR="00812B41" w:rsidRDefault="00812B41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bottom w:val="single" w:sz="4" w:space="0" w:color="808080"/>
            </w:tcBorders>
          </w:tcPr>
          <w:p w14:paraId="3D3AB0AE" w14:textId="77777777" w:rsidR="00812B41" w:rsidRDefault="00812B41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справочную информацию в области выполнения сложных работ по техническому обслуживанию и ремонту устройств РЗА</w:t>
            </w:r>
          </w:p>
        </w:tc>
      </w:tr>
      <w:tr w:rsidR="00812B41" w14:paraId="7287CECE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7448A5B4" w14:textId="77777777" w:rsidR="00812B41" w:rsidRDefault="00812B41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209F1A3" w14:textId="77777777" w:rsidR="00812B41" w:rsidRDefault="00812B41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пожаротушения</w:t>
            </w:r>
          </w:p>
        </w:tc>
      </w:tr>
      <w:tr w:rsidR="00812B41" w14:paraId="392B61A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F15B7CF" w14:textId="77777777" w:rsidR="00812B41" w:rsidRDefault="00812B41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F396D85" w14:textId="77777777" w:rsidR="00812B41" w:rsidRDefault="00812B41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работы с соблюдением требований безопасности</w:t>
            </w:r>
          </w:p>
        </w:tc>
      </w:tr>
      <w:tr w:rsidR="00812B41" w14:paraId="62FB92C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04F2C4C" w14:textId="77777777" w:rsidR="00812B41" w:rsidRDefault="00812B41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8634285" w14:textId="117C0B24" w:rsidR="00812B41" w:rsidRPr="00A560B8" w:rsidRDefault="00812B41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1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</w:t>
            </w:r>
            <w:r w:rsidR="00620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r w:rsidRPr="0081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электронно-измерительной аппаратурой, осциллографами, высокочастотными измерителями и генераторами</w:t>
            </w:r>
          </w:p>
        </w:tc>
      </w:tr>
      <w:tr w:rsidR="00812B41" w14:paraId="5C03B627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56D44B07" w14:textId="77777777" w:rsidR="00812B41" w:rsidRDefault="00812B41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94F2323" w14:textId="77777777" w:rsidR="00812B41" w:rsidRDefault="00812B41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персональным компьютером, текстовыми редакторами, электронными таблицами, специальными онлайн-приложениями и цифровыми сервисами, электронной почтой и браузерами</w:t>
            </w:r>
          </w:p>
        </w:tc>
      </w:tr>
      <w:tr w:rsidR="00812B41" w14:paraId="786304A2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156FD81A" w14:textId="77777777" w:rsidR="00812B41" w:rsidRDefault="00812B41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EC2206D" w14:textId="77777777" w:rsidR="00812B41" w:rsidRDefault="00812B41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Разбирать и собирать механические и электрические части устройств РЗА повышенной сложности</w:t>
            </w:r>
          </w:p>
        </w:tc>
      </w:tr>
      <w:tr w:rsidR="00812B41" w14:paraId="241DC33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A6BAA21" w14:textId="77777777" w:rsidR="00812B41" w:rsidRDefault="00812B41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F6A8284" w14:textId="5854B0AC" w:rsidR="00812B41" w:rsidRDefault="00812B41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Разделывать, сращивать, изолировать и паять провода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устройств РЗА</w:t>
            </w:r>
          </w:p>
        </w:tc>
      </w:tr>
      <w:tr w:rsidR="00812B41" w14:paraId="37333C69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08EF7B67" w14:textId="77777777" w:rsidR="00812B41" w:rsidRDefault="00812B41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65DCAA0" w14:textId="77777777" w:rsidR="00812B41" w:rsidRDefault="00812B41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Снимать векторные диаграммы в цепях тока и напряжения</w:t>
            </w:r>
          </w:p>
        </w:tc>
      </w:tr>
      <w:tr w:rsidR="00812B41" w14:paraId="168E32DD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43A14B48" w14:textId="77777777" w:rsidR="00812B41" w:rsidRDefault="00812B41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DD1D968" w14:textId="77777777" w:rsidR="00812B41" w:rsidRDefault="00812B41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конструкторскую документацию, рабочие чертежи, электрические схемы</w:t>
            </w:r>
          </w:p>
        </w:tc>
      </w:tr>
      <w:tr w:rsidR="00D27A5B" w14:paraId="2CF8AC83" w14:textId="77777777" w:rsidTr="00C35CF0">
        <w:trPr>
          <w:cantSplit/>
          <w:jc w:val="center"/>
        </w:trPr>
        <w:tc>
          <w:tcPr>
            <w:tcW w:w="1278" w:type="pct"/>
            <w:vMerge w:val="restart"/>
          </w:tcPr>
          <w:p w14:paraId="0E58258E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4320F64E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295EED7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повреждений в электротехнических установках</w:t>
            </w:r>
          </w:p>
        </w:tc>
      </w:tr>
      <w:tr w:rsidR="00D27A5B" w14:paraId="0F2BD648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5AFEE179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F1CCE86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оказанию первой помощи при несчастных случаях на производстве</w:t>
            </w:r>
          </w:p>
        </w:tc>
      </w:tr>
      <w:tr w:rsidR="00D27A5B" w14:paraId="16D53A4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FC83557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EB31263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организации и производству работ на устройствах РЗА объектов электроэнергетики</w:t>
            </w:r>
          </w:p>
        </w:tc>
      </w:tr>
      <w:tr w:rsidR="00D27A5B" w14:paraId="3E142DD7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0D28A4BC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B4480F5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проверке измерительных трансформаторов</w:t>
            </w:r>
          </w:p>
        </w:tc>
      </w:tr>
      <w:tr w:rsidR="00D27A5B" w14:paraId="14AC6213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272F6E3E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1A511E5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Конструкционные особенности и защитные характеристики применяемых устройств РЗА</w:t>
            </w:r>
          </w:p>
        </w:tc>
      </w:tr>
      <w:tr w:rsidR="00D27A5B" w14:paraId="4132B5B9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15A420AD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48659DF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наладки и проверки электромеханических, микроэлектронных и микропроцессорных устройств РЗА</w:t>
            </w:r>
          </w:p>
        </w:tc>
      </w:tr>
      <w:tr w:rsidR="00D27A5B" w14:paraId="75EF1849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517261C2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C1D2A5E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наладке выпрямительного зарядно-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подзарядного</w:t>
            </w:r>
            <w:proofErr w:type="spellEnd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агрегата</w:t>
            </w:r>
          </w:p>
        </w:tc>
      </w:tr>
      <w:tr w:rsidR="00D27A5B" w14:paraId="6FBEB180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55F3C03E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322F932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Методы, тенденции энергосбережения и энергоэффективности</w:t>
            </w:r>
          </w:p>
        </w:tc>
      </w:tr>
      <w:tr w:rsidR="00D27A5B" w14:paraId="1611668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1CA88CA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1EE8280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принцип действия измерительных трансформаторов</w:t>
            </w:r>
          </w:p>
        </w:tc>
      </w:tr>
      <w:tr w:rsidR="00D27A5B" w14:paraId="3B07D13C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349736D0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81EA760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схемы блокировочных устройств основного оборудования</w:t>
            </w:r>
          </w:p>
        </w:tc>
      </w:tr>
      <w:tr w:rsidR="00D27A5B" w14:paraId="5CC2BD58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35F2CFF3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207F5C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слесарного и монтерского инструментов</w:t>
            </w:r>
          </w:p>
        </w:tc>
      </w:tr>
      <w:tr w:rsidR="00D27A5B" w14:paraId="185EEC4D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5639038F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44A7B09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времени на техническое обслуживание РЗА</w:t>
            </w:r>
          </w:p>
        </w:tc>
      </w:tr>
      <w:tr w:rsidR="00D27A5B" w14:paraId="5E4C21B9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0C9C0C42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98F01FD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Нормы расхода запасных реле и запасных частей для устройств РЗА в электрических сетях напряжением 35 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выше</w:t>
            </w:r>
          </w:p>
        </w:tc>
      </w:tr>
      <w:tr w:rsidR="00D27A5B" w14:paraId="505FF1FC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29B695BE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C9B6433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понятия о назначении устройств РЗА, вторичных цепей</w:t>
            </w:r>
          </w:p>
        </w:tc>
      </w:tr>
      <w:tr w:rsidR="00D27A5B" w14:paraId="7FABFD00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0BD33B40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194AC8A" w14:textId="54B9172F" w:rsidR="00D27A5B" w:rsidRDefault="00D27A5B" w:rsidP="00710F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Общие принципы построения сети 0,4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0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</w:tr>
      <w:tr w:rsidR="00D27A5B" w14:paraId="77289479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0415E529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705089F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об источниках и схемах питания оперативного тока, применяемых на объектах электроэнергетики</w:t>
            </w:r>
          </w:p>
        </w:tc>
      </w:tr>
      <w:tr w:rsidR="00D27A5B" w14:paraId="3350A483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6AD4E88E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4EA8082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технические требования к микропроцессорным устройствам защиты и автоматики энергосистем</w:t>
            </w:r>
          </w:p>
        </w:tc>
      </w:tr>
      <w:tr w:rsidR="00D27A5B" w14:paraId="0D0EA98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7C412A7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80C5B12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 нормы испытания электрооборудования</w:t>
            </w:r>
          </w:p>
        </w:tc>
      </w:tr>
      <w:tr w:rsidR="00D27A5B" w14:paraId="3435E1E9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432430A1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E6A6F1F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метрологии</w:t>
            </w:r>
          </w:p>
        </w:tc>
      </w:tr>
      <w:tr w:rsidR="00D27A5B" w14:paraId="02B2C0E5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122885D5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7A2FC38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механики, физики</w:t>
            </w:r>
          </w:p>
        </w:tc>
      </w:tr>
      <w:tr w:rsidR="00D27A5B" w14:paraId="51662461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1E9ECEC9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D6FB456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организации цифровых локально-вычислительных сетей на объектах электроэнергетики с использованием протокола МЭК 61850</w:t>
            </w:r>
          </w:p>
        </w:tc>
      </w:tr>
      <w:tr w:rsidR="00D27A5B" w14:paraId="2D275A3E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74C9C813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C0D8153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электропривода</w:t>
            </w:r>
          </w:p>
        </w:tc>
      </w:tr>
      <w:tr w:rsidR="00D27A5B" w14:paraId="17EE2326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59BDD78F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3037D63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энергетики, электротехники и электроавтоматики</w:t>
            </w:r>
          </w:p>
        </w:tc>
      </w:tr>
      <w:tr w:rsidR="00D27A5B" w14:paraId="3221E39B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25C716AA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1BD3187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в принципах выполнения и алгоритмах функционирования устройств РЗА на объектах с переменным, постоянным и выпрямленным оперативным током</w:t>
            </w:r>
          </w:p>
        </w:tc>
      </w:tr>
      <w:tr w:rsidR="00D27A5B" w14:paraId="5A7069AD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592589CC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02444CF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Переходные процессы в цепях со сосредоточенными и распределенными параметрами</w:t>
            </w:r>
          </w:p>
        </w:tc>
      </w:tr>
      <w:tr w:rsidR="00D27A5B" w14:paraId="19F0FADF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2592FFB2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3680E15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выполнения работ по техническому обслуживанию и ремонту устройств РЗА средней сложности</w:t>
            </w:r>
          </w:p>
        </w:tc>
      </w:tr>
      <w:tr w:rsidR="00D27A5B" w14:paraId="6FBD2EF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CD4FC2D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1DB28E9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допуска к работе в соответствии с действующими правилами охраны труда при эксплуатации электроустановок</w:t>
            </w:r>
          </w:p>
        </w:tc>
      </w:tr>
      <w:tr w:rsidR="00D27A5B" w14:paraId="2F612A22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47BF75AC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7122D51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применения и испытания средств защиты, используемых в электроустановках</w:t>
            </w:r>
          </w:p>
        </w:tc>
      </w:tr>
      <w:tr w:rsidR="00D27A5B" w14:paraId="01F08381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3D9A2C8C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EABDAAA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безопасности при работе с инструментами и приспособлениями</w:t>
            </w:r>
          </w:p>
        </w:tc>
      </w:tr>
      <w:tr w:rsidR="00D27A5B" w14:paraId="3A4777C0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1CECAB97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E7F720F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 техническому учету и анализу функционирования устройств РЗА</w:t>
            </w:r>
          </w:p>
        </w:tc>
      </w:tr>
      <w:tr w:rsidR="00D27A5B" w14:paraId="0A3A5CD3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62C9D378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3C290CF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обслуживания устройств РЗА</w:t>
            </w:r>
          </w:p>
        </w:tc>
      </w:tr>
      <w:tr w:rsidR="00D27A5B" w14:paraId="76FE369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C07B56F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EC858A9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электрических станций и сетей Российской Федерации в части устройств РЗА</w:t>
            </w:r>
          </w:p>
        </w:tc>
      </w:tr>
      <w:tr w:rsidR="00D27A5B" w14:paraId="33DD448E" w14:textId="77777777" w:rsidTr="00620FFB">
        <w:trPr>
          <w:cantSplit/>
          <w:trHeight w:val="286"/>
          <w:jc w:val="center"/>
        </w:trPr>
        <w:tc>
          <w:tcPr>
            <w:tcW w:w="1278" w:type="pct"/>
            <w:vMerge/>
          </w:tcPr>
          <w:p w14:paraId="11822278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bottom w:val="single" w:sz="4" w:space="0" w:color="808080"/>
            </w:tcBorders>
          </w:tcPr>
          <w:p w14:paraId="48710BC4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D27A5B" w14:paraId="09213DAE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4A9BDA12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09C040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Принципиальные схемы дистанционного управления и сигнализации приводами высоковольтных выключателей 110 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выше</w:t>
            </w:r>
          </w:p>
        </w:tc>
      </w:tr>
      <w:tr w:rsidR="00D27A5B" w14:paraId="2636CB1E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5B47FB4D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3809090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по модернизации, реконструкции и замене длительно эксплуатируемых устройств релейной защиты и электроавтоматики энергосистем</w:t>
            </w:r>
          </w:p>
        </w:tc>
      </w:tr>
      <w:tr w:rsidR="00D27A5B" w14:paraId="22849D71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1F1AF978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8E13394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материалах, применяемых при ремонте устройств РЗА</w:t>
            </w:r>
          </w:p>
        </w:tc>
      </w:tr>
      <w:tr w:rsidR="00D27A5B" w14:paraId="6CF424C6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5498C85F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44BD9EE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средства вычислительной техники, коммуникаций и связи</w:t>
            </w:r>
          </w:p>
        </w:tc>
      </w:tr>
      <w:tr w:rsidR="00D27A5B" w14:paraId="0B3963EA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6D33AB4D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23F8E0C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технические средства контроля и обеспечения качества электроэнергии</w:t>
            </w:r>
          </w:p>
        </w:tc>
      </w:tr>
      <w:tr w:rsidR="00D27A5B" w14:paraId="09A0B5F5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33BABDBC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E0D91D7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емкостных делителей напряжения</w:t>
            </w:r>
          </w:p>
        </w:tc>
      </w:tr>
      <w:tr w:rsidR="00D27A5B" w14:paraId="492E6E12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75712B1A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8F8001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характеристики обслуживаемого оборудования</w:t>
            </w:r>
          </w:p>
        </w:tc>
      </w:tr>
      <w:tr w:rsidR="00D27A5B" w14:paraId="14F68B8D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15417BDD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C39802A" w14:textId="5F2F0B83" w:rsidR="00D27A5B" w:rsidRDefault="00D27A5B" w:rsidP="00710F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Типовые технические требования устройств РЗА присоединений 110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0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</w:tr>
      <w:tr w:rsidR="00D27A5B" w14:paraId="4AEE27F2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51544DDA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A3B95CA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D27A5B" w14:paraId="5D668304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2D7F4648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6B80A0F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селективности действия защитных устройств</w:t>
            </w:r>
          </w:p>
        </w:tc>
      </w:tr>
      <w:tr w:rsidR="00D27A5B" w14:paraId="149F6BC5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40BD18AE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1689817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действия интегральных микросхем</w:t>
            </w:r>
          </w:p>
        </w:tc>
      </w:tr>
      <w:tr w:rsidR="00D27A5B" w14:paraId="7699BE79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42F62DFF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94F69C6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действия полупроводниковых приборов</w:t>
            </w:r>
          </w:p>
        </w:tc>
      </w:tr>
      <w:tr w:rsidR="00D27A5B" w14:paraId="70EC926D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032D1761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3E69B9C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действия силовых электрических машин</w:t>
            </w:r>
          </w:p>
        </w:tc>
      </w:tr>
      <w:tr w:rsidR="00D27A5B" w14:paraId="10048EFA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317F4CE7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BB5FF00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Электрические цепи постоянного и переменного тока</w:t>
            </w:r>
          </w:p>
        </w:tc>
      </w:tr>
      <w:tr w:rsidR="00D27A5B" w14:paraId="2D6ADEC3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19EDB68F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F814618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Электроизмерительные приборы и электрические измерения</w:t>
            </w:r>
          </w:p>
        </w:tc>
      </w:tr>
      <w:tr w:rsidR="00D27A5B" w14:paraId="3368D19A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77F0A2B9" w14:textId="77777777" w:rsidR="00D27A5B" w:rsidRDefault="00D27A5B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59F82C6" w14:textId="77777777" w:rsidR="00D27A5B" w:rsidRDefault="00D27A5B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Явление электромагнитной индукции и магнитные цепи</w:t>
            </w:r>
          </w:p>
        </w:tc>
      </w:tr>
      <w:tr w:rsidR="006B10ED" w14:paraId="3207BC66" w14:textId="77777777" w:rsidTr="00097205">
        <w:trPr>
          <w:cantSplit/>
          <w:jc w:val="center"/>
        </w:trPr>
        <w:tc>
          <w:tcPr>
            <w:tcW w:w="1278" w:type="pct"/>
          </w:tcPr>
          <w:p w14:paraId="5F88F615" w14:textId="77777777" w:rsidR="006B10ED" w:rsidRDefault="006B10ED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  <w:p w14:paraId="24556F14" w14:textId="77777777" w:rsidR="006B10ED" w:rsidRDefault="006B10ED" w:rsidP="006B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C9317DF" w14:textId="77777777" w:rsidR="006B10ED" w:rsidRDefault="006B10ED" w:rsidP="006B10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DD36E97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469961" w14:textId="77777777" w:rsidR="00FE3AFC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3.4.2. Трудовая функция</w:t>
      </w:r>
    </w:p>
    <w:p w14:paraId="26770844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E3AFC" w14:paraId="4B7A9A70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F84CD01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970F5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сложных работ по техническому обслуживанию и ремонту устройств РЗА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2F5FCA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7A9ABA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8EC350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E7A390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9838D56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3AFC" w14:paraId="7835E8BB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6D1DD22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1D205E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6F86C5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921E7E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A882F7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B52A9A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302CDC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14:paraId="4C155B96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472E54F4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77DFAC4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70A2126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AA67083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E375D41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D0176A2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C30ED89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A6779E2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7782"/>
      </w:tblGrid>
      <w:tr w:rsidR="00620FFB" w14:paraId="630CF0C8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67B34244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2" w:type="pct"/>
          </w:tcPr>
          <w:p w14:paraId="63021C84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Внешний осмотр сложных устройств РЗА на энергообъекте</w:t>
            </w:r>
          </w:p>
        </w:tc>
      </w:tr>
      <w:tr w:rsidR="00620FFB" w14:paraId="330D758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2DDF6C0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850139D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монтажу устройств РЗА повышенной сложности</w:t>
            </w:r>
          </w:p>
        </w:tc>
      </w:tr>
      <w:tr w:rsidR="00620FFB" w14:paraId="4BC16E7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661BF4A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EF4432A" w14:textId="77777777" w:rsidR="00620FFB" w:rsidRPr="00A560B8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и устранение дефектов, причин и степени износа деталей особо сложной аппаратуры релейной защиты и автоматики</w:t>
            </w:r>
          </w:p>
        </w:tc>
      </w:tr>
      <w:tr w:rsidR="00620FFB" w14:paraId="16422B3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6B7744A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F52967" w14:textId="77777777" w:rsidR="00620FFB" w:rsidRPr="00A560B8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неисправностей и выполнение сложных работ по ремонту механической и электрической части реле, блоков высокочастотных защит, приборов и аппаратов</w:t>
            </w:r>
          </w:p>
        </w:tc>
      </w:tr>
      <w:tr w:rsidR="00620FFB" w14:paraId="2AC8DA9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37F90F4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FE8A32D" w14:textId="275355F9" w:rsidR="00620FFB" w:rsidRDefault="00620FFB" w:rsidP="00620F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Комплексная проверка устройств РЗА</w:t>
            </w:r>
          </w:p>
        </w:tc>
      </w:tr>
      <w:tr w:rsidR="00620FFB" w14:paraId="7D54AB9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72484D8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F09281C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Монтаж панелей особо сложных защит</w:t>
            </w:r>
          </w:p>
        </w:tc>
      </w:tr>
      <w:tr w:rsidR="00620FFB" w14:paraId="6410348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9FDC545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785D383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Подключение и отключение проверочного электрооборудования и выполнение измерений сложных устройств РЗА</w:t>
            </w:r>
          </w:p>
        </w:tc>
      </w:tr>
      <w:tr w:rsidR="00620FFB" w14:paraId="3A8F6D1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B729400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5A4B3B8" w14:textId="77777777" w:rsidR="00620FFB" w:rsidRPr="00620FFB" w:rsidRDefault="00620FFB" w:rsidP="00812B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и обслуживание комплексных устройств для проверки релейной защиты и автоматики</w:t>
            </w:r>
          </w:p>
        </w:tc>
      </w:tr>
      <w:tr w:rsidR="00620FFB" w14:paraId="785CA42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B58DDA1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B3B2DE7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взаимодействия элементов устройств РЗА</w:t>
            </w:r>
          </w:p>
        </w:tc>
      </w:tr>
      <w:tr w:rsidR="00620FFB" w14:paraId="309F569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513211A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E99254" w14:textId="77777777" w:rsidR="00620FFB" w:rsidRP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взаимодействия элементов устройств РЗА повышенной сложности</w:t>
            </w:r>
          </w:p>
        </w:tc>
      </w:tr>
      <w:tr w:rsidR="00620FFB" w14:paraId="58B146A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BCAA46B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127F7A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и измерение мегомметром сопротивления изоляции сложных устройств РЗА</w:t>
            </w:r>
          </w:p>
        </w:tc>
      </w:tr>
      <w:tr w:rsidR="00620FFB" w14:paraId="3E6CE17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3F084FB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D2A64E1" w14:textId="77777777" w:rsidR="00620FFB" w:rsidRP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и, при необходимости, регулирование механических характеристик элементов сложных устройств РЗА (люфтов, зазоров, провалов, растворов, прогибов)</w:t>
            </w:r>
          </w:p>
        </w:tc>
      </w:tr>
      <w:tr w:rsidR="00620FFB" w14:paraId="21F4936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B35EACB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E7D24AA" w14:textId="4315EC0D" w:rsidR="00620FFB" w:rsidRDefault="00620FFB" w:rsidP="00620F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по приемке устройств РЗА после технического обслуживания и ремонта от подрядных организаций</w:t>
            </w:r>
          </w:p>
        </w:tc>
      </w:tr>
      <w:tr w:rsidR="00620FFB" w14:paraId="0961103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EC8BE99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644D30B" w14:textId="77777777" w:rsidR="00620FFB" w:rsidRPr="00A560B8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электронной аппаратуры устройств РЗА</w:t>
            </w:r>
          </w:p>
        </w:tc>
      </w:tr>
      <w:tr w:rsidR="00620FFB" w14:paraId="11C5909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BB79878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D611DEA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электронных устройств РЗА</w:t>
            </w:r>
          </w:p>
        </w:tc>
      </w:tr>
      <w:tr w:rsidR="00620FFB" w14:paraId="7A23BE9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349EBEA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5EC6D24" w14:textId="77777777" w:rsidR="00620FFB" w:rsidRP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Реставрация сложных деталей устройств РЗА</w:t>
            </w:r>
          </w:p>
        </w:tc>
      </w:tr>
      <w:tr w:rsidR="00620FFB" w14:paraId="597F26A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8538FC1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8BEC457" w14:textId="77777777" w:rsidR="00620FFB" w:rsidRP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испытательных схем для проверки, наладки сложных устройств релейной защиты и автоматики, проведения сложных нетиповых испытаний</w:t>
            </w:r>
          </w:p>
        </w:tc>
      </w:tr>
      <w:tr w:rsidR="00620FFB" w14:paraId="287359F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DFAC7D4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8D11730" w14:textId="77777777" w:rsidR="00620FFB" w:rsidRP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сложных схем для проведения специальных нетиповых испытаний релейной защиты и автоматики</w:t>
            </w:r>
          </w:p>
        </w:tc>
      </w:tr>
      <w:tr w:rsidR="00620FFB" w14:paraId="0ACFF96B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3976EDC7" w14:textId="5E3DEC4B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2" w:type="pct"/>
          </w:tcPr>
          <w:p w14:paraId="228CB387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базы данных и пакеты прикладных программ в своей предметной области</w:t>
            </w:r>
          </w:p>
        </w:tc>
      </w:tr>
      <w:tr w:rsidR="00620FFB" w14:paraId="3BEE1A4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3B00277" w14:textId="597B5EB5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25B8444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Настраивать устройства РЗА повышенной сложности</w:t>
            </w:r>
          </w:p>
        </w:tc>
      </w:tr>
      <w:tr w:rsidR="00620FFB" w14:paraId="73D3213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8727C65" w14:textId="2FEA7D04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B1AF26E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при несчастных случаях на производстве</w:t>
            </w:r>
          </w:p>
        </w:tc>
      </w:tr>
      <w:tr w:rsidR="00620FFB" w14:paraId="13828F9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5AEA1EA" w14:textId="2F311D70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7863A98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Осваивать новые устройства по мере их внедрения</w:t>
            </w:r>
          </w:p>
        </w:tc>
      </w:tr>
      <w:tr w:rsidR="00620FFB" w14:paraId="04FB42F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2CC754C" w14:textId="5F998D53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8BC905E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эффективность деятельности членов ремонтной бригады</w:t>
            </w:r>
          </w:p>
        </w:tc>
      </w:tr>
      <w:tr w:rsidR="00620FFB" w14:paraId="5686ABA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6459969" w14:textId="47C9A94F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71B1F26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сетевые компьютерные технологии, стандартные офисные приложения на уровне пользователя</w:t>
            </w:r>
          </w:p>
        </w:tc>
      </w:tr>
      <w:tr w:rsidR="00620FFB" w14:paraId="6208DE2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773FE03" w14:textId="6B3825DC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E4727D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справочную информацию в области выполнения сложных работ по техническому обслуживанию и ремонту устройств РЗА</w:t>
            </w:r>
          </w:p>
        </w:tc>
      </w:tr>
      <w:tr w:rsidR="00620FFB" w14:paraId="77C1BE3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93E8516" w14:textId="3E53D02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E846273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пожаротушения</w:t>
            </w:r>
          </w:p>
        </w:tc>
      </w:tr>
      <w:tr w:rsidR="00620FFB" w14:paraId="2887111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EAB98DA" w14:textId="5F3FB2B9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813BEAE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работы с соблюдением требований безопасности</w:t>
            </w:r>
          </w:p>
        </w:tc>
      </w:tr>
      <w:tr w:rsidR="00620FFB" w14:paraId="28F2C42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0A7B788" w14:textId="574BE4A1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D38D93D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комплектными испытательными устройствами для проверки защит</w:t>
            </w:r>
          </w:p>
        </w:tc>
      </w:tr>
      <w:tr w:rsidR="00620FFB" w14:paraId="33BD527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45C5248" w14:textId="19423D8E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4CD5185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персональным компьютером, текстовыми редакторами, электронными таблицами, специальными онлайн-приложениями и цифровыми сервисами, электронной почтой и браузерами</w:t>
            </w:r>
          </w:p>
        </w:tc>
      </w:tr>
      <w:tr w:rsidR="00620FFB" w14:paraId="63ED04A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110FEA4" w14:textId="570C1079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4058C89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электронно-измерительной аппаратурой, осциллографами, высокочастотными измерителями</w:t>
            </w:r>
          </w:p>
        </w:tc>
      </w:tr>
      <w:tr w:rsidR="00620FFB" w14:paraId="074C331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6D8C922" w14:textId="695CB43C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5A8C9A3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со специализированными программами</w:t>
            </w:r>
          </w:p>
        </w:tc>
      </w:tr>
      <w:tr w:rsidR="00620FFB" w14:paraId="235B545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15151D4" w14:textId="3AB319B4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7BCDC46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Разбирать и собирать механические и электрические части устройств РЗА повышенной сложности</w:t>
            </w:r>
          </w:p>
        </w:tc>
      </w:tr>
      <w:tr w:rsidR="00620FFB" w14:paraId="5FA04C1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1BFE255" w14:textId="082B995F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95A7DFE" w14:textId="5137179A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Разделывать, сращивать, изолировать и паять провода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устройств РЗА</w:t>
            </w:r>
          </w:p>
        </w:tc>
      </w:tr>
      <w:tr w:rsidR="00620FFB" w14:paraId="5A900C8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393345E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14CCE37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Ремонтировать сложные устройства РЗА</w:t>
            </w:r>
          </w:p>
        </w:tc>
      </w:tr>
      <w:tr w:rsidR="00620FFB" w14:paraId="311763D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33DEDEF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9DDE7ED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Снимать векторные диаграммы в цепях тока и напряжения</w:t>
            </w:r>
          </w:p>
        </w:tc>
      </w:tr>
      <w:tr w:rsidR="00620FFB" w14:paraId="7A71A11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95DE26E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1C4800F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конструкторскую документацию, рабочие чертежи, электрические схемы</w:t>
            </w:r>
          </w:p>
        </w:tc>
      </w:tr>
      <w:tr w:rsidR="00620FFB" w14:paraId="652D15F4" w14:textId="77777777" w:rsidTr="00C35CF0">
        <w:trPr>
          <w:cantSplit/>
          <w:jc w:val="center"/>
        </w:trPr>
        <w:tc>
          <w:tcPr>
            <w:tcW w:w="1278" w:type="pct"/>
            <w:vMerge w:val="restart"/>
          </w:tcPr>
          <w:p w14:paraId="70135CCD" w14:textId="28A6D61B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2" w:type="pct"/>
          </w:tcPr>
          <w:p w14:paraId="31DC22BA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повреждений в электротехнических установках</w:t>
            </w:r>
          </w:p>
        </w:tc>
      </w:tr>
      <w:tr w:rsidR="00620FFB" w14:paraId="62E64B8B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0DB0306C" w14:textId="4AB54F0F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B3E5F99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оказанию первой помощи при несчастных случаях на производстве</w:t>
            </w:r>
          </w:p>
        </w:tc>
      </w:tr>
      <w:tr w:rsidR="00620FFB" w14:paraId="474DC2C0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37ED00F8" w14:textId="763848C8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A4AEC09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организации и производству работ на устройствах РЗА объектов электроэнергетики</w:t>
            </w:r>
          </w:p>
        </w:tc>
      </w:tr>
      <w:tr w:rsidR="00620FFB" w14:paraId="611B4F1C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0D352368" w14:textId="6C8D24B5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A9C1696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переключениям в электроустановках</w:t>
            </w:r>
          </w:p>
        </w:tc>
      </w:tr>
      <w:tr w:rsidR="00620FFB" w14:paraId="5E45C6B1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6FB6BE1C" w14:textId="63E8EC31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0A82950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проверке измерительных трансформаторов</w:t>
            </w:r>
          </w:p>
        </w:tc>
      </w:tr>
      <w:tr w:rsidR="00620FFB" w14:paraId="36A87C50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35E44BF8" w14:textId="4AF2ECE6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2433081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Конструкционные особенности и защитные характеристики применяемых устройств РЗА</w:t>
            </w:r>
          </w:p>
        </w:tc>
      </w:tr>
      <w:tr w:rsidR="00620FFB" w14:paraId="77FD2831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78B5CC6B" w14:textId="39F742F5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1703063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наладки и проверки электромеханических, микроэлектронных и микропроцессорных устройств РЗА</w:t>
            </w:r>
          </w:p>
        </w:tc>
      </w:tr>
      <w:tr w:rsidR="00620FFB" w14:paraId="2D6E2B19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45FBE519" w14:textId="34CD35FE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B90CF50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наладке выпрямительного зарядно-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подзарядного</w:t>
            </w:r>
            <w:proofErr w:type="spellEnd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агрегата</w:t>
            </w:r>
          </w:p>
        </w:tc>
      </w:tr>
      <w:tr w:rsidR="00620FFB" w14:paraId="401082DE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76781B72" w14:textId="522E1012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8C1DB8C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определению электромагнитных обстановки и совместимости на электрических станциях и подстанциях</w:t>
            </w:r>
          </w:p>
        </w:tc>
      </w:tr>
      <w:tr w:rsidR="00620FFB" w14:paraId="78CE5684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231A5842" w14:textId="4B033C1B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4B898E5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Методы, тенденции энергосбережения и энергоэффективности</w:t>
            </w:r>
          </w:p>
        </w:tc>
      </w:tr>
      <w:tr w:rsidR="00620FFB" w14:paraId="4865F8C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ED9F12E" w14:textId="35530181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A06227E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принцип действия измерительных трансформаторов</w:t>
            </w:r>
          </w:p>
        </w:tc>
      </w:tr>
      <w:tr w:rsidR="00620FFB" w14:paraId="37B0B19A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0B054B80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52E2E3C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схемы блокировочных устройств основного оборудования</w:t>
            </w:r>
          </w:p>
        </w:tc>
      </w:tr>
      <w:tr w:rsidR="00620FFB" w14:paraId="6BB6B91C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109A39D0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A8A460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основного слесарного и монтерского инструментов</w:t>
            </w:r>
          </w:p>
        </w:tc>
      </w:tr>
      <w:tr w:rsidR="00620FFB" w14:paraId="4FBF772C" w14:textId="77777777" w:rsidTr="00224385">
        <w:trPr>
          <w:cantSplit/>
          <w:trHeight w:val="222"/>
          <w:jc w:val="center"/>
        </w:trPr>
        <w:tc>
          <w:tcPr>
            <w:tcW w:w="1278" w:type="pct"/>
            <w:vMerge/>
          </w:tcPr>
          <w:p w14:paraId="5BE856E3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B5A3C12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времени на техническое обслуживание РЗА</w:t>
            </w:r>
          </w:p>
        </w:tc>
      </w:tr>
      <w:tr w:rsidR="00620FFB" w14:paraId="6DFA54C3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7F4BBDE7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7C14ED7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времени на техническое обслуживание РЗА</w:t>
            </w:r>
          </w:p>
        </w:tc>
      </w:tr>
      <w:tr w:rsidR="00620FFB" w14:paraId="5571DF29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3792A1B2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F51F006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Нормы расхода запасных реле и запасных частей для устройств РЗА в электрических сетях напряжением 35 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выше</w:t>
            </w:r>
          </w:p>
        </w:tc>
      </w:tr>
      <w:tr w:rsidR="00620FFB" w14:paraId="2EF7561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C8AFE97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B55A066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понятия о назначении устройств РЗА, вторичных цепей</w:t>
            </w:r>
          </w:p>
        </w:tc>
      </w:tr>
      <w:tr w:rsidR="00620FFB" w14:paraId="1853A5FC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61ADFBC1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AA007AF" w14:textId="7A14139B" w:rsidR="00620FFB" w:rsidRDefault="00620FFB" w:rsidP="00620F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Общие принципы построения сети 0,4 -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</w:tr>
      <w:tr w:rsidR="00620FFB" w14:paraId="7A0BC826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5C136D1E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04DF70E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об источниках и схемах питания оперативного тока, применяемых на объектах электроэнергетики</w:t>
            </w:r>
          </w:p>
        </w:tc>
      </w:tr>
      <w:tr w:rsidR="00620FFB" w14:paraId="3F3EB9F6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310A4195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182BAA2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технические требования к микропроцессорным устройствам защиты и автоматики энергосистем</w:t>
            </w:r>
          </w:p>
        </w:tc>
      </w:tr>
      <w:tr w:rsidR="00620FFB" w14:paraId="61CE64B9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6470D56D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7B8A63D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 нормы испытания электрооборудования</w:t>
            </w:r>
          </w:p>
        </w:tc>
      </w:tr>
      <w:tr w:rsidR="00620FFB" w14:paraId="7B782737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05A9FA78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4FA9021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метрологии</w:t>
            </w:r>
          </w:p>
        </w:tc>
      </w:tr>
      <w:tr w:rsidR="00620FFB" w14:paraId="6A54C54D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4B855208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4A8C9DB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механики, физики</w:t>
            </w:r>
          </w:p>
        </w:tc>
      </w:tr>
      <w:tr w:rsidR="00620FFB" w14:paraId="57E1C62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12206A5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165C275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организации цифровых локально-вычислительных сетей с использованием протокола МЭК 61850</w:t>
            </w:r>
          </w:p>
        </w:tc>
      </w:tr>
      <w:tr w:rsidR="00620FFB" w14:paraId="0DA5BEFE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0C679553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CD8363D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электропривода</w:t>
            </w:r>
          </w:p>
        </w:tc>
      </w:tr>
      <w:tr w:rsidR="00620FFB" w14:paraId="710C6A12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2A9CE16E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F80F38E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энергетики, электротехники и электроавтоматики</w:t>
            </w:r>
          </w:p>
        </w:tc>
      </w:tr>
      <w:tr w:rsidR="00620FFB" w14:paraId="33665231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044E2C6E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60B1D0D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в принципах выполнения и алгоритмах функционирования устройств РЗА на объектах с переменным, постоянным и выпрямленным оперативным током</w:t>
            </w:r>
          </w:p>
        </w:tc>
      </w:tr>
      <w:tr w:rsidR="00620FFB" w14:paraId="7B4B4E49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776BECCD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2686DDC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Переходные процессы в цепях со сосредоточенными и распределенными параметрами</w:t>
            </w:r>
          </w:p>
        </w:tc>
      </w:tr>
      <w:tr w:rsidR="00620FFB" w14:paraId="6AF5F48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3073DA9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7D53F9C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выполнения работ по техническому обслуживанию и ремонту устройств РЗА средней сложности</w:t>
            </w:r>
          </w:p>
        </w:tc>
      </w:tr>
      <w:tr w:rsidR="00620FFB" w14:paraId="1EF6A832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78B2A300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8242D9C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допуска к работе в соответствии с действующими правилами охраны труда при эксплуатации электроустановок</w:t>
            </w:r>
          </w:p>
        </w:tc>
      </w:tr>
      <w:tr w:rsidR="00620FFB" w14:paraId="49C2572A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779F36A4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2001F6D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применения и испытания средств защиты, используемых в электроустановках</w:t>
            </w:r>
          </w:p>
        </w:tc>
      </w:tr>
      <w:tr w:rsidR="00620FFB" w14:paraId="122EEDFC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3F96B36F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36E869D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расследования несчастных случаев на производстве</w:t>
            </w:r>
          </w:p>
        </w:tc>
      </w:tr>
      <w:tr w:rsidR="00620FFB" w14:paraId="0F79FCF7" w14:textId="77777777" w:rsidTr="00620FFB">
        <w:trPr>
          <w:cantSplit/>
          <w:trHeight w:val="562"/>
          <w:jc w:val="center"/>
        </w:trPr>
        <w:tc>
          <w:tcPr>
            <w:tcW w:w="1278" w:type="pct"/>
            <w:vMerge/>
          </w:tcPr>
          <w:p w14:paraId="2D6C91D3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bottom w:val="single" w:sz="4" w:space="0" w:color="808080"/>
            </w:tcBorders>
          </w:tcPr>
          <w:p w14:paraId="392304C0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расчета токов короткого замыкания и выбора электрооборудования</w:t>
            </w:r>
          </w:p>
        </w:tc>
      </w:tr>
      <w:tr w:rsidR="00620FFB" w14:paraId="584BF850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55EA4095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6BC7E74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безопасности при работе с инструментами и приспособлениями</w:t>
            </w:r>
          </w:p>
        </w:tc>
      </w:tr>
      <w:tr w:rsidR="00620FFB" w14:paraId="12CD55D6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39016304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5406773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 техническому учету и анализу функционирования устройств РЗА</w:t>
            </w:r>
          </w:p>
        </w:tc>
      </w:tr>
      <w:tr w:rsidR="00620FFB" w14:paraId="4FAF4AE8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6A62A8EA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5F6FF5C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расследования причин аварий в электроэнергетике</w:t>
            </w:r>
          </w:p>
        </w:tc>
      </w:tr>
      <w:tr w:rsidR="00620FFB" w14:paraId="2D325F7B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12D981FF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D5CD3B3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обслуживания устройств РЗА</w:t>
            </w:r>
          </w:p>
        </w:tc>
      </w:tr>
      <w:tr w:rsidR="00620FFB" w14:paraId="10DCDE5F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0085C947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787693C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электрических станций и сетей Российской Федерации в части устройств РЗА</w:t>
            </w:r>
          </w:p>
        </w:tc>
      </w:tr>
      <w:tr w:rsidR="00620FFB" w14:paraId="19006F16" w14:textId="77777777" w:rsidTr="00620FFB">
        <w:trPr>
          <w:cantSplit/>
          <w:trHeight w:val="286"/>
          <w:jc w:val="center"/>
        </w:trPr>
        <w:tc>
          <w:tcPr>
            <w:tcW w:w="1278" w:type="pct"/>
            <w:vMerge/>
          </w:tcPr>
          <w:p w14:paraId="044B8AA4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bottom w:val="single" w:sz="4" w:space="0" w:color="808080"/>
            </w:tcBorders>
          </w:tcPr>
          <w:p w14:paraId="6112602C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620FFB" w14:paraId="78C9CEF4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40B25AC9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551A8EA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Принципиальные схемы дистанционного управления и сигнализации приводами высоковольтных выключателей 110 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выше</w:t>
            </w:r>
          </w:p>
        </w:tc>
      </w:tr>
      <w:tr w:rsidR="00620FFB" w14:paraId="20EC50A9" w14:textId="77777777" w:rsidTr="00620FFB">
        <w:trPr>
          <w:cantSplit/>
          <w:trHeight w:val="552"/>
          <w:jc w:val="center"/>
        </w:trPr>
        <w:tc>
          <w:tcPr>
            <w:tcW w:w="1278" w:type="pct"/>
            <w:vMerge/>
          </w:tcPr>
          <w:p w14:paraId="71155E73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bottom w:val="single" w:sz="4" w:space="0" w:color="808080"/>
            </w:tcBorders>
          </w:tcPr>
          <w:p w14:paraId="5BD54CB3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 приборов определения мест повреждения и методы определения места повреждения</w:t>
            </w:r>
          </w:p>
        </w:tc>
      </w:tr>
      <w:tr w:rsidR="00620FFB" w14:paraId="61B2AD0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4DF30DF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162ADCF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по модернизации, реконструкции и замене длительно эксплуатируемых устройств релейной защиты и электроавтоматики энергосистем</w:t>
            </w:r>
          </w:p>
        </w:tc>
      </w:tr>
      <w:tr w:rsidR="00620FFB" w14:paraId="21DE95FE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1EA49C51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C0DA0CD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материалах, применяемых при ремонте устройств РЗА</w:t>
            </w:r>
          </w:p>
        </w:tc>
      </w:tr>
      <w:tr w:rsidR="00620FFB" w14:paraId="5416CA9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32CE99E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D0B4305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средства вычислительной техники, коммуникаций и связи</w:t>
            </w:r>
          </w:p>
        </w:tc>
      </w:tr>
      <w:tr w:rsidR="00620FFB" w14:paraId="15AC07E1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0966F067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D216853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технические средства контроля и обеспечения качества электроэнергии</w:t>
            </w:r>
          </w:p>
        </w:tc>
      </w:tr>
      <w:tr w:rsidR="00620FFB" w14:paraId="2FB3BA30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03B70069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E975C11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емкостных делителей напряжения</w:t>
            </w:r>
          </w:p>
        </w:tc>
      </w:tr>
      <w:tr w:rsidR="00620FFB" w14:paraId="7143D532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1CFA9E41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595DCC8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характеристики обслуживаемого оборудования</w:t>
            </w:r>
          </w:p>
        </w:tc>
      </w:tr>
      <w:tr w:rsidR="00620FFB" w14:paraId="5755F963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5256D89F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8C13688" w14:textId="2E6DAA68" w:rsidR="00620FFB" w:rsidRDefault="00620FFB" w:rsidP="00620F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Типовые технические требования устройств РЗА присоединений 110 -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</w:tr>
      <w:tr w:rsidR="00620FFB" w14:paraId="266318D2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184D4015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6A0156E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620FFB" w14:paraId="473971A9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42BBED6E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E907731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селективности действия защитных устройств</w:t>
            </w:r>
          </w:p>
        </w:tc>
      </w:tr>
      <w:tr w:rsidR="00620FFB" w14:paraId="2F517864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01CA3897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5E9A450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действия интегральных микросхем</w:t>
            </w:r>
          </w:p>
        </w:tc>
      </w:tr>
      <w:tr w:rsidR="00620FFB" w14:paraId="5EC72B0B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63847150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AFBF3DC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действия полупроводниковых приборов</w:t>
            </w:r>
          </w:p>
        </w:tc>
      </w:tr>
      <w:tr w:rsidR="00620FFB" w14:paraId="5B24EAC6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19CB2309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10BC22D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действия силовых электрических машин</w:t>
            </w:r>
          </w:p>
        </w:tc>
      </w:tr>
      <w:tr w:rsidR="00620FFB" w14:paraId="0ADF4BE3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324F9123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17FB213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Цепи с распределенными параметрами и линии электропередачи</w:t>
            </w:r>
          </w:p>
        </w:tc>
      </w:tr>
      <w:tr w:rsidR="00620FFB" w14:paraId="7F85FDAF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336EF3CB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28B92A8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Электрические цепи постоянного и переменного тока</w:t>
            </w:r>
          </w:p>
        </w:tc>
      </w:tr>
      <w:tr w:rsidR="00620FFB" w14:paraId="207C53CA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52622DCA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B838B1B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Электроизмерительные приборы и электрические измерения</w:t>
            </w:r>
          </w:p>
        </w:tc>
      </w:tr>
      <w:tr w:rsidR="00620FFB" w14:paraId="7DFC6537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5CA74313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7C50FD0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Явление электромагнитной индукции и магнитные цепи</w:t>
            </w:r>
          </w:p>
        </w:tc>
      </w:tr>
      <w:tr w:rsidR="00224385" w14:paraId="0C037B9C" w14:textId="77777777" w:rsidTr="00097205">
        <w:trPr>
          <w:cantSplit/>
          <w:jc w:val="center"/>
        </w:trPr>
        <w:tc>
          <w:tcPr>
            <w:tcW w:w="1278" w:type="pct"/>
          </w:tcPr>
          <w:p w14:paraId="57062CA2" w14:textId="77777777" w:rsidR="00224385" w:rsidRDefault="00224385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  <w:p w14:paraId="22EB1C52" w14:textId="77777777" w:rsidR="00224385" w:rsidRDefault="00224385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0AA3016" w14:textId="77777777" w:rsidR="00224385" w:rsidRDefault="00224385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CA9CB50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E9AC62" w14:textId="77777777" w:rsidR="00FE3AFC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3.4.3. Трудовая функция</w:t>
      </w:r>
    </w:p>
    <w:p w14:paraId="5786E9DE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E3AFC" w14:paraId="2796128C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DC6C150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307D4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сложных работ по наряду или распоряжению в качестве производителя работ по техническому обслуживанию и ремонту устройств РЗА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805444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2D7F1B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D/03.4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7216CF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E1E189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3524D2A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3AFC" w14:paraId="1C5C9E84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76728F6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9B4400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8C9DA5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88C77E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59ECB0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D9F375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5D88FA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14:paraId="771196A8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2839E135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F816B05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2F38492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331A224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261565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A0FA71E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58B2B85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8CDA948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7782"/>
      </w:tblGrid>
      <w:tr w:rsidR="00620FFB" w14:paraId="269C5965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3DB06FB1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0D8A838E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5E5A94B" w14:textId="540BB2E3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ринятие мер против возможности воздействия проверяемого устройства на другие устройства РЗА</w:t>
            </w:r>
          </w:p>
        </w:tc>
      </w:tr>
      <w:tr w:rsidR="00620FFB" w14:paraId="2F49CA2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71E458A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5EB4C5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действий членов бригады, в том числе для исключения ошибочного попадания их на действующее оборудование и несанкционированный выход из зоны рабочего места</w:t>
            </w:r>
          </w:p>
        </w:tc>
      </w:tr>
      <w:tr w:rsidR="00620FFB" w14:paraId="7AD37EE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CDCF2D0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35BFBB2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наличия на рабочем месте ограждений, плакатов, заземлений, запирающих устройств РЗА</w:t>
            </w:r>
          </w:p>
        </w:tc>
      </w:tr>
      <w:tr w:rsidR="00620FFB" w14:paraId="63220B2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EB765D1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CC9C1F0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перед началом работы по наряду или распоряжению наличия, комплектности необходимых средств защиты, приспособлений, ограждающих устройств, инструмента, приборов контроля и безопасности</w:t>
            </w:r>
          </w:p>
        </w:tc>
      </w:tr>
      <w:tr w:rsidR="00620FFB" w14:paraId="4E87389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C1381E9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36B82D8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принятия дополнительных мер безопасности, необходимых по условиям выполнения работ</w:t>
            </w:r>
          </w:p>
        </w:tc>
      </w:tr>
      <w:tr w:rsidR="00620FFB" w14:paraId="2FB3F30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493B5F4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1B82018" w14:textId="5FDA86F4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Надзор за членами бригады при строительно-монтажных и пуско-наладочных работах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устройствами РЗА</w:t>
            </w:r>
          </w:p>
        </w:tc>
      </w:tr>
      <w:tr w:rsidR="00620FFB" w14:paraId="068E6B0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57EA012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5CF8E30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Приостановление работ и информирование руководителя работ по наряду или распоряжению о невозможности выполнения работ</w:t>
            </w:r>
          </w:p>
        </w:tc>
      </w:tr>
      <w:tr w:rsidR="00620FFB" w14:paraId="52A8072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0ACD019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0B81FC8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целевых инструктажей по охране труда членам бригады</w:t>
            </w:r>
          </w:p>
        </w:tc>
      </w:tr>
      <w:tr w:rsidR="00620FFB" w14:paraId="79FE085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3287383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E42F7A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при допуске соответствия подготовленного рабочего места указаниям наряда или распоряжения</w:t>
            </w:r>
          </w:p>
        </w:tc>
      </w:tr>
      <w:tr w:rsidR="00620FFB" w14:paraId="5A33F42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19344E8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9C73473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Сообщение об окончании работ бригады руководителю работ по наряду или распоряжению</w:t>
            </w:r>
          </w:p>
        </w:tc>
      </w:tr>
      <w:tr w:rsidR="00620FFB" w14:paraId="7FC319F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D05001C" w14:textId="77777777" w:rsidR="00620FFB" w:rsidRDefault="00620FFB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3E1FD67" w14:textId="77777777" w:rsidR="00620FFB" w:rsidRDefault="00620FFB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Устранение нарушений правил, инструкций по охране труда членами бригады</w:t>
            </w:r>
          </w:p>
        </w:tc>
      </w:tr>
      <w:tr w:rsidR="00776648" w14:paraId="6EF46830" w14:textId="77777777" w:rsidTr="00D0646A">
        <w:trPr>
          <w:cantSplit/>
          <w:trHeight w:val="286"/>
          <w:jc w:val="center"/>
        </w:trPr>
        <w:tc>
          <w:tcPr>
            <w:tcW w:w="1278" w:type="pct"/>
            <w:vMerge w:val="restart"/>
          </w:tcPr>
          <w:p w14:paraId="3D164192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674D5ED2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bottom w:val="single" w:sz="4" w:space="0" w:color="808080"/>
            </w:tcBorders>
          </w:tcPr>
          <w:p w14:paraId="1E3B95F4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техническую документацию</w:t>
            </w:r>
          </w:p>
        </w:tc>
      </w:tr>
      <w:tr w:rsidR="00776648" w14:paraId="4162E5E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B52D637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3F0A126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при несчастных случаях на производстве</w:t>
            </w:r>
          </w:p>
        </w:tc>
      </w:tr>
      <w:tr w:rsidR="00776648" w14:paraId="020FE8B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9D1619E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09AEA00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эффективность деятельности членов ремонтной бригады</w:t>
            </w:r>
          </w:p>
        </w:tc>
      </w:tr>
      <w:tr w:rsidR="00776648" w14:paraId="3B8CBBF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9E9C631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6526C2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справочную информацию в области выполнения сложных работ по техническому обслуживанию и ремонту устройств РЗА</w:t>
            </w:r>
          </w:p>
        </w:tc>
      </w:tr>
      <w:tr w:rsidR="00776648" w14:paraId="16CE0BA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113C441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E5CBD12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пожаротушения</w:t>
            </w:r>
          </w:p>
        </w:tc>
      </w:tr>
      <w:tr w:rsidR="00776648" w14:paraId="3FD08D8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9A183F1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44FADEF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работы с соблюдением требований безопасности</w:t>
            </w:r>
          </w:p>
        </w:tc>
      </w:tr>
      <w:tr w:rsidR="00776648" w14:paraId="2C93F8B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ED3515C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BE508EB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измерительной и испытательной аппаратурой</w:t>
            </w:r>
          </w:p>
        </w:tc>
      </w:tr>
      <w:tr w:rsidR="00776648" w14:paraId="282F183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3B83F32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E5D310A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комплектными испытательными устройствами для проверки защит</w:t>
            </w:r>
          </w:p>
        </w:tc>
      </w:tr>
      <w:tr w:rsidR="00776648" w14:paraId="643EFD7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1C19A34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B457FA6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персональным компьютером, текстовыми редакторами, электронными таблицами, специальными онлайн-приложениями и цифровыми сервисами, электронной почтой и браузерами</w:t>
            </w:r>
          </w:p>
        </w:tc>
      </w:tr>
      <w:tr w:rsidR="00776648" w14:paraId="53B3507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F8D8E86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4A1868A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со специализированными программами</w:t>
            </w:r>
          </w:p>
        </w:tc>
      </w:tr>
      <w:tr w:rsidR="00776648" w14:paraId="3299B93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123F55A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B882FAB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Разбирать и собирать механические и электрические части устройств РЗА повышенной сложности</w:t>
            </w:r>
          </w:p>
        </w:tc>
      </w:tr>
      <w:tr w:rsidR="00776648" w14:paraId="74F5178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F952122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7251721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Руководить работой бригады</w:t>
            </w:r>
          </w:p>
        </w:tc>
      </w:tr>
      <w:tr w:rsidR="00776648" w14:paraId="753E743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994FF11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40A2BC8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Снимать векторные диаграммы в цепях тока и напряжения</w:t>
            </w:r>
          </w:p>
        </w:tc>
      </w:tr>
      <w:tr w:rsidR="00776648" w14:paraId="5F7EB23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7FC6226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84E50CE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конструкторскую документацию, рабочие чертежи, электрические схемы</w:t>
            </w:r>
          </w:p>
        </w:tc>
      </w:tr>
      <w:tr w:rsidR="00776648" w14:paraId="6597522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A870D52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A16BE82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электрические схемы в рамках своей ответственности</w:t>
            </w:r>
          </w:p>
        </w:tc>
      </w:tr>
      <w:tr w:rsidR="00776648" w14:paraId="46D51AA1" w14:textId="77777777" w:rsidTr="00C35CF0">
        <w:trPr>
          <w:cantSplit/>
          <w:jc w:val="center"/>
        </w:trPr>
        <w:tc>
          <w:tcPr>
            <w:tcW w:w="1278" w:type="pct"/>
            <w:vMerge w:val="restart"/>
          </w:tcPr>
          <w:p w14:paraId="389E06C6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42A66F3F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6069D81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повреждений в электротехнических установках</w:t>
            </w:r>
          </w:p>
        </w:tc>
      </w:tr>
      <w:tr w:rsidR="00776648" w14:paraId="258E6385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786B783D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DF0AFA0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оказанию первой помощи при несчастных случаях на производстве</w:t>
            </w:r>
          </w:p>
        </w:tc>
      </w:tr>
      <w:tr w:rsidR="00776648" w14:paraId="2C44CD19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628CA959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949B8D6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организации и производству работ на устройствах РЗА объектов электроэнергетики</w:t>
            </w:r>
          </w:p>
        </w:tc>
      </w:tr>
      <w:tr w:rsidR="00776648" w14:paraId="3EFC3F43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667D0C60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650A5F9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переключениям в электроустановках</w:t>
            </w:r>
          </w:p>
        </w:tc>
      </w:tr>
      <w:tr w:rsidR="00776648" w14:paraId="4527857D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6E13C634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A7A311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проверке измерительных трансформаторов</w:t>
            </w:r>
          </w:p>
        </w:tc>
      </w:tr>
      <w:tr w:rsidR="00776648" w14:paraId="31500D03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1838DCBC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78E758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Конструкционные особенности и защитные характеристики применяемых устройств РЗА</w:t>
            </w:r>
          </w:p>
        </w:tc>
      </w:tr>
      <w:tr w:rsidR="00776648" w14:paraId="62439259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546A30E1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8E2076D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наладки и проверки электромеханических, микроэлектронных и микропроцессорных устройств РЗА</w:t>
            </w:r>
          </w:p>
        </w:tc>
      </w:tr>
      <w:tr w:rsidR="00776648" w14:paraId="30FBC34F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5552518C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20F534E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наладке выпрямительного зарядно-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подзарядного</w:t>
            </w:r>
            <w:proofErr w:type="spellEnd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агрегата</w:t>
            </w:r>
          </w:p>
        </w:tc>
      </w:tr>
      <w:tr w:rsidR="00776648" w14:paraId="2FBDAA8D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45807DB9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D63FBBE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определению электромагнитных обстановки и совместимости на электрических станциях и подстанциях</w:t>
            </w:r>
          </w:p>
        </w:tc>
      </w:tr>
      <w:tr w:rsidR="00776648" w14:paraId="0E97107F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577BB8C4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06C1CBB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основные требования к устройствам РЗА</w:t>
            </w:r>
          </w:p>
        </w:tc>
      </w:tr>
      <w:tr w:rsidR="00776648" w14:paraId="5CB6959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82C0873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C4CE33D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принцип действия измерительных трансформаторов</w:t>
            </w:r>
          </w:p>
        </w:tc>
      </w:tr>
      <w:tr w:rsidR="00776648" w14:paraId="175EA096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6395BA90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223180F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схемы блокировочных устройств основного оборудования</w:t>
            </w:r>
          </w:p>
        </w:tc>
      </w:tr>
      <w:tr w:rsidR="00776648" w14:paraId="7A35F68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443699F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937BC0C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слесарного и монтерского инструментов</w:t>
            </w:r>
          </w:p>
        </w:tc>
      </w:tr>
      <w:tr w:rsidR="00776648" w14:paraId="21C5FA5C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034018B4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D005B93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времени на техническое обслуживание РЗА</w:t>
            </w:r>
          </w:p>
        </w:tc>
      </w:tr>
      <w:tr w:rsidR="00776648" w14:paraId="0984A49F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432271BD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B724318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Нормы расхода запасных реле и запасных частей для устройств РЗА в электрических сетях напряжением 35 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выше</w:t>
            </w:r>
          </w:p>
        </w:tc>
      </w:tr>
      <w:tr w:rsidR="00776648" w14:paraId="3E236F6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0AC2461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6FC750E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понятия о назначении устройств РЗА, вторичных цепей</w:t>
            </w:r>
          </w:p>
        </w:tc>
      </w:tr>
      <w:tr w:rsidR="00776648" w14:paraId="21E3DB24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7076A487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292B985" w14:textId="5DE4ABE4" w:rsidR="00776648" w:rsidRDefault="00776648" w:rsidP="007766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Общие принципы построения сети 0,4 -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</w:tr>
      <w:tr w:rsidR="00776648" w14:paraId="4C0A3153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3D5AB3EB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BB50EEB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об источниках и схемах питания оперативного тока, применяемых на объектах электроэнергетики</w:t>
            </w:r>
          </w:p>
        </w:tc>
      </w:tr>
      <w:tr w:rsidR="00776648" w14:paraId="57C27B07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3E1322D5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F2C0B82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технические требования к микропроцессорным устройствам защиты и автоматики энергосистем</w:t>
            </w:r>
          </w:p>
        </w:tc>
      </w:tr>
      <w:tr w:rsidR="00776648" w14:paraId="15F27B44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5AF69EAC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232123D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 нормы испытания электрооборудования</w:t>
            </w:r>
          </w:p>
        </w:tc>
      </w:tr>
      <w:tr w:rsidR="00776648" w14:paraId="4B3AB5FD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393E51F8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6DB6EE9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метрологии</w:t>
            </w:r>
          </w:p>
        </w:tc>
      </w:tr>
      <w:tr w:rsidR="00776648" w14:paraId="6E54F3D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664807B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8A1B2CA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механики, физики</w:t>
            </w:r>
          </w:p>
        </w:tc>
      </w:tr>
      <w:tr w:rsidR="00776648" w14:paraId="15A5D4F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C1BF7CB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FDFB7D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организации цифровых локально-вычислительных сетей с использованием протокола МЭК 61850</w:t>
            </w:r>
          </w:p>
        </w:tc>
      </w:tr>
      <w:tr w:rsidR="00776648" w14:paraId="63F5EE11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15E7A016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1F520BD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интегральных цифровых устройств</w:t>
            </w:r>
          </w:p>
        </w:tc>
      </w:tr>
      <w:tr w:rsidR="00776648" w14:paraId="16CB294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E12B875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F3B08BD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энергетики, электротехники и электроавтоматики</w:t>
            </w:r>
          </w:p>
        </w:tc>
      </w:tr>
      <w:tr w:rsidR="00776648" w14:paraId="673B6A44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0AFA805A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71AB916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в принципах выполнения и алгоритмах функционирования устройств РЗА на объектах с переменным, постоянным и выпрямленным оперативным током</w:t>
            </w:r>
          </w:p>
        </w:tc>
      </w:tr>
      <w:tr w:rsidR="00776648" w14:paraId="3A43F39B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6D689468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0125496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Переходные процессы в цепях со сосредоточенными и распределенными параметрами</w:t>
            </w:r>
          </w:p>
        </w:tc>
      </w:tr>
      <w:tr w:rsidR="00776648" w14:paraId="7513E71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BE5577A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859B8D1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выполнения работ по техническому обслуживанию и ремонту сложных устройств РЗА</w:t>
            </w:r>
          </w:p>
        </w:tc>
      </w:tr>
      <w:tr w:rsidR="00776648" w14:paraId="1DE550A4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17945969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136C9B7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допуска к работе в соответствии с действующими правилами охраны труда при эксплуатации электроустановок</w:t>
            </w:r>
          </w:p>
        </w:tc>
      </w:tr>
      <w:tr w:rsidR="00776648" w14:paraId="65400299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01537148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92D987E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применения и испытания средств защиты, используемых в электроустановках</w:t>
            </w:r>
          </w:p>
        </w:tc>
      </w:tr>
      <w:tr w:rsidR="00776648" w14:paraId="45676B46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63B09174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C9023C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расследования несчастных случаев на производстве</w:t>
            </w:r>
          </w:p>
        </w:tc>
      </w:tr>
      <w:tr w:rsidR="00776648" w14:paraId="7D73621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1AC0CDA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075ACCF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776648" w14:paraId="7522AE62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1D3C54B1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E89BCF4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 техническому учету и анализу функционирования устройств РЗА</w:t>
            </w:r>
          </w:p>
        </w:tc>
      </w:tr>
      <w:tr w:rsidR="00776648" w14:paraId="059FCDD9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4E88EC52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5DEF667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работы с персоналом в организациях электроэнергетики Российской Федерации</w:t>
            </w:r>
          </w:p>
        </w:tc>
      </w:tr>
      <w:tr w:rsidR="00776648" w14:paraId="1F6F3C19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5EA8BE32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A955F21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расследования причин аварий в электроэнергетике</w:t>
            </w:r>
          </w:p>
        </w:tc>
      </w:tr>
      <w:tr w:rsidR="00776648" w14:paraId="1925130D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09614D06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4D48CA9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обслуживания устройств РЗА</w:t>
            </w:r>
          </w:p>
        </w:tc>
      </w:tr>
      <w:tr w:rsidR="00776648" w14:paraId="3C2B281E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3E58A3AD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98C0866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электрических станций и сетей Российской Федерации в части устройств РЗА</w:t>
            </w:r>
          </w:p>
        </w:tc>
      </w:tr>
      <w:tr w:rsidR="00776648" w14:paraId="60888926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5EAED26D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3CB7D08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776648" w14:paraId="0803B8C8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710270B6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5AAE444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Принципиальные схемы дистанционного управления и сигнализации приводами высоковольтных выключателей 110 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выше</w:t>
            </w:r>
          </w:p>
        </w:tc>
      </w:tr>
      <w:tr w:rsidR="00776648" w14:paraId="7670461E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11D48D5A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23F6E1E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 приборов определения мест повреждения и методы определения места повреждения</w:t>
            </w:r>
          </w:p>
        </w:tc>
      </w:tr>
      <w:tr w:rsidR="00776648" w14:paraId="3D43CE4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3D84C74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BF9E7F0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материалах, применяемых при ремонте устройств РЗА</w:t>
            </w:r>
          </w:p>
        </w:tc>
      </w:tr>
      <w:tr w:rsidR="00776648" w14:paraId="542D3B40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6D4E8ABB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92D268F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средства вычислительной техники, коммуникаций и связи</w:t>
            </w:r>
          </w:p>
        </w:tc>
      </w:tr>
      <w:tr w:rsidR="00776648" w14:paraId="00E587D3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6646F777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B907BAD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технические средства контроля и обеспечения качества электроэнергии</w:t>
            </w:r>
          </w:p>
        </w:tc>
      </w:tr>
      <w:tr w:rsidR="00776648" w14:paraId="1125C537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01C7EFF2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E4CBE19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характеристики обслуживаемого оборудования</w:t>
            </w:r>
          </w:p>
        </w:tc>
      </w:tr>
      <w:tr w:rsidR="00776648" w14:paraId="5EA13425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710B8A65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2C94677" w14:textId="15150EE0" w:rsidR="00776648" w:rsidRDefault="00776648" w:rsidP="007766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Типовые технические требования устройств РЗА присоединений 110 -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</w:tr>
      <w:tr w:rsidR="00776648" w14:paraId="53AF5B67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695A6560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BF01055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776648" w14:paraId="587EAE93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0952660C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92195DA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селективности действия защитных устройств</w:t>
            </w:r>
          </w:p>
        </w:tc>
      </w:tr>
      <w:tr w:rsidR="00776648" w14:paraId="3FC438E4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0EFC2A34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AEBB679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действия интегральных микросхем</w:t>
            </w:r>
          </w:p>
        </w:tc>
      </w:tr>
      <w:tr w:rsidR="00776648" w14:paraId="518FF483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65C76342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37D26A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действия полупроводниковых приборов</w:t>
            </w:r>
          </w:p>
        </w:tc>
      </w:tr>
      <w:tr w:rsidR="00776648" w14:paraId="495B5314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1AA434C9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889CBC7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действия силовых электрических машин</w:t>
            </w:r>
          </w:p>
        </w:tc>
      </w:tr>
      <w:tr w:rsidR="00776648" w14:paraId="72FE522C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4F8F1289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EC6FDAB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Цепи с распределенными параметрами и линии электропередачи</w:t>
            </w:r>
          </w:p>
        </w:tc>
      </w:tr>
      <w:tr w:rsidR="00776648" w14:paraId="0876ECBB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21A36603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48D36AB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Электрические цепи постоянного и переменного тока</w:t>
            </w:r>
          </w:p>
        </w:tc>
      </w:tr>
      <w:tr w:rsidR="00776648" w14:paraId="63FA1E68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556474A9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9DC501D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Электроизмерительные приборы и электрические измерения</w:t>
            </w:r>
          </w:p>
        </w:tc>
      </w:tr>
      <w:tr w:rsidR="00776648" w14:paraId="53F52625" w14:textId="77777777" w:rsidTr="00C35CF0">
        <w:trPr>
          <w:cantSplit/>
          <w:jc w:val="center"/>
        </w:trPr>
        <w:tc>
          <w:tcPr>
            <w:tcW w:w="1278" w:type="pct"/>
            <w:vMerge/>
          </w:tcPr>
          <w:p w14:paraId="0D6D6CA0" w14:textId="77777777" w:rsidR="00776648" w:rsidRDefault="00776648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9ECFEBB" w14:textId="77777777" w:rsidR="00776648" w:rsidRDefault="00776648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Явление электромагнитной индукции и магнитные цепи</w:t>
            </w:r>
          </w:p>
        </w:tc>
      </w:tr>
      <w:tr w:rsidR="00224385" w14:paraId="5F5AD7F7" w14:textId="77777777" w:rsidTr="00097205">
        <w:trPr>
          <w:cantSplit/>
          <w:jc w:val="center"/>
        </w:trPr>
        <w:tc>
          <w:tcPr>
            <w:tcW w:w="1278" w:type="pct"/>
          </w:tcPr>
          <w:p w14:paraId="355906EB" w14:textId="77777777" w:rsidR="00224385" w:rsidRDefault="00224385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  <w:p w14:paraId="336B2D9A" w14:textId="77777777" w:rsidR="00224385" w:rsidRDefault="00224385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1C14AAF" w14:textId="77777777" w:rsidR="00224385" w:rsidRDefault="00224385" w:rsidP="002243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B1C0801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6BF012" w14:textId="77777777" w:rsidR="00FE3AFC" w:rsidRDefault="00CA44C1" w:rsidP="00B205DC">
      <w:pPr>
        <w:pStyle w:val="2"/>
        <w:keepNext/>
        <w:keepLines/>
        <w:spacing w:before="0" w:line="240" w:lineRule="auto"/>
        <w:rPr>
          <w:rFonts w:ascii="Times New Roman" w:hAnsi="Times New Roman"/>
          <w:sz w:val="24"/>
        </w:rPr>
      </w:pPr>
      <w:bookmarkStart w:id="11" w:name="_Toc54879076"/>
      <w:r>
        <w:rPr>
          <w:rFonts w:ascii="Times New Roman" w:hAnsi="Times New Roman"/>
          <w:sz w:val="24"/>
        </w:rPr>
        <w:t>3.5. Обобщенная трудовая функция</w:t>
      </w:r>
      <w:bookmarkEnd w:id="11"/>
    </w:p>
    <w:p w14:paraId="70E5B6FB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E3AFC" w14:paraId="2FCE73CA" w14:textId="77777777" w:rsidTr="005918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7A9B039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A4A0F" w14:textId="77777777" w:rsidR="00FE3AFC" w:rsidRPr="00993338" w:rsidRDefault="00454ED0" w:rsidP="00993338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2" w:name="_Toc54879077"/>
            <w:r w:rsidRPr="00993338">
              <w:rPr>
                <w:rFonts w:ascii="Times New Roman" w:hAnsi="Times New Roman"/>
                <w:b w:val="0"/>
                <w:sz w:val="24"/>
                <w:szCs w:val="24"/>
              </w:rPr>
              <w:t>Организация и контроль работы бригад по техническому обслуживанию и ремонту устройств РЗА</w:t>
            </w:r>
            <w:bookmarkEnd w:id="12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57E2A2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9E621B" w14:textId="77777777" w:rsidR="00FE3AFC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2665F2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21E155" w14:textId="77777777" w:rsidR="00FE3AFC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E3CD43E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E3AFC" w14:paraId="6E5136CA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EA7096B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211EDF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AA120C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8349AC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AE3A3B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FCAEBE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C88989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14:paraId="6C69FDF1" w14:textId="77777777">
        <w:trPr>
          <w:jc w:val="center"/>
        </w:trPr>
        <w:tc>
          <w:tcPr>
            <w:tcW w:w="2267" w:type="dxa"/>
            <w:vAlign w:val="center"/>
          </w:tcPr>
          <w:p w14:paraId="3CAFE47C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2DD41B0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D2DD235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1E609DB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114DECB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8B3C91E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43766A7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93FE842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E3AFC" w14:paraId="5873A2D8" w14:textId="77777777" w:rsidTr="00097205">
        <w:trPr>
          <w:cantSplit/>
          <w:jc w:val="center"/>
        </w:trPr>
        <w:tc>
          <w:tcPr>
            <w:tcW w:w="1213" w:type="pct"/>
          </w:tcPr>
          <w:p w14:paraId="63BE006B" w14:textId="77777777" w:rsidR="00FE3AFC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76CAB4A" w14:textId="77777777" w:rsidR="00224385" w:rsidRPr="00A560B8" w:rsidRDefault="00224385" w:rsidP="002243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  <w:p w14:paraId="0B22FDEA" w14:textId="7EF41C3B" w:rsidR="00FE3AFC" w:rsidRDefault="00224385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мастер</w:t>
            </w:r>
          </w:p>
        </w:tc>
      </w:tr>
    </w:tbl>
    <w:p w14:paraId="673B1215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E3AFC" w14:paraId="41DA5E89" w14:textId="77777777" w:rsidTr="00097205">
        <w:trPr>
          <w:cantSplit/>
          <w:trHeight w:val="189"/>
          <w:jc w:val="center"/>
        </w:trPr>
        <w:tc>
          <w:tcPr>
            <w:tcW w:w="1213" w:type="pct"/>
          </w:tcPr>
          <w:p w14:paraId="603192C2" w14:textId="77777777" w:rsidR="00FE3AFC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8D8023A" w14:textId="0103B43F" w:rsidR="00FE3AFC" w:rsidRDefault="00224385" w:rsidP="003E246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224385" w14:paraId="4544C192" w14:textId="77777777" w:rsidTr="00097205">
        <w:trPr>
          <w:cantSplit/>
          <w:trHeight w:val="216"/>
          <w:jc w:val="center"/>
        </w:trPr>
        <w:tc>
          <w:tcPr>
            <w:tcW w:w="1213" w:type="pct"/>
          </w:tcPr>
          <w:p w14:paraId="71698416" w14:textId="77777777" w:rsidR="00224385" w:rsidRDefault="00224385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7FD236B" w14:textId="3D04CCA4" w:rsidR="00224385" w:rsidRDefault="00224385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трех лет в электроэнергетике или в сфере производства электроэнергии по направлению деятельности релейная защита и автоматика</w:t>
            </w:r>
          </w:p>
        </w:tc>
      </w:tr>
      <w:tr w:rsidR="00224385" w14:paraId="4A798211" w14:textId="77777777" w:rsidTr="00097205">
        <w:trPr>
          <w:cantSplit/>
          <w:jc w:val="center"/>
        </w:trPr>
        <w:tc>
          <w:tcPr>
            <w:tcW w:w="1213" w:type="pct"/>
          </w:tcPr>
          <w:p w14:paraId="79C2E80F" w14:textId="77777777" w:rsidR="00224385" w:rsidRDefault="00224385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C2B866B" w14:textId="77777777" w:rsidR="00224385" w:rsidRPr="00A560B8" w:rsidRDefault="00224385" w:rsidP="002243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 законодательством Российской Федерации</w:t>
            </w:r>
          </w:p>
          <w:p w14:paraId="2CD0A4B8" w14:textId="77777777" w:rsidR="00224385" w:rsidRPr="00A560B8" w:rsidRDefault="00224385" w:rsidP="002243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 к самостоятельной работе производится после проведения инструктажа, стажировки и проверки знаний</w:t>
            </w:r>
          </w:p>
          <w:p w14:paraId="5B4BE568" w14:textId="77777777" w:rsidR="00224385" w:rsidRPr="00A560B8" w:rsidRDefault="00224385" w:rsidP="002243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4D887A" w14:textId="09ACBA53" w:rsidR="00224385" w:rsidRDefault="00224385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Квалификационная группа по электробезопасности не ниже V</w:t>
            </w:r>
          </w:p>
        </w:tc>
      </w:tr>
      <w:tr w:rsidR="00224385" w14:paraId="26162081" w14:textId="77777777" w:rsidTr="00097205">
        <w:trPr>
          <w:cantSplit/>
          <w:jc w:val="center"/>
        </w:trPr>
        <w:tc>
          <w:tcPr>
            <w:tcW w:w="1213" w:type="pct"/>
          </w:tcPr>
          <w:p w14:paraId="327FA689" w14:textId="77777777" w:rsidR="00224385" w:rsidRDefault="00224385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6249FDF" w14:textId="4274B913" w:rsidR="00224385" w:rsidRDefault="00224385" w:rsidP="002243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Наименования должностей зависят от структуры организации</w:t>
            </w:r>
          </w:p>
        </w:tc>
      </w:tr>
    </w:tbl>
    <w:p w14:paraId="39E9BD52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10BF11" w14:textId="77777777" w:rsidR="00FE3AFC" w:rsidRDefault="00CA44C1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387EC592" w14:textId="77777777" w:rsidR="00FE3AFC" w:rsidRDefault="00FE3AFC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E3AFC" w14:paraId="145333DD" w14:textId="77777777" w:rsidTr="00097205">
        <w:trPr>
          <w:cantSplit/>
        </w:trPr>
        <w:tc>
          <w:tcPr>
            <w:tcW w:w="1282" w:type="pct"/>
            <w:vAlign w:val="center"/>
          </w:tcPr>
          <w:p w14:paraId="726E3612" w14:textId="77777777" w:rsidR="00FE3AFC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91D4E0C" w14:textId="77777777" w:rsidR="00FE3AFC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447DF6D" w14:textId="77777777" w:rsidR="00FE3AFC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35CF0" w14:paraId="6BF44656" w14:textId="77777777" w:rsidTr="00C35CF0">
        <w:trPr>
          <w:cantSplit/>
        </w:trPr>
        <w:tc>
          <w:tcPr>
            <w:tcW w:w="1282" w:type="pct"/>
          </w:tcPr>
          <w:p w14:paraId="5EB4DD56" w14:textId="73BC481C" w:rsidR="00C35CF0" w:rsidRDefault="004F5114" w:rsidP="00C35C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35CF0" w:rsidRPr="00A560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5B9C17EA" w14:textId="192741F3" w:rsidR="00C35CF0" w:rsidRDefault="004F5114" w:rsidP="00C7735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35CF0" w:rsidRPr="00A560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3122</w:t>
              </w:r>
            </w:hyperlink>
          </w:p>
        </w:tc>
        <w:tc>
          <w:tcPr>
            <w:tcW w:w="2837" w:type="pct"/>
          </w:tcPr>
          <w:p w14:paraId="0E4E4686" w14:textId="1219D0C9" w:rsidR="00C35CF0" w:rsidRDefault="00C35CF0" w:rsidP="00C7735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C35CF0" w14:paraId="14DC1DC8" w14:textId="77777777" w:rsidTr="00C35CF0">
        <w:trPr>
          <w:cantSplit/>
        </w:trPr>
        <w:tc>
          <w:tcPr>
            <w:tcW w:w="1282" w:type="pct"/>
          </w:tcPr>
          <w:p w14:paraId="7C959F01" w14:textId="026A52FB" w:rsidR="00C35CF0" w:rsidRDefault="00C35CF0" w:rsidP="00C35C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881" w:type="pct"/>
          </w:tcPr>
          <w:p w14:paraId="1301E346" w14:textId="4AC54743" w:rsidR="00C35CF0" w:rsidRDefault="00C35CF0" w:rsidP="00C7735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4A78BC49" w14:textId="0D4BC4FD" w:rsidR="00C35CF0" w:rsidRDefault="00C35CF0" w:rsidP="00C7735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C35CF0" w14:paraId="00CF43B0" w14:textId="77777777" w:rsidTr="00C35CF0">
        <w:trPr>
          <w:cantSplit/>
        </w:trPr>
        <w:tc>
          <w:tcPr>
            <w:tcW w:w="1282" w:type="pct"/>
          </w:tcPr>
          <w:p w14:paraId="488B9B5D" w14:textId="2ED0C3C0" w:rsidR="00C35CF0" w:rsidRDefault="004F5114" w:rsidP="00C35C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35CF0" w:rsidRPr="00A560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881" w:type="pct"/>
          </w:tcPr>
          <w:p w14:paraId="2ED41255" w14:textId="19F26C2D" w:rsidR="00C35CF0" w:rsidRDefault="004F5114" w:rsidP="00C7735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35CF0" w:rsidRPr="00A560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23998</w:t>
              </w:r>
            </w:hyperlink>
          </w:p>
        </w:tc>
        <w:tc>
          <w:tcPr>
            <w:tcW w:w="2837" w:type="pct"/>
          </w:tcPr>
          <w:p w14:paraId="18D00EAA" w14:textId="042CC282" w:rsidR="00C35CF0" w:rsidRDefault="00C35CF0" w:rsidP="00C7735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C7735B" w14:paraId="10889E0F" w14:textId="77777777" w:rsidTr="000501A8">
        <w:trPr>
          <w:cantSplit/>
        </w:trPr>
        <w:tc>
          <w:tcPr>
            <w:tcW w:w="1282" w:type="pct"/>
          </w:tcPr>
          <w:p w14:paraId="0E8FB7EE" w14:textId="38A2C887" w:rsidR="00C7735B" w:rsidRDefault="004F5114" w:rsidP="00C7735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7735B" w:rsidRPr="00A560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ОКСО</w:t>
              </w:r>
            </w:hyperlink>
            <w:r w:rsidR="00C7735B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8"/>
            </w:r>
          </w:p>
        </w:tc>
        <w:tc>
          <w:tcPr>
            <w:tcW w:w="881" w:type="pct"/>
          </w:tcPr>
          <w:p w14:paraId="3A8FEA3F" w14:textId="29CF2F71" w:rsidR="00C7735B" w:rsidRDefault="00162438" w:rsidP="00C7735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2.13.02.06</w:t>
            </w:r>
          </w:p>
        </w:tc>
        <w:tc>
          <w:tcPr>
            <w:tcW w:w="2837" w:type="pct"/>
          </w:tcPr>
          <w:p w14:paraId="3E1A42FC" w14:textId="21CF8A01" w:rsidR="00C7735B" w:rsidRDefault="00162438" w:rsidP="00C7735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Релейная защита и автоматизация электроэнергетических систем</w:t>
            </w:r>
          </w:p>
        </w:tc>
      </w:tr>
    </w:tbl>
    <w:p w14:paraId="56F961E7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2DB2BC" w14:textId="77777777" w:rsidR="00FE3AFC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3.5.1. Трудовая функция</w:t>
      </w:r>
    </w:p>
    <w:p w14:paraId="4C2EABA4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E3AFC" w14:paraId="16F8A5A3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57B8826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22DDEA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бригад к выполнению работ по техническому обслуживанию и ремонту устройств РЗА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A8381E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7DB621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C10B05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D0A28C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BF70A59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3AFC" w14:paraId="7D53448D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F54D1A6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FB948F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7F2830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35850A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3DB50A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570366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2A0D77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14:paraId="1CD438C7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7E79C982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1347CD6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5A5D3EA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5BF9E5B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32B0E0E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5C718D0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20FA25B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492FB38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7782"/>
      </w:tblGrid>
      <w:tr w:rsidR="004A076A" w14:paraId="43803F8C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65BC4D69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03F2AC96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FD39823" w14:textId="2733F332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планов работы подчиненных работников</w:t>
            </w:r>
          </w:p>
        </w:tc>
      </w:tr>
      <w:tr w:rsidR="004A076A" w14:paraId="06D47FF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B0A8542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DA6E60D" w14:textId="0F059C4F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регулярной технической учебы и инструктажей работников перед началом производства работ</w:t>
            </w:r>
          </w:p>
        </w:tc>
      </w:tr>
      <w:tr w:rsidR="004A076A" w14:paraId="5CE0D13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14A8406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2B7B67F" w14:textId="654A3FB0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целевых инструктажей членов бригады по безопасным методам труда и безопасной технологии производства с оформлением их в журнале инструктажей, наряде-допуске</w:t>
            </w:r>
          </w:p>
        </w:tc>
      </w:tr>
      <w:tr w:rsidR="004A076A" w14:paraId="3BE411E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C22CEDE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E66E175" w14:textId="6C7A3D98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подчиненных работников инструкциями по эксплуатации оборудования, производственно-технологической документацией</w:t>
            </w:r>
          </w:p>
        </w:tc>
      </w:tr>
      <w:tr w:rsidR="004A076A" w14:paraId="741C922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881FB33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D8EA353" w14:textId="2899D752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производителей работ и рабочих с проектами производства работ (технологическими картами)</w:t>
            </w:r>
          </w:p>
        </w:tc>
      </w:tr>
      <w:tr w:rsidR="004A076A" w14:paraId="6C4E9F6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8B36E90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6A53E29" w14:textId="30E63C3B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заявок на получение материальных ценностей, контроль своевременности реализации, правильное хранение, использование и списание материальных ресурсов</w:t>
            </w:r>
          </w:p>
        </w:tc>
      </w:tr>
      <w:tr w:rsidR="004A076A" w14:paraId="21362CE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15CF55E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3DF03D" w14:textId="0BA17C4D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Оформление, выдача наряда-допуска и распоряжений на проведение работ на оборудовании согласно действующей нормативно-технической документации</w:t>
            </w:r>
          </w:p>
        </w:tc>
      </w:tr>
      <w:tr w:rsidR="004A076A" w14:paraId="7374CD8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09EDC4E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76890F" w14:textId="4D2A59C8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 определение качественного состава бригады по численности и квалификации с учетом условий выполнения работ и возможности обеспечения необходимого надзора</w:t>
            </w:r>
          </w:p>
        </w:tc>
      </w:tr>
      <w:tr w:rsidR="004A076A" w14:paraId="77DA145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2C20245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7DDED01" w14:textId="6CC33641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при допуске соответствия подготовленного рабочего места указаниям наряда или распоряжения, а также контроль принятия дополнительных мер безопасности, необходимых по условиям выполнения работ</w:t>
            </w:r>
          </w:p>
        </w:tc>
      </w:tr>
      <w:tr w:rsidR="004A076A" w14:paraId="3194C1F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83EE8B6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0727239" w14:textId="18054B56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подготовки рабочих мест для безопасного производства работ</w:t>
            </w:r>
          </w:p>
        </w:tc>
      </w:tr>
      <w:tr w:rsidR="004A076A" w14:paraId="2BB9416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ED1A2D3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B6062C1" w14:textId="1E27CF20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перед началом работы соответствия требованиям безопасности инструментов, оборудования, механизмов, предохранительных приспособлений, средств защиты, лесов, настилов и устройств, предназначенных для ведения ремонта</w:t>
            </w:r>
          </w:p>
        </w:tc>
      </w:tr>
      <w:tr w:rsidR="004A076A" w14:paraId="35E152D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EFD5B1B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89CE3EF" w14:textId="7841D0E5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перспективных и текущих заявок на материалы, оборудование, специальную одежду</w:t>
            </w:r>
          </w:p>
        </w:tc>
      </w:tr>
      <w:tr w:rsidR="004A076A" w14:paraId="24A03BDE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2A12A69E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288EBD30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6FCA059" w14:textId="30573962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персональным компьютером, текстовыми редакторами, электронными таблицами, специальными онлайн-приложениями и цифровыми сервисами, электронной почтой и браузерами</w:t>
            </w:r>
          </w:p>
        </w:tc>
      </w:tr>
      <w:tr w:rsidR="004A076A" w14:paraId="6BC90B3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E2C2EB8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00931D2" w14:textId="1D413C92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технические средства для измерения параметров электрооборудования</w:t>
            </w:r>
          </w:p>
        </w:tc>
      </w:tr>
      <w:tr w:rsidR="004A076A" w14:paraId="7E5BDE0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E744D1E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EBF5CE7" w14:textId="6ABD69F4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и анализировать информацию по техническому обслуживанию устройств РЗА</w:t>
            </w:r>
          </w:p>
        </w:tc>
      </w:tr>
      <w:tr w:rsidR="004A076A" w14:paraId="334F60B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616F389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989B771" w14:textId="7F96A954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электрические схемы в рамках своей ответственности</w:t>
            </w:r>
          </w:p>
        </w:tc>
      </w:tr>
      <w:tr w:rsidR="004A076A" w14:paraId="07B7DBC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A8EF3D6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92D3E31" w14:textId="51EAE6BD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 и условия эксплуатации средств релейной защиты и автоматики, остаточный ресурс устройств РЗА</w:t>
            </w:r>
          </w:p>
        </w:tc>
      </w:tr>
      <w:tr w:rsidR="004A076A" w14:paraId="1498876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8431524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08EE29D" w14:textId="3BA2B7CD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исполнительную документацию</w:t>
            </w:r>
          </w:p>
        </w:tc>
      </w:tr>
      <w:tr w:rsidR="004A076A" w14:paraId="1A73A19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9111E34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0C0AB2D" w14:textId="6C7216D3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аналитические, методические документы и составлять официальные документы: официальные запросы, письма, пояснительные записки, обосновывающие материалы</w:t>
            </w:r>
          </w:p>
        </w:tc>
      </w:tr>
      <w:tr w:rsidR="004A076A" w14:paraId="45BA228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98F9540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45D98C1" w14:textId="6FE2974F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Руководить работой бригады</w:t>
            </w:r>
          </w:p>
        </w:tc>
      </w:tr>
      <w:tr w:rsidR="004A076A" w14:paraId="303476E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06683D9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7DCE470" w14:textId="62D398E0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работы с соблюдением требований безопасности</w:t>
            </w:r>
          </w:p>
        </w:tc>
      </w:tr>
      <w:tr w:rsidR="004A076A" w14:paraId="402E906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EC1D227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CA7E5FB" w14:textId="6A9CA7DB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ремонт устройств РЗА повышенной сложности</w:t>
            </w:r>
          </w:p>
        </w:tc>
      </w:tr>
      <w:tr w:rsidR="004A076A" w14:paraId="790F047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5267F3D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0EC01D5" w14:textId="16E07EA3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справочную информацию в области технического обслуживания и ремонта устройств РЗА</w:t>
            </w:r>
          </w:p>
        </w:tc>
      </w:tr>
      <w:tr w:rsidR="004A076A" w14:paraId="5DB1ABE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7AF0AD8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3FF549" w14:textId="3D66F347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Работать со специализированными программами, в том числе по настройке цифровых локально-вычислительных сетей с использованием протокола МЭК 61850 </w:t>
            </w:r>
          </w:p>
        </w:tc>
      </w:tr>
      <w:tr w:rsidR="004A076A" w14:paraId="3EB3799F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32257CB4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632DE30D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26C4582" w14:textId="46842A63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Электроизмерительные приборы и электрические измерения</w:t>
            </w:r>
          </w:p>
        </w:tc>
      </w:tr>
      <w:tr w:rsidR="004A076A" w14:paraId="5DC12DCF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E32C805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D30372B" w14:textId="575AE5F7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емкостных делителей напряжения</w:t>
            </w:r>
          </w:p>
        </w:tc>
      </w:tr>
      <w:tr w:rsidR="004A076A" w14:paraId="082EB93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7073916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B25E77E" w14:textId="553511F1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Явление электромагнитной индукции и магнитные цепи</w:t>
            </w:r>
          </w:p>
        </w:tc>
      </w:tr>
      <w:tr w:rsidR="004A076A" w14:paraId="5295D6F4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38386A3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D0DC07" w14:textId="6FFE22E3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Электрические цепи постоянного и переменного тока</w:t>
            </w:r>
          </w:p>
        </w:tc>
      </w:tr>
      <w:tr w:rsidR="004A076A" w14:paraId="476C03E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9642362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1AE5126" w14:textId="038D6497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Топология сети в зоне эксплуатационной ответственности</w:t>
            </w:r>
          </w:p>
        </w:tc>
      </w:tr>
      <w:tr w:rsidR="004A076A" w14:paraId="1E866721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5DDD04B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98C82E4" w14:textId="6258ADB9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метрологического обеспечения производства</w:t>
            </w:r>
          </w:p>
        </w:tc>
      </w:tr>
      <w:tr w:rsidR="004A076A" w14:paraId="5DF2A45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52F3209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E9F3CF7" w14:textId="7F0D8D3C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интегральных цифровых устройств</w:t>
            </w:r>
          </w:p>
        </w:tc>
      </w:tr>
      <w:tr w:rsidR="004A076A" w14:paraId="74DCAD41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096E0C4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7398628" w14:textId="45F040BD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электроники и полупроводниковой техники</w:t>
            </w:r>
          </w:p>
        </w:tc>
      </w:tr>
      <w:tr w:rsidR="004A076A" w14:paraId="28096058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0EF9936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2D59D8A" w14:textId="2CF07BF0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действия интегральных микросхем</w:t>
            </w:r>
          </w:p>
        </w:tc>
      </w:tr>
      <w:tr w:rsidR="004A076A" w14:paraId="646344DE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AC1E611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BA3C256" w14:textId="20CF6188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электропривода</w:t>
            </w:r>
          </w:p>
        </w:tc>
      </w:tr>
      <w:tr w:rsidR="004A076A" w14:paraId="104E5C5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F55DA81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BAC693F" w14:textId="4EDD72DA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средства вычислительной техники, коммуникаций и связи</w:t>
            </w:r>
          </w:p>
        </w:tc>
      </w:tr>
      <w:tr w:rsidR="004A076A" w14:paraId="671795B7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93885BD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86F763A" w14:textId="208BE3DF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Методы, тенденции энергосбережения и энергоэффективности</w:t>
            </w:r>
          </w:p>
        </w:tc>
      </w:tr>
      <w:tr w:rsidR="004A076A" w14:paraId="2A2D134C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ED7770F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AFF2B4D" w14:textId="31B1B136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Переходные процессы в цепях со сосредоточенными и распределенными параметрами</w:t>
            </w:r>
          </w:p>
        </w:tc>
      </w:tr>
      <w:tr w:rsidR="004A076A" w14:paraId="288C202A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E4A1ADC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BF53201" w14:textId="08E83E3C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Цепи с распределенными параметрами и линии электропередачи</w:t>
            </w:r>
          </w:p>
        </w:tc>
      </w:tr>
      <w:tr w:rsidR="004A076A" w14:paraId="20CCB37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2BAAFE5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EFAA65A" w14:textId="50A84090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 устройств РЗА и вторичных цепей</w:t>
            </w:r>
          </w:p>
        </w:tc>
      </w:tr>
      <w:tr w:rsidR="004A076A" w14:paraId="5081A668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80CF3DA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3F3F16C" w14:textId="61C1BA10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материалах, применяемых при ремонте устройств РЗА</w:t>
            </w:r>
          </w:p>
        </w:tc>
      </w:tr>
      <w:tr w:rsidR="004A076A" w14:paraId="0A994E2E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8D9CC62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68294F4" w14:textId="600BEB46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требования к устройствам релейной защиты</w:t>
            </w:r>
          </w:p>
        </w:tc>
      </w:tr>
      <w:tr w:rsidR="004A076A" w14:paraId="1A81958E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658DFCD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A8E91F2" w14:textId="444DD91C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требования к устройствам сетевой автоматики</w:t>
            </w:r>
          </w:p>
        </w:tc>
      </w:tr>
      <w:tr w:rsidR="004A076A" w14:paraId="4489897B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8533B9A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C228D0A" w14:textId="798EEA99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требования к устройствам противоаварийной автоматики</w:t>
            </w:r>
          </w:p>
        </w:tc>
      </w:tr>
      <w:tr w:rsidR="004A076A" w14:paraId="014107B6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B6C0D25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B414000" w14:textId="7ACAF134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выполнения работ по техническому обслуживанию и ремонту устройств РЗА повышенной сложности</w:t>
            </w:r>
          </w:p>
        </w:tc>
      </w:tr>
      <w:tr w:rsidR="004A076A" w14:paraId="7AB3EF31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6D17E13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DDE7825" w14:textId="56946162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об источниках и схемах питания оперативного тока, применяемых на объектах электроэнергетики</w:t>
            </w:r>
          </w:p>
        </w:tc>
      </w:tr>
      <w:tr w:rsidR="004A076A" w14:paraId="0FE447A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3EC1D24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426CF1B" w14:textId="1568D26F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наладки и проверки микропроцессорных защит</w:t>
            </w:r>
          </w:p>
        </w:tc>
      </w:tr>
      <w:tr w:rsidR="004A076A" w14:paraId="622AA9C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39CB90A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E738E65" w14:textId="715D9A07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Принципиальные схемы дистанционного управления и сигнализации приводами высоковольтных выключателей 110 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выше</w:t>
            </w:r>
          </w:p>
        </w:tc>
      </w:tr>
      <w:tr w:rsidR="004A076A" w14:paraId="1643E10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9BF5511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C2F1BA1" w14:textId="2EEAF71B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селективности действия защитных устройств</w:t>
            </w:r>
          </w:p>
        </w:tc>
      </w:tr>
      <w:tr w:rsidR="004A076A" w14:paraId="2D38CA51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51BC452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5475947" w14:textId="07168454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проверке трансформаторов</w:t>
            </w:r>
          </w:p>
        </w:tc>
      </w:tr>
      <w:tr w:rsidR="004A076A" w14:paraId="62472268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6B650E0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B499E35" w14:textId="05DF42DE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повреждений в электротехнических установках</w:t>
            </w:r>
          </w:p>
        </w:tc>
      </w:tr>
      <w:tr w:rsidR="004A076A" w14:paraId="7046895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DFFD0BD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9F7BE26" w14:textId="6114E28A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схемы блокировочных устройств основного оборудования</w:t>
            </w:r>
          </w:p>
        </w:tc>
      </w:tr>
      <w:tr w:rsidR="004A076A" w14:paraId="02421531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D0F26F8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956CEA3" w14:textId="7943A232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расчета защиты в системе постоянного тока</w:t>
            </w:r>
          </w:p>
        </w:tc>
      </w:tr>
      <w:tr w:rsidR="004A076A" w14:paraId="4867EE96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C33A156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3C1445A" w14:textId="32B23EBE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наладке выпрямительного зарядно-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подзарядного</w:t>
            </w:r>
            <w:proofErr w:type="spellEnd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агрегата</w:t>
            </w:r>
          </w:p>
        </w:tc>
      </w:tr>
      <w:tr w:rsidR="004A076A" w14:paraId="552A9CA5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638CBAE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BEAAE39" w14:textId="7B1DCC1F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технические требования к микропроцессорным устройствам защиты и автоматики энергосистем</w:t>
            </w:r>
          </w:p>
        </w:tc>
      </w:tr>
      <w:tr w:rsidR="004A076A" w14:paraId="167C6604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EC83AE9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288D5BC" w14:textId="412CBDF1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организации цифровых локально-вычислительных сетей с использованием протокола МЭК 61850</w:t>
            </w:r>
          </w:p>
        </w:tc>
      </w:tr>
      <w:tr w:rsidR="004A076A" w14:paraId="6B8EE43D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D625D54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1A32A00" w14:textId="6C7FA9FA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по модернизации, реконструкции и замене длительно эксплуатируемых устройств релейной защиты и электроавтоматики энергосистем</w:t>
            </w:r>
          </w:p>
        </w:tc>
      </w:tr>
      <w:tr w:rsidR="004A076A" w14:paraId="3677F46E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3D6F8BD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9114459" w14:textId="78A8DD71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в принципах выполнения и алгоритмах функционирования устройств РЗА на объектах с переменным, постоянным и выпрямленным оперативным током</w:t>
            </w:r>
          </w:p>
        </w:tc>
      </w:tr>
      <w:tr w:rsidR="004A076A" w14:paraId="7CBB0C75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2E90198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FEEF1B2" w14:textId="0144418C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времени на техническое обслуживание РЗА</w:t>
            </w:r>
          </w:p>
        </w:tc>
      </w:tr>
      <w:tr w:rsidR="004A076A" w14:paraId="565EF20F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ED9D9B1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681386F" w14:textId="32935753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 техническому учету и анализу функционирования устройств РЗА</w:t>
            </w:r>
          </w:p>
        </w:tc>
      </w:tr>
      <w:tr w:rsidR="004A076A" w14:paraId="72E4051A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3790D7B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606EDF8" w14:textId="5989DF39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выбора объемов телеинформации при проектировании систем технологического управления электрическими сетями</w:t>
            </w:r>
          </w:p>
        </w:tc>
      </w:tr>
      <w:tr w:rsidR="004A076A" w14:paraId="3F6DE3CA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0A4B79F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A252E4C" w14:textId="19456B68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технические средства контроля и обеспечения качества электроэнергии</w:t>
            </w:r>
          </w:p>
        </w:tc>
      </w:tr>
      <w:tr w:rsidR="004A076A" w14:paraId="54005A78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5C88F7A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A352605" w14:textId="173640E9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расчета токов короткого замыкания с учетом влияния электрической дуги</w:t>
            </w:r>
          </w:p>
        </w:tc>
      </w:tr>
      <w:tr w:rsidR="004A076A" w14:paraId="562B5E3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C9B8077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49C2B05" w14:textId="1764F31A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основные требования к функциям РЗА</w:t>
            </w:r>
          </w:p>
        </w:tc>
      </w:tr>
      <w:tr w:rsidR="004A076A" w14:paraId="50198C77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8C975E9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3BD4C01" w14:textId="16CEF8BA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Нормы расхода запасных реле и запасных частей для устройств РЗА в электрических сетях напряжением 35 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выше</w:t>
            </w:r>
          </w:p>
        </w:tc>
      </w:tr>
      <w:tr w:rsidR="004A076A" w14:paraId="62F81E1C" w14:textId="77777777" w:rsidTr="000501A8">
        <w:trPr>
          <w:cantSplit/>
          <w:trHeight w:val="562"/>
          <w:jc w:val="center"/>
        </w:trPr>
        <w:tc>
          <w:tcPr>
            <w:tcW w:w="1278" w:type="pct"/>
            <w:vMerge/>
            <w:tcBorders>
              <w:bottom w:val="single" w:sz="4" w:space="0" w:color="808080"/>
            </w:tcBorders>
          </w:tcPr>
          <w:p w14:paraId="7F2EA3B8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bottom w:val="single" w:sz="4" w:space="0" w:color="808080"/>
            </w:tcBorders>
          </w:tcPr>
          <w:p w14:paraId="3B4BB8AA" w14:textId="1D28A79A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расчета токов короткого замыкания и выбора электрооборудования</w:t>
            </w:r>
          </w:p>
        </w:tc>
      </w:tr>
      <w:tr w:rsidR="004A076A" w14:paraId="01645E4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5030731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037A290" w14:textId="3BB282FB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определению электромагнитных обстановки и совместимости на электрических станциях и подстанциях</w:t>
            </w:r>
          </w:p>
        </w:tc>
      </w:tr>
      <w:tr w:rsidR="004A076A" w14:paraId="4E9693AD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280CBB1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213043E" w14:textId="4A57AE53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 приборов определения мест повреждения и методы определения места повреждения</w:t>
            </w:r>
          </w:p>
        </w:tc>
      </w:tr>
      <w:tr w:rsidR="004A076A" w14:paraId="2A3CBC40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1AC3A8A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74E8478" w14:textId="20C78982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наладки высокочастотных каналов защиты</w:t>
            </w:r>
          </w:p>
        </w:tc>
      </w:tr>
      <w:tr w:rsidR="004A076A" w14:paraId="5B32BB8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70EA6C2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8205392" w14:textId="21F31486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санитарии, регламентирующие деятельность по трудовой функции</w:t>
            </w:r>
          </w:p>
        </w:tc>
      </w:tr>
      <w:tr w:rsidR="004A076A" w14:paraId="7E76052D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45088A0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0963B83" w14:textId="0567196C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оказанию первой помощи при несчастных случаях на производстве</w:t>
            </w:r>
          </w:p>
        </w:tc>
      </w:tr>
      <w:tr w:rsidR="004A076A" w14:paraId="67B97801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0B18177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4C07E49" w14:textId="5F46F550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обслуживания устройств релейной защиты, электроавтоматики, дистанционного управления и сигнализации электростанций и подстанций</w:t>
            </w:r>
          </w:p>
        </w:tc>
      </w:tr>
      <w:tr w:rsidR="004A076A" w14:paraId="71871B7F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13DB520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75A62A4" w14:textId="403DD6EE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организации и производству работ в устройствах РЗА электростанций и подстанций</w:t>
            </w:r>
          </w:p>
        </w:tc>
      </w:tr>
      <w:tr w:rsidR="004A076A" w14:paraId="20B6AEC6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736C2E2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ADF39BC" w14:textId="1F6B2C46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применения и испытания средств защиты, используемых в электроустановках</w:t>
            </w:r>
          </w:p>
        </w:tc>
      </w:tr>
      <w:tr w:rsidR="004A076A" w14:paraId="7D9B89D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B5BB4BA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8311266" w14:textId="6D8E3BAA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электрических станций и сетей в части устройств РЗА</w:t>
            </w:r>
          </w:p>
        </w:tc>
      </w:tr>
      <w:tr w:rsidR="004A076A" w14:paraId="39FED496" w14:textId="77777777" w:rsidTr="000501A8">
        <w:trPr>
          <w:cantSplit/>
          <w:trHeight w:val="286"/>
          <w:jc w:val="center"/>
        </w:trPr>
        <w:tc>
          <w:tcPr>
            <w:tcW w:w="1278" w:type="pct"/>
            <w:vMerge/>
            <w:tcBorders>
              <w:bottom w:val="single" w:sz="4" w:space="0" w:color="808080"/>
            </w:tcBorders>
          </w:tcPr>
          <w:p w14:paraId="4ABE99D7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bottom w:val="single" w:sz="4" w:space="0" w:color="808080"/>
            </w:tcBorders>
          </w:tcPr>
          <w:p w14:paraId="0D20AFA4" w14:textId="0493D87B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4A076A" w14:paraId="66439D1E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8029A92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F092FB" w14:textId="36E49391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 нормы испытания электрооборудования</w:t>
            </w:r>
          </w:p>
        </w:tc>
      </w:tr>
      <w:tr w:rsidR="004A076A" w14:paraId="0706ECC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AEF845B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1B56595" w14:textId="79FDF3F2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допуска к работе в соответствии с действующими правилами охраны труда при эксплуатации электроустановок</w:t>
            </w:r>
          </w:p>
        </w:tc>
      </w:tr>
      <w:tr w:rsidR="004A076A" w14:paraId="1CC2FBC1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FB589F9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27AD179" w14:textId="1E8475B0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расследования несчастных случаев на производстве</w:t>
            </w:r>
          </w:p>
        </w:tc>
      </w:tr>
      <w:tr w:rsidR="004A076A" w14:paraId="3B6ECC6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BCC95A0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2950F0A" w14:textId="5AA3B4A2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расследования причин аварий в электроэнергетике</w:t>
            </w:r>
          </w:p>
        </w:tc>
      </w:tr>
      <w:tr w:rsidR="004A076A" w14:paraId="2FA288D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E4CF7CE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CB8463" w14:textId="55558092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переключениям в электроустановках</w:t>
            </w:r>
          </w:p>
        </w:tc>
      </w:tr>
      <w:tr w:rsidR="004A076A" w14:paraId="4404511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AD35FD0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A0F9CEE" w14:textId="4C323316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построения и функционирования цифровых локально-вычислительных сетей</w:t>
            </w:r>
          </w:p>
        </w:tc>
      </w:tr>
      <w:tr w:rsidR="004A076A" w14:paraId="1EEDC13D" w14:textId="77777777" w:rsidTr="000501A8">
        <w:trPr>
          <w:cantSplit/>
          <w:trHeight w:val="286"/>
          <w:jc w:val="center"/>
        </w:trPr>
        <w:tc>
          <w:tcPr>
            <w:tcW w:w="1278" w:type="pct"/>
            <w:vMerge/>
            <w:tcBorders>
              <w:bottom w:val="single" w:sz="4" w:space="0" w:color="808080"/>
            </w:tcBorders>
          </w:tcPr>
          <w:p w14:paraId="1B21FDFB" w14:textId="77777777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bottom w:val="single" w:sz="4" w:space="0" w:color="808080"/>
            </w:tcBorders>
          </w:tcPr>
          <w:p w14:paraId="0219480D" w14:textId="6428CC68" w:rsidR="004A076A" w:rsidRDefault="004A076A" w:rsidP="007766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</w:t>
            </w:r>
            <w:r w:rsidR="002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6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части выполнения трудовых функций по руководству деятельностью бригадой</w:t>
            </w:r>
          </w:p>
        </w:tc>
      </w:tr>
      <w:tr w:rsidR="004A076A" w14:paraId="23770CF6" w14:textId="77777777" w:rsidTr="00097205">
        <w:trPr>
          <w:cantSplit/>
          <w:jc w:val="center"/>
        </w:trPr>
        <w:tc>
          <w:tcPr>
            <w:tcW w:w="1278" w:type="pct"/>
          </w:tcPr>
          <w:p w14:paraId="6C8332AF" w14:textId="7A866A54" w:rsidR="004A076A" w:rsidRDefault="004A076A" w:rsidP="004A07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003C46DC" w14:textId="77777777" w:rsidR="004A076A" w:rsidRDefault="004A076A" w:rsidP="004A07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9390533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893080" w14:textId="77777777" w:rsidR="00FE3AFC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3.5.2. Трудовая функция</w:t>
      </w:r>
    </w:p>
    <w:p w14:paraId="2916501B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E3AFC" w14:paraId="4E8929D6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80BD8B9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8624E5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работой бригад по техническому обслуживанию и ремонту устройств РЗА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42506B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13C993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28E8C9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7765CD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F16D1B4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3AFC" w14:paraId="12B4E142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977D3DD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07874B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DE496C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B393C5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38B6BF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C7907B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FEA962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14:paraId="2F6F1513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40324D7C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4D363D6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CAA081F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2065F02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977B017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FAB0618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F15B935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3884641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7782"/>
      </w:tblGrid>
      <w:tr w:rsidR="00CD6CC9" w14:paraId="29FAB066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2DFC08FA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38F11EBC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534E9D1" w14:textId="207B7442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 в соответствии с проектами производства работ, технологическими картами</w:t>
            </w:r>
          </w:p>
        </w:tc>
      </w:tr>
      <w:tr w:rsidR="00CD6CC9" w14:paraId="08B9095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B32B361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3185D1D" w14:textId="3B27D022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соблюдения работниками бригады или группы требований охраны труда, пожарной, промышленной и экологической безопасности</w:t>
            </w:r>
          </w:p>
        </w:tc>
      </w:tr>
      <w:tr w:rsidR="00CD6CC9" w14:paraId="3390339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EDDF7E8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47C6736" w14:textId="01687F1F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Приостановление работы в случаях, когда нарушение требований охраны труда может повлечь за собой угрозу здоровью или жизни рабочих, с немедленным сообщением об этом непосредственному руководителю</w:t>
            </w:r>
          </w:p>
        </w:tc>
      </w:tr>
      <w:tr w:rsidR="00CD6CC9" w14:paraId="7016DE0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0CD12EA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65B8555" w14:textId="20E188C7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соблюдения технологической последовательности, правил производства работ, оперативное выявление и устранение причин их нарушения</w:t>
            </w:r>
          </w:p>
        </w:tc>
      </w:tr>
      <w:tr w:rsidR="00CD6CC9" w14:paraId="05D0D21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97957A5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F2411EE" w14:textId="0748FCD6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действий членов бригады, в том числе для исключения ошибочного попадания их на оборудование, находящееся под напряжением, не выведенное в ремонт для безопасного производства работ, и несанкционированного выхода из зоны рабочего места</w:t>
            </w:r>
          </w:p>
        </w:tc>
      </w:tr>
      <w:tr w:rsidR="00CD6CC9" w14:paraId="232F77A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26F981F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E2BD8F7" w14:textId="161841C0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согласованной работы членов бригады или участка с другими подразделениями и организациями в процессе выполнения работ</w:t>
            </w:r>
          </w:p>
        </w:tc>
      </w:tr>
      <w:tr w:rsidR="00CD6CC9" w14:paraId="4134DEB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BAA0475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79D6DE" w14:textId="3B9F0DB9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необходимых мер по предупреждению и ликвидации простоев, поломок оборудования, аварий</w:t>
            </w:r>
          </w:p>
        </w:tc>
      </w:tr>
      <w:tr w:rsidR="00CD6CC9" w14:paraId="1EB28FD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663611C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D916A95" w14:textId="5FDE3F6B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контроля хода работ повышенной опасности, сложности</w:t>
            </w:r>
          </w:p>
        </w:tc>
      </w:tr>
      <w:tr w:rsidR="00CD6CC9" w14:paraId="09AF439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3A979C6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7B158FB" w14:textId="6C33DFDC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производственной документации по выполняемым работам: эскизов, графиков, журналов, актов, протоколов, формуляров, отчетов</w:t>
            </w:r>
          </w:p>
        </w:tc>
      </w:tr>
      <w:tr w:rsidR="00CD6CC9" w14:paraId="2D3C232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EF1D62D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EB26792" w14:textId="1D1FDBA8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Сдача и приемка рабочих мест и материально-технических ресурсов после проведения работ</w:t>
            </w:r>
          </w:p>
        </w:tc>
      </w:tr>
      <w:tr w:rsidR="00CD6CC9" w14:paraId="7B2C2B4E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114DF8BF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774C79FF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BF117D5" w14:textId="74F53C49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персональным компьютером, текстовыми редакторами, электронными таблицами, специальными онлайн-приложениями и цифровыми сервисами, электронной почтой и браузерами</w:t>
            </w:r>
          </w:p>
        </w:tc>
      </w:tr>
      <w:tr w:rsidR="00CD6CC9" w14:paraId="290694F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00E0FF6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68720EB" w14:textId="7F16B8D2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справочную информацию в области технического обслуживания и ремонта устройств РЗА</w:t>
            </w:r>
          </w:p>
        </w:tc>
      </w:tr>
      <w:tr w:rsidR="00CD6CC9" w14:paraId="1284B64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B02EBC8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A1C1600" w14:textId="25BD5DAE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со специализированными программами, в том числе по настройке цифровых локально-вычислительных сетей с использованием протокола МЭК 61850</w:t>
            </w:r>
          </w:p>
        </w:tc>
      </w:tr>
      <w:tr w:rsidR="00CD6CC9" w14:paraId="402E4E8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23C91EB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8B69991" w14:textId="6CBFACC2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эффективность деятельности членов ремонтной бригады</w:t>
            </w:r>
          </w:p>
        </w:tc>
      </w:tr>
      <w:tr w:rsidR="00CD6CC9" w14:paraId="638EEB3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F771125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5D97CA0" w14:textId="1053726F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Планировать и организовывать деятельность по ремонту РЗА</w:t>
            </w:r>
          </w:p>
        </w:tc>
      </w:tr>
      <w:tr w:rsidR="00CD6CC9" w14:paraId="64F672F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37E9609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A4E9D53" w14:textId="6C59CBC9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целевые инструктажи членов бригады по охране труда и безопасным технологиям производства работ по наряду, распоряжению</w:t>
            </w:r>
          </w:p>
        </w:tc>
      </w:tr>
      <w:tr w:rsidR="00CD6CC9" w14:paraId="00358B0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CB57C36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96B30A2" w14:textId="4BEBD874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проверку соответствия выполненных ремонтных работ установленным требованиям</w:t>
            </w:r>
          </w:p>
        </w:tc>
      </w:tr>
      <w:tr w:rsidR="00CD6CC9" w14:paraId="19610F3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992BBF1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D40C8B7" w14:textId="31DBAC7D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пожаротушения</w:t>
            </w:r>
          </w:p>
        </w:tc>
      </w:tr>
      <w:tr w:rsidR="00CD6CC9" w14:paraId="38716DE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84BDF8C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1CBF48B" w14:textId="537502CA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электрические схемы в рамках своей ответственности</w:t>
            </w:r>
          </w:p>
        </w:tc>
      </w:tr>
      <w:tr w:rsidR="00CD6CC9" w14:paraId="1E802B8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9D21E5A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CE313ED" w14:textId="4AF8CEE2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и анализировать информацию по техническому обслуживанию устройств РЗА</w:t>
            </w:r>
          </w:p>
        </w:tc>
      </w:tr>
      <w:tr w:rsidR="00CD6CC9" w14:paraId="581B1AA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CFE6580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88C5DA" w14:textId="4625833A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CD6CC9" w14:paraId="36303F2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97C32C6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CB4911F" w14:textId="28281AB8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аналитические, методические документы и составлять официальные документы: официальные запросы, письма, пояснительные записки, обосновывающие материалы</w:t>
            </w:r>
          </w:p>
        </w:tc>
      </w:tr>
      <w:tr w:rsidR="00CD6CC9" w14:paraId="67133AC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F633162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B6A462E" w14:textId="2595C5BC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работы с соблюдением требований безопасности</w:t>
            </w:r>
          </w:p>
        </w:tc>
      </w:tr>
      <w:tr w:rsidR="00CD6CC9" w14:paraId="2431378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0D460BB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E8F8D6C" w14:textId="7DCF7C4F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Руководить работой бригады</w:t>
            </w:r>
          </w:p>
        </w:tc>
      </w:tr>
      <w:tr w:rsidR="00CD6CC9" w14:paraId="2370D36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A0F310B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3D953CD" w14:textId="1BE0D9B0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Рассчитывать (определять) потребность в материалах, запасных частях для ремонта</w:t>
            </w:r>
          </w:p>
        </w:tc>
      </w:tr>
      <w:tr w:rsidR="00CD6CC9" w14:paraId="04DA7AD1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688642E0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01C068D1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D81BA72" w14:textId="1E474DD8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Электроизмерительные приборы и электрические измерения</w:t>
            </w:r>
          </w:p>
        </w:tc>
      </w:tr>
      <w:tr w:rsidR="00CD6CC9" w14:paraId="1C37156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FBBD143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357D945" w14:textId="30820AB9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организации цифровых локально-вычислительных сетей с использованием протокола МЭК 61850</w:t>
            </w:r>
          </w:p>
        </w:tc>
      </w:tr>
      <w:tr w:rsidR="00CD6CC9" w14:paraId="4F0117B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B1BBCBD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2248B4F" w14:textId="07E217FA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емкостных делителей напряжения</w:t>
            </w:r>
          </w:p>
        </w:tc>
      </w:tr>
      <w:tr w:rsidR="00CD6CC9" w14:paraId="0F19994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AB5BBF2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8F80D0D" w14:textId="07BE9137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Явление электромагнитной индукции и магнитные цепи</w:t>
            </w:r>
          </w:p>
        </w:tc>
      </w:tr>
      <w:tr w:rsidR="00CD6CC9" w14:paraId="2E94AF6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EA95B86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2291EEF" w14:textId="34D591B8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Электрические цепи постоянного и переменного тока</w:t>
            </w:r>
          </w:p>
        </w:tc>
      </w:tr>
      <w:tr w:rsidR="00CD6CC9" w14:paraId="582E025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E2B887D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202B67" w14:textId="0044162A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Топология сети в зоне эксплуатационной ответственности</w:t>
            </w:r>
          </w:p>
        </w:tc>
      </w:tr>
      <w:tr w:rsidR="00CD6CC9" w14:paraId="5303A4D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B9597D6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4EEAA30" w14:textId="4F130653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Метрологическое обеспечение производства</w:t>
            </w:r>
          </w:p>
        </w:tc>
      </w:tr>
      <w:tr w:rsidR="00CD6CC9" w14:paraId="31C1432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6FF2135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4A9D0EE" w14:textId="27E6796B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интегральных цифровых устройств</w:t>
            </w:r>
          </w:p>
        </w:tc>
      </w:tr>
      <w:tr w:rsidR="00CD6CC9" w14:paraId="7C89F5D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D5244CA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825C883" w14:textId="4FCCC8E0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электроники и полупроводниковой техники</w:t>
            </w:r>
          </w:p>
        </w:tc>
      </w:tr>
      <w:tr w:rsidR="00CD6CC9" w14:paraId="2BBCE33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12905E3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D3A710" w14:textId="7E430C64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электропривода</w:t>
            </w:r>
          </w:p>
        </w:tc>
      </w:tr>
      <w:tr w:rsidR="00CD6CC9" w14:paraId="3361DB69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F1A18A2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2FE49A" w14:textId="6D3F626B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средства вычислительной техники, коммуникаций и связи</w:t>
            </w:r>
          </w:p>
        </w:tc>
      </w:tr>
      <w:tr w:rsidR="00CD6CC9" w14:paraId="431931DF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C2B2176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AF8F4C" w14:textId="33AF9A15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Методы, тенденции энергосбережения и энергоэффективности</w:t>
            </w:r>
          </w:p>
        </w:tc>
      </w:tr>
      <w:tr w:rsidR="00CD6CC9" w14:paraId="64F7F9B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89B1AFE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1675A17" w14:textId="72B6F12A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Переходные процессы в цепях со сосредоточенными и распределенными параметрами</w:t>
            </w:r>
          </w:p>
        </w:tc>
      </w:tr>
      <w:tr w:rsidR="00CD6CC9" w14:paraId="22EF766A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8331D99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C033AB0" w14:textId="6F4EDAC8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Цепи с распределенными параметрами и линии электропередачи</w:t>
            </w:r>
          </w:p>
        </w:tc>
      </w:tr>
      <w:tr w:rsidR="00CD6CC9" w14:paraId="15B071DD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79E7961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5A352E8" w14:textId="3F2C14AE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 устройств РЗА и вторичных цепей</w:t>
            </w:r>
          </w:p>
        </w:tc>
      </w:tr>
      <w:tr w:rsidR="00CD6CC9" w14:paraId="748BA074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D0CEE33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41AD5DE" w14:textId="192231F4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выполнения работ по техническому обслуживанию и ремонту устройств РЗА повышенной сложности</w:t>
            </w:r>
          </w:p>
        </w:tc>
      </w:tr>
      <w:tr w:rsidR="00CD6CC9" w14:paraId="33B6FA00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B97772E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CC3EF0F" w14:textId="4FE30FD8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об источниках и схемах питания оперативного тока, применяемых на объектах электроэнергетики</w:t>
            </w:r>
          </w:p>
        </w:tc>
      </w:tr>
      <w:tr w:rsidR="00CD6CC9" w14:paraId="3271D1EF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DA1AD0B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E7826B6" w14:textId="54E39FC5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наладки и проверки микропроцессорных защит</w:t>
            </w:r>
          </w:p>
        </w:tc>
      </w:tr>
      <w:tr w:rsidR="00CD6CC9" w14:paraId="1FC01D8E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38F920B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5E29021" w14:textId="3B751B4A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Принципиальные схемы дистанционного управления и сигнализации приводами высоковольтных выключателей 110 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выше</w:t>
            </w:r>
          </w:p>
        </w:tc>
      </w:tr>
      <w:tr w:rsidR="00CD6CC9" w14:paraId="36429B68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83A82B7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B56DCF" w14:textId="16A4ADBE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селективности действия защитных устройств</w:t>
            </w:r>
          </w:p>
        </w:tc>
      </w:tr>
      <w:tr w:rsidR="00CD6CC9" w14:paraId="50334380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450AC44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5ED6B1F" w14:textId="46AA0CEB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проверке трансформаторов</w:t>
            </w:r>
          </w:p>
        </w:tc>
      </w:tr>
      <w:tr w:rsidR="00CD6CC9" w14:paraId="3D4D2A20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9B16B07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663CA1B" w14:textId="04BE645F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повреждений в электротехнических установках</w:t>
            </w:r>
          </w:p>
        </w:tc>
      </w:tr>
      <w:tr w:rsidR="00CD6CC9" w14:paraId="2B07E1F4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455EFEE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FE26349" w14:textId="171D518D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расчету защит в системе постоянного тока</w:t>
            </w:r>
          </w:p>
        </w:tc>
      </w:tr>
      <w:tr w:rsidR="00CD6CC9" w14:paraId="6270FE61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8741FFC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9FBF84A" w14:textId="5ACE5B2C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наладке выпрямительного зарядно-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подзарядного</w:t>
            </w:r>
            <w:proofErr w:type="spellEnd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агрегата</w:t>
            </w:r>
          </w:p>
        </w:tc>
      </w:tr>
      <w:tr w:rsidR="00CD6CC9" w14:paraId="268AB33C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3DBC4BA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116E637" w14:textId="66A3E443" w:rsidR="00CD6CC9" w:rsidRDefault="000501A8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технические требования к микропроцессорным устройствам релейной защиты и автоматики энергосистем</w:t>
            </w:r>
          </w:p>
        </w:tc>
      </w:tr>
      <w:tr w:rsidR="00CD6CC9" w14:paraId="3AE09CFF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20AC3D0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206D32F" w14:textId="6158EC3E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в принципах выполнения и алгоритмах функционирования устройств РЗА на объектах с переменным, постоянным и выпрямленным оперативным током</w:t>
            </w:r>
          </w:p>
        </w:tc>
      </w:tr>
      <w:tr w:rsidR="00CD6CC9" w14:paraId="23B43567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5F3C431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3BA78AD" w14:textId="2B6BE10A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времени на техническое обслуживание РЗА</w:t>
            </w:r>
          </w:p>
        </w:tc>
      </w:tr>
      <w:tr w:rsidR="00CD6CC9" w14:paraId="247BF551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3717EDE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41CEB4E" w14:textId="64A5004B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 техническому учету и анализу функционирования устройств РЗА</w:t>
            </w:r>
          </w:p>
        </w:tc>
      </w:tr>
      <w:tr w:rsidR="00CD6CC9" w14:paraId="3D25B254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27EE012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866DC7F" w14:textId="290917E9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выбора объемов телеинформации при проектировании систем технологического управления электрическими сетями</w:t>
            </w:r>
          </w:p>
        </w:tc>
      </w:tr>
      <w:tr w:rsidR="00CD6CC9" w14:paraId="4CE3F6A9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A371136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D9C3682" w14:textId="5CE7173D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технические средства контроля и обеспечения качества электроэнергии</w:t>
            </w:r>
          </w:p>
        </w:tc>
      </w:tr>
      <w:tr w:rsidR="00CD6CC9" w14:paraId="2DD84CAB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07A9EA3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B24CCF9" w14:textId="287377F2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расчету токов короткого замыкания с учетом влияния электрической дуги</w:t>
            </w:r>
          </w:p>
        </w:tc>
      </w:tr>
      <w:tr w:rsidR="00CD6CC9" w14:paraId="4B4C9C5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E01F849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C9F0341" w14:textId="70CD5142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основные требования к функциям РЗА</w:t>
            </w:r>
          </w:p>
        </w:tc>
      </w:tr>
      <w:tr w:rsidR="00CD6CC9" w14:paraId="526F72CC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515C91C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D11069" w14:textId="0FB342B9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Нормы расхода запасных реле и запасных частей для устройств РЗА в электрических сетях напряжением 35 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выше</w:t>
            </w:r>
          </w:p>
        </w:tc>
      </w:tr>
      <w:tr w:rsidR="00CD6CC9" w14:paraId="0CB4AC33" w14:textId="77777777" w:rsidTr="000501A8">
        <w:trPr>
          <w:cantSplit/>
          <w:trHeight w:val="562"/>
          <w:jc w:val="center"/>
        </w:trPr>
        <w:tc>
          <w:tcPr>
            <w:tcW w:w="1278" w:type="pct"/>
            <w:vMerge/>
            <w:tcBorders>
              <w:bottom w:val="single" w:sz="4" w:space="0" w:color="808080"/>
            </w:tcBorders>
          </w:tcPr>
          <w:p w14:paraId="1893D01B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bottom w:val="single" w:sz="4" w:space="0" w:color="808080"/>
            </w:tcBorders>
          </w:tcPr>
          <w:p w14:paraId="79A36709" w14:textId="6B135C7D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расчета токов короткого замыкания и выбора электрооборудования</w:t>
            </w:r>
          </w:p>
        </w:tc>
      </w:tr>
      <w:tr w:rsidR="00CD6CC9" w14:paraId="4A1C9900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E512121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970DEB6" w14:textId="60D02AD5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определению электромагнитных обстановки и совместимости на электрических станциях и подстанциях</w:t>
            </w:r>
          </w:p>
        </w:tc>
      </w:tr>
      <w:tr w:rsidR="00CD6CC9" w14:paraId="2D7787BA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6266745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A54ACD7" w14:textId="2D081E4C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 приборов определения мест повреждения и методы определения места повреждения</w:t>
            </w:r>
          </w:p>
        </w:tc>
      </w:tr>
      <w:tr w:rsidR="00CD6CC9" w14:paraId="6520107F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D9EB952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3854F5" w14:textId="2B7F192F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наладки высокочастотных каналов защиты</w:t>
            </w:r>
          </w:p>
        </w:tc>
      </w:tr>
      <w:tr w:rsidR="00CD6CC9" w14:paraId="6ED4380E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A25BBA5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9C64CF" w14:textId="45F5F62B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работы, технические характеристики и условные обозначения сооружений электрических сетей</w:t>
            </w:r>
          </w:p>
        </w:tc>
      </w:tr>
      <w:tr w:rsidR="00CD6CC9" w14:paraId="2E6BE841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E776FA3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702B87A" w14:textId="07F19E26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CD6CC9" w14:paraId="21454618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CB9C779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E266031" w14:textId="5B4CD911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оказанию первой помощи при несчастных случаях на производстве</w:t>
            </w:r>
          </w:p>
        </w:tc>
      </w:tr>
      <w:tr w:rsidR="00CD6CC9" w14:paraId="1F6C6BC8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99EB7CB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FDE5F9" w14:textId="2E304309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обслуживания устройств релейной защиты, электроавтоматики, дистанционного управления и сигнализации электростанций и подстанций</w:t>
            </w:r>
          </w:p>
        </w:tc>
      </w:tr>
      <w:tr w:rsidR="00CD6CC9" w14:paraId="3FD750B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D6FA7D5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F86577D" w14:textId="0C886C4A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организации и производству работ в устройствах РЗА электростанций и подстанций</w:t>
            </w:r>
          </w:p>
        </w:tc>
      </w:tr>
      <w:tr w:rsidR="00CD6CC9" w14:paraId="0BE6D4A7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23F80ED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41C9C9" w14:textId="68AF1950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применения и испытания средств защиты, используемых в электроустановках</w:t>
            </w:r>
          </w:p>
        </w:tc>
      </w:tr>
      <w:tr w:rsidR="00CD6CC9" w14:paraId="7E63C15F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178B9B9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F79CABD" w14:textId="206B0860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электрических станций и сетей в части устройств РЗА</w:t>
            </w:r>
          </w:p>
        </w:tc>
      </w:tr>
      <w:tr w:rsidR="00CD6CC9" w14:paraId="24EB716F" w14:textId="77777777" w:rsidTr="000501A8">
        <w:trPr>
          <w:cantSplit/>
          <w:trHeight w:val="286"/>
          <w:jc w:val="center"/>
        </w:trPr>
        <w:tc>
          <w:tcPr>
            <w:tcW w:w="1278" w:type="pct"/>
            <w:vMerge/>
            <w:tcBorders>
              <w:bottom w:val="single" w:sz="4" w:space="0" w:color="808080"/>
            </w:tcBorders>
          </w:tcPr>
          <w:p w14:paraId="53FE5E82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bottom w:val="single" w:sz="4" w:space="0" w:color="808080"/>
            </w:tcBorders>
          </w:tcPr>
          <w:p w14:paraId="607C8AF3" w14:textId="452D1D72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CD6CC9" w14:paraId="06E5024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637C7FD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4FFDD99" w14:textId="6ECF7EB2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 нормы испытания электрооборудования</w:t>
            </w:r>
          </w:p>
        </w:tc>
      </w:tr>
      <w:tr w:rsidR="00CD6CC9" w14:paraId="1727B764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A94895A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F660056" w14:textId="293C5C2A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допуска к работе в соответствии с действующими правилами охраны труда при эксплуатации электроустановок</w:t>
            </w:r>
          </w:p>
        </w:tc>
      </w:tr>
      <w:tr w:rsidR="00CD6CC9" w14:paraId="2F53859A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9B32A21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6413AD" w14:textId="0BA88782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расследования несчастных случаев на производстве</w:t>
            </w:r>
          </w:p>
        </w:tc>
      </w:tr>
      <w:tr w:rsidR="00CD6CC9" w14:paraId="2615838F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2392FCD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EB908E" w14:textId="5B634E4E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расследования причин аварий в электроэнергетике</w:t>
            </w:r>
          </w:p>
        </w:tc>
      </w:tr>
      <w:tr w:rsidR="00CD6CC9" w14:paraId="0C306BCD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264D4FA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4B2E00" w14:textId="0BBFFC80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переключениям в электроустановках</w:t>
            </w:r>
          </w:p>
        </w:tc>
      </w:tr>
      <w:tr w:rsidR="00CD6CC9" w14:paraId="73525144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8A45AFC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4434247" w14:textId="5F467F22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CD6CC9" w14:paraId="1E2B79B1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80495BD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2F14D34" w14:textId="2E8823E1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работы с персоналом в организациях электроэнергетики Российской Федерации</w:t>
            </w:r>
          </w:p>
        </w:tc>
      </w:tr>
      <w:tr w:rsidR="00CD6CC9" w14:paraId="12FFB6BA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4E83ED1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CBE7E4A" w14:textId="37D53120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функционирования розничных рынков электрической энергии</w:t>
            </w:r>
          </w:p>
        </w:tc>
      </w:tr>
      <w:tr w:rsidR="00CD6CC9" w14:paraId="4267554A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711A8E0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B889920" w14:textId="08CA6FEC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по обеспечению безопасности информации в ключевых системах информационной инфраструктуры</w:t>
            </w:r>
          </w:p>
        </w:tc>
      </w:tr>
      <w:tr w:rsidR="00CD6CC9" w14:paraId="16F1EA69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13FCAAF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74F4409" w14:textId="5934554C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проведения противоаварийных и противопожарных тренировок</w:t>
            </w:r>
          </w:p>
        </w:tc>
      </w:tr>
      <w:tr w:rsidR="00CD6CC9" w14:paraId="1BD4D048" w14:textId="77777777" w:rsidTr="00097205">
        <w:trPr>
          <w:cantSplit/>
          <w:jc w:val="center"/>
        </w:trPr>
        <w:tc>
          <w:tcPr>
            <w:tcW w:w="1278" w:type="pct"/>
          </w:tcPr>
          <w:p w14:paraId="4CA64E69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  <w:p w14:paraId="231AEB9C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ACD94DD" w14:textId="77777777" w:rsidR="00CD6CC9" w:rsidRDefault="00CD6CC9" w:rsidP="00CD6C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E472682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9D2697" w14:textId="77777777" w:rsidR="00FE3AFC" w:rsidRDefault="00CA44C1" w:rsidP="00B205DC">
      <w:pPr>
        <w:pStyle w:val="2"/>
        <w:keepNext/>
        <w:keepLines/>
        <w:spacing w:before="0" w:line="240" w:lineRule="auto"/>
        <w:rPr>
          <w:rFonts w:ascii="Times New Roman" w:hAnsi="Times New Roman"/>
          <w:sz w:val="24"/>
        </w:rPr>
      </w:pPr>
      <w:bookmarkStart w:id="13" w:name="_Toc54879078"/>
      <w:r>
        <w:rPr>
          <w:rFonts w:ascii="Times New Roman" w:hAnsi="Times New Roman"/>
          <w:sz w:val="24"/>
        </w:rPr>
        <w:t>3.6. Обобщенная трудовая функция</w:t>
      </w:r>
      <w:bookmarkEnd w:id="13"/>
    </w:p>
    <w:p w14:paraId="19DE2EC6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E3AFC" w14:paraId="03588230" w14:textId="77777777" w:rsidTr="005918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BB51314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A9EC76" w14:textId="77777777" w:rsidR="00FE3AFC" w:rsidRPr="00993338" w:rsidRDefault="00454ED0" w:rsidP="00993338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4" w:name="_Toc54879079"/>
            <w:r w:rsidRPr="00993338">
              <w:rPr>
                <w:rFonts w:ascii="Times New Roman" w:hAnsi="Times New Roman"/>
                <w:b w:val="0"/>
                <w:sz w:val="24"/>
                <w:szCs w:val="24"/>
              </w:rPr>
              <w:t>Инженерно-техническое сопровождение деятельности по техническому обслуживанию и ремонту устройств РЗА</w:t>
            </w:r>
            <w:bookmarkEnd w:id="14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E150FE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ED104A" w14:textId="77777777" w:rsidR="00FE3AFC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96D5ED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99C649" w14:textId="77777777" w:rsidR="00FE3AFC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5873098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E3AFC" w14:paraId="30C42EF7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E6035A7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F740FA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849395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1E9006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88084D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B34ECE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E33710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14:paraId="37C9C9F9" w14:textId="77777777">
        <w:trPr>
          <w:jc w:val="center"/>
        </w:trPr>
        <w:tc>
          <w:tcPr>
            <w:tcW w:w="2267" w:type="dxa"/>
            <w:vAlign w:val="center"/>
          </w:tcPr>
          <w:p w14:paraId="714A7E83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1E45E0D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0F8F94E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A810459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2908A19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E0EAAA9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3B5FD78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3562614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E3AFC" w14:paraId="41C8FF25" w14:textId="77777777" w:rsidTr="00097205">
        <w:trPr>
          <w:cantSplit/>
          <w:jc w:val="center"/>
        </w:trPr>
        <w:tc>
          <w:tcPr>
            <w:tcW w:w="1213" w:type="pct"/>
          </w:tcPr>
          <w:p w14:paraId="2AFFB831" w14:textId="77777777" w:rsidR="00FE3AFC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6EB3822" w14:textId="77777777" w:rsidR="00CD6CC9" w:rsidRPr="00A560B8" w:rsidRDefault="00CD6CC9" w:rsidP="00CD6C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 по релейной защите и автоматике</w:t>
            </w:r>
          </w:p>
          <w:p w14:paraId="58D53090" w14:textId="77777777" w:rsidR="00CD6CC9" w:rsidRPr="00A560B8" w:rsidRDefault="00CD6CC9" w:rsidP="00CD6C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 по релейной защите и автоматике 2 категории</w:t>
            </w:r>
          </w:p>
          <w:p w14:paraId="2F49EAFF" w14:textId="05B4F7B5" w:rsidR="00FE3AFC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 по релейной защите и автоматике 1 категории</w:t>
            </w:r>
          </w:p>
        </w:tc>
      </w:tr>
    </w:tbl>
    <w:p w14:paraId="56F1055B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D6CC9" w14:paraId="0A126D41" w14:textId="77777777" w:rsidTr="00097205">
        <w:trPr>
          <w:cantSplit/>
          <w:trHeight w:val="189"/>
          <w:jc w:val="center"/>
        </w:trPr>
        <w:tc>
          <w:tcPr>
            <w:tcW w:w="1213" w:type="pct"/>
          </w:tcPr>
          <w:p w14:paraId="776768DE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52F13AB" w14:textId="32BFA6C9" w:rsidR="00CD6CC9" w:rsidRDefault="00CD6CC9" w:rsidP="00CD6CC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 - бакалавриат</w:t>
            </w:r>
          </w:p>
        </w:tc>
      </w:tr>
      <w:tr w:rsidR="00CD6CC9" w14:paraId="73EEB1BB" w14:textId="77777777" w:rsidTr="00097205">
        <w:trPr>
          <w:cantSplit/>
          <w:trHeight w:val="216"/>
          <w:jc w:val="center"/>
        </w:trPr>
        <w:tc>
          <w:tcPr>
            <w:tcW w:w="1213" w:type="pct"/>
          </w:tcPr>
          <w:p w14:paraId="7FF5F9D3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1A7E2218" w14:textId="290945B6" w:rsidR="00CD6CC9" w:rsidRDefault="00776648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CC9" w14:paraId="5ACBC9CD" w14:textId="77777777" w:rsidTr="00097205">
        <w:trPr>
          <w:cantSplit/>
          <w:jc w:val="center"/>
        </w:trPr>
        <w:tc>
          <w:tcPr>
            <w:tcW w:w="1213" w:type="pct"/>
          </w:tcPr>
          <w:p w14:paraId="272549EC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2E5287C" w14:textId="77777777" w:rsidR="00CD6CC9" w:rsidRPr="00A560B8" w:rsidRDefault="00CD6CC9" w:rsidP="00CD6C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4C4ECFFF" w14:textId="77777777" w:rsidR="00CD6CC9" w:rsidRPr="00A560B8" w:rsidRDefault="00CD6CC9" w:rsidP="00CD6C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 к самостоятельной работе производится после проведения инструктажа, стажировки и проверки знаний</w:t>
            </w:r>
          </w:p>
          <w:p w14:paraId="068E5743" w14:textId="77777777" w:rsidR="00CD6CC9" w:rsidRPr="00A560B8" w:rsidRDefault="00CD6CC9" w:rsidP="00CD6C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91A74B" w14:textId="1DB64EDA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Квалификационная группа по электробезопасности не ниже III</w:t>
            </w:r>
          </w:p>
        </w:tc>
      </w:tr>
      <w:tr w:rsidR="00CD6CC9" w14:paraId="1F9F7AEB" w14:textId="77777777" w:rsidTr="00097205">
        <w:trPr>
          <w:cantSplit/>
          <w:jc w:val="center"/>
        </w:trPr>
        <w:tc>
          <w:tcPr>
            <w:tcW w:w="1213" w:type="pct"/>
          </w:tcPr>
          <w:p w14:paraId="5709AA58" w14:textId="77777777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8D8C8E3" w14:textId="629962DF" w:rsidR="00CD6CC9" w:rsidRDefault="00CD6CC9" w:rsidP="00CD6C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Требованием к переходу к более высокой категории является повышение квалификации в области технического обслуживания и ремонта устройств РЗА</w:t>
            </w:r>
          </w:p>
        </w:tc>
      </w:tr>
    </w:tbl>
    <w:p w14:paraId="443B43AA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9FB6BD" w14:textId="77777777" w:rsidR="00FE3AFC" w:rsidRDefault="00CA44C1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7A322C4D" w14:textId="77777777" w:rsidR="00FE3AFC" w:rsidRDefault="00FE3AFC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E3AFC" w14:paraId="2E72E141" w14:textId="77777777" w:rsidTr="00097205">
        <w:trPr>
          <w:cantSplit/>
        </w:trPr>
        <w:tc>
          <w:tcPr>
            <w:tcW w:w="1282" w:type="pct"/>
            <w:vAlign w:val="center"/>
          </w:tcPr>
          <w:p w14:paraId="71DA764A" w14:textId="77777777" w:rsidR="00FE3AFC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4F8D982" w14:textId="77777777" w:rsidR="00FE3AFC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9BD4E55" w14:textId="77777777" w:rsidR="00FE3AFC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D6CC9" w14:paraId="6BFB1853" w14:textId="77777777" w:rsidTr="000501A8">
        <w:trPr>
          <w:cantSplit/>
        </w:trPr>
        <w:tc>
          <w:tcPr>
            <w:tcW w:w="1282" w:type="pct"/>
          </w:tcPr>
          <w:p w14:paraId="79260398" w14:textId="25265EE1" w:rsidR="00CD6CC9" w:rsidRDefault="004F5114" w:rsidP="00CD6CC9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D6CC9" w:rsidRPr="00A560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4264E35E" w14:textId="4C12AD3D" w:rsidR="00CD6CC9" w:rsidRDefault="004F5114" w:rsidP="00CD6CC9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D6CC9" w:rsidRPr="00A560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2151</w:t>
              </w:r>
            </w:hyperlink>
          </w:p>
        </w:tc>
        <w:tc>
          <w:tcPr>
            <w:tcW w:w="2837" w:type="pct"/>
          </w:tcPr>
          <w:p w14:paraId="33735E72" w14:textId="038CCC4A" w:rsidR="00CD6CC9" w:rsidRDefault="00CD6CC9" w:rsidP="00CD6CC9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Инженеры-электрики</w:t>
            </w:r>
          </w:p>
        </w:tc>
      </w:tr>
      <w:tr w:rsidR="00CD6CC9" w14:paraId="01AEE18A" w14:textId="77777777" w:rsidTr="000501A8">
        <w:trPr>
          <w:cantSplit/>
        </w:trPr>
        <w:tc>
          <w:tcPr>
            <w:tcW w:w="1282" w:type="pct"/>
          </w:tcPr>
          <w:p w14:paraId="1D25F41B" w14:textId="4B85DF2A" w:rsidR="00CD6CC9" w:rsidRDefault="00CD6CC9" w:rsidP="00CD6CC9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14:paraId="541263BC" w14:textId="69CF3582" w:rsidR="00CD6CC9" w:rsidRDefault="00CD6CC9" w:rsidP="00CD6CC9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6088F86A" w14:textId="4D44A19B" w:rsidR="00CD6CC9" w:rsidRDefault="00CD6CC9" w:rsidP="00CD6CC9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 по релейной защите и автоматике</w:t>
            </w:r>
          </w:p>
        </w:tc>
      </w:tr>
      <w:tr w:rsidR="00CD6CC9" w14:paraId="048BFC82" w14:textId="77777777" w:rsidTr="000501A8">
        <w:trPr>
          <w:cantSplit/>
        </w:trPr>
        <w:tc>
          <w:tcPr>
            <w:tcW w:w="1282" w:type="pct"/>
          </w:tcPr>
          <w:p w14:paraId="7FFF4D1B" w14:textId="5CF887EE" w:rsidR="00CD6CC9" w:rsidRDefault="004F5114" w:rsidP="00CD6CC9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D6CC9" w:rsidRPr="00A560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881" w:type="pct"/>
          </w:tcPr>
          <w:p w14:paraId="003E107B" w14:textId="4583A062" w:rsidR="00CD6CC9" w:rsidRDefault="004F5114" w:rsidP="00CD6CC9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D6CC9" w:rsidRPr="00A560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42874</w:t>
              </w:r>
            </w:hyperlink>
          </w:p>
        </w:tc>
        <w:tc>
          <w:tcPr>
            <w:tcW w:w="2837" w:type="pct"/>
          </w:tcPr>
          <w:p w14:paraId="680AE1F9" w14:textId="65ACB128" w:rsidR="00CD6CC9" w:rsidRDefault="00CD6CC9" w:rsidP="00CD6CC9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Инженер-энергетик службы (группы) релейной защиты, автоматики, измерений и телемеханики</w:t>
            </w:r>
          </w:p>
        </w:tc>
      </w:tr>
      <w:tr w:rsidR="00CD6CC9" w14:paraId="6CF62AC3" w14:textId="77777777" w:rsidTr="000501A8">
        <w:trPr>
          <w:cantSplit/>
        </w:trPr>
        <w:tc>
          <w:tcPr>
            <w:tcW w:w="1282" w:type="pct"/>
          </w:tcPr>
          <w:p w14:paraId="60B654D8" w14:textId="2D153867" w:rsidR="00CD6CC9" w:rsidRDefault="004F5114" w:rsidP="00CD6CC9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D6CC9" w:rsidRPr="00A560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881" w:type="pct"/>
          </w:tcPr>
          <w:p w14:paraId="4DE1BFD4" w14:textId="0ED62F1A" w:rsidR="00CD6CC9" w:rsidRDefault="00CD6CC9" w:rsidP="0016243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2.13.03.</w:t>
            </w:r>
            <w:r w:rsidR="00162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2837" w:type="pct"/>
          </w:tcPr>
          <w:p w14:paraId="68890E4A" w14:textId="3610B951" w:rsidR="00CD6CC9" w:rsidRDefault="00162438" w:rsidP="00CD6CC9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Релейная защита и автоматизация электроэнергетических систем</w:t>
            </w:r>
          </w:p>
        </w:tc>
      </w:tr>
    </w:tbl>
    <w:p w14:paraId="0838544E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06F811" w14:textId="77777777" w:rsidR="00FE3AFC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3.6.1. Трудовая функция</w:t>
      </w:r>
    </w:p>
    <w:p w14:paraId="4A67AC2C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E3AFC" w14:paraId="231D9886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644E18A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8D1E89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повышенной сложности по техническому обслуживанию и ремонту устройств РЗА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D9387A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585778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206472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BA38B1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1710553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3AFC" w14:paraId="652F8DA1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7E62748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7DBEBC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0B1A5F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FF93D1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68295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5C56D0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7B2461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14:paraId="3950555E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6C595079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9711CE1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36DC55F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5399AFC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DFBAEB4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B6A2493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20A1EE6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9E7BBA2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7782"/>
      </w:tblGrid>
      <w:tr w:rsidR="003C100B" w14:paraId="40BBF416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2A161071" w14:textId="77777777" w:rsidR="003C100B" w:rsidRDefault="003C100B" w:rsidP="003C10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2B8189AE" w14:textId="77777777" w:rsidR="003C100B" w:rsidRDefault="003C100B" w:rsidP="003C10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38BAEC1" w14:textId="4F204B4D" w:rsidR="003C100B" w:rsidRDefault="003C100B" w:rsidP="003C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Внешний осмотр устройств РЗА повышенной сложности на энергообъекте</w:t>
            </w:r>
          </w:p>
        </w:tc>
      </w:tr>
      <w:tr w:rsidR="003C100B" w14:paraId="521B512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AF490DC" w14:textId="77777777" w:rsidR="003C100B" w:rsidRDefault="003C100B" w:rsidP="003C10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3662EBA" w14:textId="24F5AA75" w:rsidR="003C100B" w:rsidRDefault="003C100B" w:rsidP="003C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Внутренний осмотр и проверка механической части аппаратуры устройств повышенной сложности на энергообъекте</w:t>
            </w:r>
          </w:p>
        </w:tc>
      </w:tr>
      <w:tr w:rsidR="003C100B" w14:paraId="03742D1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7166D9E" w14:textId="77777777" w:rsidR="003C100B" w:rsidRDefault="003C100B" w:rsidP="003C10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27812BF" w14:textId="7F990A0A" w:rsidR="003C100B" w:rsidRDefault="003C100B" w:rsidP="003C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и, при необходимости, регулирование механических характеристик элементов устройств РЗА повышенной сложности (люфтов, зазоров, провалов, растворов, прогибов)</w:t>
            </w:r>
          </w:p>
        </w:tc>
      </w:tr>
      <w:tr w:rsidR="003C100B" w14:paraId="3BA0E28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BCF2106" w14:textId="77777777" w:rsidR="003C100B" w:rsidRDefault="003C100B" w:rsidP="003C10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432CAF4" w14:textId="2D232309" w:rsidR="003C100B" w:rsidRDefault="003C100B" w:rsidP="003C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Предварительная проверка заданных уставок сложных устройств РЗА на энергообъектах</w:t>
            </w:r>
          </w:p>
        </w:tc>
      </w:tr>
      <w:tr w:rsidR="003C100B" w14:paraId="209B723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056A6A3" w14:textId="77777777" w:rsidR="003C100B" w:rsidRDefault="003C100B" w:rsidP="003C10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436C37" w14:textId="3803DE6C" w:rsidR="003C100B" w:rsidRDefault="003C100B" w:rsidP="003C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электрических и временных характеристик элементов приводов и схем управления коммутационными аппаратами</w:t>
            </w:r>
          </w:p>
        </w:tc>
      </w:tr>
      <w:tr w:rsidR="003C100B" w14:paraId="7CEF310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C805CB4" w14:textId="77777777" w:rsidR="003C100B" w:rsidRDefault="003C100B" w:rsidP="003C10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3714EF8" w14:textId="07789A06" w:rsidR="003C100B" w:rsidRDefault="003C100B" w:rsidP="003C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взаимодействий элементов устройств РЗА</w:t>
            </w:r>
          </w:p>
        </w:tc>
      </w:tr>
      <w:tr w:rsidR="003C100B" w14:paraId="0DBA89C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49B0553" w14:textId="77777777" w:rsidR="003C100B" w:rsidRDefault="003C100B" w:rsidP="003C10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A280E55" w14:textId="38B981EA" w:rsidR="003C100B" w:rsidRDefault="003C100B" w:rsidP="003C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взаимодействия устройств РЗА с другими устройствами РЗА, управления и сигнализации с использованием цифровых локально-вычислительных систем и цифровых каналов связи со смежными энергообъектами</w:t>
            </w:r>
          </w:p>
        </w:tc>
      </w:tr>
      <w:tr w:rsidR="003C100B" w14:paraId="19019DF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8B1EF65" w14:textId="77777777" w:rsidR="003C100B" w:rsidRDefault="003C100B" w:rsidP="003C10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39AF2A" w14:textId="3FB9CE84" w:rsidR="003C100B" w:rsidRDefault="003C100B" w:rsidP="003C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Комплексная проверка сложных устройств РЗА</w:t>
            </w:r>
          </w:p>
        </w:tc>
      </w:tr>
      <w:tr w:rsidR="003C100B" w14:paraId="2390ECE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2AF7D08" w14:textId="77777777" w:rsidR="003C100B" w:rsidRDefault="003C100B" w:rsidP="003C10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5C78BF" w14:textId="563475FE" w:rsidR="003C100B" w:rsidRDefault="003C100B" w:rsidP="003C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по приемке сложных устройств РЗА после технического обслуживания и ремонта от подрядных организаций</w:t>
            </w:r>
          </w:p>
        </w:tc>
      </w:tr>
      <w:tr w:rsidR="003C100B" w14:paraId="1B69E6B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CE6B72A" w14:textId="77777777" w:rsidR="003C100B" w:rsidRDefault="003C100B" w:rsidP="003C10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A0DB873" w14:textId="359F7B86" w:rsidR="003C100B" w:rsidRDefault="003C100B" w:rsidP="003C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правильности сборки токовых цепей и цепей напряжения вторичным током и напряжением устройств РЗА </w:t>
            </w:r>
          </w:p>
        </w:tc>
      </w:tr>
      <w:tr w:rsidR="003C100B" w14:paraId="7C19A9D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BBA9DD8" w14:textId="77777777" w:rsidR="003C100B" w:rsidRDefault="003C100B" w:rsidP="003C10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1462C2F" w14:textId="42528CE3" w:rsidR="003C100B" w:rsidRDefault="003C100B" w:rsidP="003C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лабораторных, полевых и системных испытаний устройств РЗА </w:t>
            </w:r>
          </w:p>
        </w:tc>
      </w:tr>
      <w:tr w:rsidR="003C100B" w14:paraId="0FCEEFA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297712B" w14:textId="77777777" w:rsidR="003C100B" w:rsidRDefault="003C100B" w:rsidP="003C10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6DD388B" w14:textId="73F3A5B2" w:rsidR="003C100B" w:rsidRDefault="003C100B" w:rsidP="003C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и измерение мегомметром сопротивления изоляции устройств РЗА повышенной сложности</w:t>
            </w:r>
          </w:p>
        </w:tc>
      </w:tr>
      <w:tr w:rsidR="003C100B" w14:paraId="247E56A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781BCAA" w14:textId="77777777" w:rsidR="003C100B" w:rsidRDefault="003C100B" w:rsidP="003C10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2F8140" w14:textId="65289792" w:rsidR="003C100B" w:rsidRDefault="003C100B" w:rsidP="003C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испытательных схем для проверки, наладки сложных устройств РЗА</w:t>
            </w:r>
          </w:p>
        </w:tc>
      </w:tr>
      <w:tr w:rsidR="003C100B" w14:paraId="18EA9EF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3CFA390" w14:textId="77777777" w:rsidR="003C100B" w:rsidRDefault="003C100B" w:rsidP="003C10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FC2A2C0" w14:textId="614BAA42" w:rsidR="003C100B" w:rsidRDefault="003C100B" w:rsidP="003C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Приемка и ввод в работу вновь включаемых устройств РЗА повышенной сложности</w:t>
            </w:r>
          </w:p>
        </w:tc>
      </w:tr>
      <w:tr w:rsidR="00E06C02" w14:paraId="3CB3D73B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058FBEE5" w14:textId="77777777" w:rsidR="00E06C02" w:rsidRDefault="00E06C02" w:rsidP="003C10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769B14EE" w14:textId="77777777" w:rsidR="00E06C02" w:rsidRDefault="00E06C02" w:rsidP="003C10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67EE214" w14:textId="64E7DA4E" w:rsidR="00E06C02" w:rsidRDefault="00E06C02" w:rsidP="003C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текстовыми редакторами, электронными таблицами, электронной почтой и браузерами</w:t>
            </w:r>
          </w:p>
        </w:tc>
      </w:tr>
      <w:tr w:rsidR="00E06C02" w14:paraId="41CB09F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0E51118" w14:textId="77777777" w:rsidR="00E06C02" w:rsidRDefault="00E06C02" w:rsidP="003C10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ECDA1F5" w14:textId="2DAED833" w:rsidR="00E06C02" w:rsidRDefault="00E06C02" w:rsidP="003C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справочную информацию в области технического обслуживания и ремонта устройств РЗА</w:t>
            </w:r>
          </w:p>
        </w:tc>
      </w:tr>
      <w:tr w:rsidR="00E06C02" w14:paraId="0A4CB07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7D2D577" w14:textId="77777777" w:rsidR="00E06C02" w:rsidRDefault="00E06C02" w:rsidP="003C10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E54123E" w14:textId="27A8EBA7" w:rsidR="00E06C02" w:rsidRDefault="00E06C02" w:rsidP="003C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со специализированными программами, в том числе по настройке цифровых локально-вычислительных сетей с использованием стандарта МЭК 61850</w:t>
            </w:r>
          </w:p>
        </w:tc>
      </w:tr>
      <w:tr w:rsidR="00E06C02" w14:paraId="576049E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06FFEF2" w14:textId="77777777" w:rsidR="00E06C02" w:rsidRDefault="00E06C02" w:rsidP="003C10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3943274" w14:textId="16653851" w:rsidR="00E06C02" w:rsidRDefault="00E06C02" w:rsidP="003C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и анализировать информацию по техническому обслуживанию устройств РЗА</w:t>
            </w:r>
          </w:p>
        </w:tc>
      </w:tr>
      <w:tr w:rsidR="00E06C02" w14:paraId="4B2D6DD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C150B45" w14:textId="77777777" w:rsidR="00E06C02" w:rsidRDefault="00E06C02" w:rsidP="003C10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E5E1A8E" w14:textId="442E3C50" w:rsidR="00E06C02" w:rsidRDefault="00E06C02" w:rsidP="003C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Обосновывать технические решения и готовить по ним заключения</w:t>
            </w:r>
          </w:p>
        </w:tc>
      </w:tr>
      <w:tr w:rsidR="00E06C02" w14:paraId="0CD0C22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B97FEAB" w14:textId="77777777" w:rsidR="00E06C02" w:rsidRDefault="00E06C02" w:rsidP="003C10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111A417" w14:textId="3CCCAE71" w:rsidR="00E06C02" w:rsidRDefault="00E06C02" w:rsidP="003C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технические средства для измерения параметров электрооборудования</w:t>
            </w:r>
          </w:p>
        </w:tc>
      </w:tr>
      <w:tr w:rsidR="00E06C02" w14:paraId="454B5A1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C1A1971" w14:textId="77777777" w:rsidR="00E06C02" w:rsidRDefault="00E06C02" w:rsidP="003C10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04EACE3" w14:textId="134CF5AD" w:rsidR="00E06C02" w:rsidRDefault="00E06C02" w:rsidP="003C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работу при внедрении новых устройств РЗА (по мере их внедрения)</w:t>
            </w:r>
          </w:p>
        </w:tc>
      </w:tr>
      <w:tr w:rsidR="00E06C02" w14:paraId="66B7442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4A4B0EB" w14:textId="77777777" w:rsidR="00E06C02" w:rsidRDefault="00E06C02" w:rsidP="003C10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D23EFE6" w14:textId="0A79B269" w:rsidR="00E06C02" w:rsidRDefault="00E06C02" w:rsidP="003C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визуальные и инструментальные обследования и испытания</w:t>
            </w:r>
          </w:p>
        </w:tc>
      </w:tr>
      <w:tr w:rsidR="00E06C02" w14:paraId="2A0C6FD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95A2340" w14:textId="77777777" w:rsidR="00E06C02" w:rsidRDefault="00E06C02" w:rsidP="003C10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207386C" w14:textId="79BE2156" w:rsidR="00E06C02" w:rsidRDefault="00E06C02" w:rsidP="003C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Руководить работой бригады</w:t>
            </w:r>
          </w:p>
        </w:tc>
      </w:tr>
      <w:tr w:rsidR="00E06C02" w14:paraId="6D1EBEF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436F492" w14:textId="77777777" w:rsidR="00E06C02" w:rsidRDefault="00E06C02" w:rsidP="003C10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B516865" w14:textId="0E11CD1E" w:rsidR="00E06C02" w:rsidRDefault="00E06C02" w:rsidP="003C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при несчастных случаях на производстве</w:t>
            </w:r>
          </w:p>
        </w:tc>
      </w:tr>
      <w:tr w:rsidR="00E06C02" w14:paraId="0F15869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649A7C2" w14:textId="77777777" w:rsidR="00E06C02" w:rsidRDefault="00E06C02" w:rsidP="003C10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2B5AF5F" w14:textId="5BF6A887" w:rsidR="00E06C02" w:rsidRDefault="00E06C02" w:rsidP="003C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Определять/настраивать взаимодействие между компонентами системы цифровой подстанции (наборы данных, внутренние и внешние интерфейсы связи).</w:t>
            </w:r>
          </w:p>
        </w:tc>
      </w:tr>
      <w:tr w:rsidR="00E06C02" w14:paraId="19CD10B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D8F23F2" w14:textId="77777777" w:rsidR="00E06C02" w:rsidRDefault="00E06C02" w:rsidP="003C10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762F13A" w14:textId="20AC1877" w:rsidR="00E06C02" w:rsidRDefault="00E06C02" w:rsidP="003C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Разрабатывать рабочие программы испытаний устройств РЗА цифровых подстанций </w:t>
            </w:r>
          </w:p>
        </w:tc>
      </w:tr>
      <w:tr w:rsidR="00E06C02" w14:paraId="35FB64C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2297915" w14:textId="77777777" w:rsidR="00E06C02" w:rsidRDefault="00E06C02" w:rsidP="003C10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C16E928" w14:textId="05334368" w:rsidR="00E06C02" w:rsidRDefault="00E06C02" w:rsidP="003C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электрические схемы в рамках своей ответственности</w:t>
            </w:r>
          </w:p>
        </w:tc>
      </w:tr>
      <w:tr w:rsidR="00E06C02" w14:paraId="6D34AF79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5A54D497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036C7CC0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3FA87B2" w14:textId="2E2B79C3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электрических станций и сетей Российской Федерации в части устройств РЗА</w:t>
            </w:r>
          </w:p>
        </w:tc>
      </w:tr>
      <w:tr w:rsidR="00E06C02" w14:paraId="0711AE9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863DBB2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9EFFEDF" w14:textId="54EB0043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E06C02" w14:paraId="740A0C8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9405BDE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5114ED5" w14:textId="5675DCAF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обслуживания устройств РЗА</w:t>
            </w:r>
          </w:p>
        </w:tc>
      </w:tr>
      <w:tr w:rsidR="00E06C02" w14:paraId="7332E4E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76A1F10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D369D07" w14:textId="02A01752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Топология сети в зоне эксплуатационной ответственности</w:t>
            </w:r>
          </w:p>
        </w:tc>
      </w:tr>
      <w:tr w:rsidR="00E06C02" w14:paraId="093DBA2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45B4A5F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D40C7CD" w14:textId="52AB4DED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слесарного и монтерского инструментов</w:t>
            </w:r>
          </w:p>
        </w:tc>
      </w:tr>
      <w:tr w:rsidR="00E06C02" w14:paraId="525290F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BD24AEB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D911800" w14:textId="10D94C3A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Электроизмерительные приборы и электрические измерения</w:t>
            </w:r>
          </w:p>
        </w:tc>
      </w:tr>
      <w:tr w:rsidR="00E06C02" w14:paraId="0711805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CD0C384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FE95FEB" w14:textId="7B4E105A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принцип действия измерительных трансформаторов</w:t>
            </w:r>
          </w:p>
        </w:tc>
      </w:tr>
      <w:tr w:rsidR="00E06C02" w14:paraId="097A7F0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B110170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6710932" w14:textId="7CD6513D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действия интегральных микросхем</w:t>
            </w:r>
          </w:p>
        </w:tc>
      </w:tr>
      <w:tr w:rsidR="00E06C02" w14:paraId="4111FCB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9EBD3EE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72E2A19" w14:textId="44F79DCD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средства вычислительной техники, коммуникаций и связи</w:t>
            </w:r>
          </w:p>
        </w:tc>
      </w:tr>
      <w:tr w:rsidR="00E06C02" w14:paraId="7268727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C1705EE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A4B3621" w14:textId="6A6D9910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Методы, тенденции энергосбережения и энергоэффективности</w:t>
            </w:r>
          </w:p>
        </w:tc>
      </w:tr>
      <w:tr w:rsidR="00E06C02" w14:paraId="6105FF5F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8A71C27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EFBBD7" w14:textId="0995E19E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Цепи с распределенными параметрами и линии электропередачи</w:t>
            </w:r>
          </w:p>
        </w:tc>
      </w:tr>
      <w:tr w:rsidR="00E06C02" w14:paraId="463BBC1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E22B84D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505452D" w14:textId="55FD25F7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 устройств РЗА и вторичных цепей</w:t>
            </w:r>
          </w:p>
        </w:tc>
      </w:tr>
      <w:tr w:rsidR="00E06C02" w14:paraId="4333FCB6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CAAC784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EB51002" w14:textId="6BA65E14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материалах, применяемых при ремонте устройств РЗА</w:t>
            </w:r>
          </w:p>
        </w:tc>
      </w:tr>
      <w:tr w:rsidR="00E06C02" w14:paraId="52C7050F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C729FBE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4671CC2" w14:textId="68740DF0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требования к устройствам релейной защиты</w:t>
            </w:r>
          </w:p>
        </w:tc>
      </w:tr>
      <w:tr w:rsidR="00E06C02" w14:paraId="0636791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819EE56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5D92392" w14:textId="4747A6F3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требования к устройствам сетевой автоматики</w:t>
            </w:r>
          </w:p>
        </w:tc>
      </w:tr>
      <w:tr w:rsidR="00E06C02" w14:paraId="2346508A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2CF89FE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EEDC90A" w14:textId="22DC8E4C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требования к устройствам противоаварийной автоматики</w:t>
            </w:r>
          </w:p>
        </w:tc>
      </w:tr>
      <w:tr w:rsidR="00E06C02" w14:paraId="24A45640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B8C71AF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5F21F37" w14:textId="024BC12C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выполнения работ по техническому обслуживанию и ремонту сложных устройств РЗА</w:t>
            </w:r>
          </w:p>
        </w:tc>
      </w:tr>
      <w:tr w:rsidR="00E06C02" w14:paraId="5E3DF555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F8DA3D9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D3AA6E" w14:textId="2F3E5402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об источниках и схемах питания оперативного тока, применяемых на объектах электроэнергетики</w:t>
            </w:r>
          </w:p>
        </w:tc>
      </w:tr>
      <w:tr w:rsidR="00E06C02" w14:paraId="7CD2BD54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9F9A0A3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8945020" w14:textId="05298BDA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Принципиальные схемы дистанционного управления и сигнализации приводами высоковольтных выключателей 110 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выше</w:t>
            </w:r>
          </w:p>
        </w:tc>
      </w:tr>
      <w:tr w:rsidR="00E06C02" w14:paraId="63748415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BB63A53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E850E7" w14:textId="25E6DA60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схемы блокировочных устройств основного оборудования</w:t>
            </w:r>
          </w:p>
        </w:tc>
      </w:tr>
      <w:tr w:rsidR="00E06C02" w14:paraId="2CCE1875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7FC157D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CD1198D" w14:textId="245466D9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по модернизации, реконструкции и замене длительно эксплуатируемых устройств релейной защиты и электроавтоматики энергосистем</w:t>
            </w:r>
          </w:p>
        </w:tc>
      </w:tr>
      <w:tr w:rsidR="00E06C02" w14:paraId="0F998CAB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98CF912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03C2D10" w14:textId="54FA61BB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времени на техническое обслуживание РЗА</w:t>
            </w:r>
          </w:p>
        </w:tc>
      </w:tr>
      <w:tr w:rsidR="00E06C02" w14:paraId="39628E6C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0B62509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6B7847D" w14:textId="2484270A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технические средства контроля и обеспечения качества электроэнергии</w:t>
            </w:r>
          </w:p>
        </w:tc>
      </w:tr>
      <w:tr w:rsidR="00E06C02" w14:paraId="73A587D7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4FE8500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3411A95" w14:textId="7CDA77E1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организации цифровых локально-вычислительных сетей с использованием протокола МЭК 61850</w:t>
            </w:r>
          </w:p>
        </w:tc>
      </w:tr>
      <w:tr w:rsidR="00E06C02" w14:paraId="5443925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059286A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7024E0" w14:textId="6435FD5B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Нормы расхода запасных реле и запасных частей для устройств РЗА в электрических сетях напряжением 35 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выше</w:t>
            </w:r>
          </w:p>
        </w:tc>
      </w:tr>
      <w:tr w:rsidR="00E06C02" w14:paraId="6E3A9361" w14:textId="77777777" w:rsidTr="000501A8">
        <w:trPr>
          <w:cantSplit/>
          <w:trHeight w:val="562"/>
          <w:jc w:val="center"/>
        </w:trPr>
        <w:tc>
          <w:tcPr>
            <w:tcW w:w="1278" w:type="pct"/>
            <w:vMerge/>
            <w:tcBorders>
              <w:bottom w:val="single" w:sz="4" w:space="0" w:color="808080"/>
            </w:tcBorders>
          </w:tcPr>
          <w:p w14:paraId="3F5131AD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bottom w:val="single" w:sz="4" w:space="0" w:color="808080"/>
            </w:tcBorders>
          </w:tcPr>
          <w:p w14:paraId="28EB842E" w14:textId="06456766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оказанию первой помощи при несчастных случаях на производстве</w:t>
            </w:r>
          </w:p>
        </w:tc>
      </w:tr>
      <w:tr w:rsidR="00E06C02" w14:paraId="27F84A48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365A93E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E1A749C" w14:textId="2F9C77A4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допуска к работе в соответствии с действующими правилами охраны труда при эксплуатации электроустановок</w:t>
            </w:r>
          </w:p>
        </w:tc>
      </w:tr>
      <w:tr w:rsidR="00E06C02" w14:paraId="3759D57D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B467C2D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A16CA40" w14:textId="20A6A246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работы со сложной электронной измерительной аппаратурой</w:t>
            </w:r>
          </w:p>
        </w:tc>
      </w:tr>
      <w:tr w:rsidR="00E06C02" w14:paraId="1157598B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C5FE6E4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29816F" w14:textId="33AC2D26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E06C02" w14:paraId="70A65A6F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F12D148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FF3A24D" w14:textId="6F4CDCD9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электропривода</w:t>
            </w:r>
          </w:p>
        </w:tc>
      </w:tr>
      <w:tr w:rsidR="00E06C02" w14:paraId="764FE7E1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8E834E8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42875E" w14:textId="72C16D0F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интегральных цифровых устройств</w:t>
            </w:r>
          </w:p>
        </w:tc>
      </w:tr>
      <w:tr w:rsidR="00E06C02" w14:paraId="1358C6C9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27F8E8F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28CEC7A" w14:textId="0181DEF3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электроники и полупроводниковой техники</w:t>
            </w:r>
          </w:p>
        </w:tc>
      </w:tr>
      <w:tr w:rsidR="00E06C02" w14:paraId="2742DB24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FCEC4EA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A65322E" w14:textId="6E52C58D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метрологического обеспечения производства</w:t>
            </w:r>
          </w:p>
        </w:tc>
      </w:tr>
      <w:tr w:rsidR="00E06C02" w14:paraId="5A04DA0F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ADDB20B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6043227" w14:textId="787191AE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Явление электромагнитной индукции и магнитные цепи</w:t>
            </w:r>
          </w:p>
        </w:tc>
      </w:tr>
      <w:tr w:rsidR="00E06C02" w14:paraId="7C0CF25D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72E4DC4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66A034A" w14:textId="37EEB553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Электрические цепи постоянного и переменного тока</w:t>
            </w:r>
          </w:p>
        </w:tc>
      </w:tr>
      <w:tr w:rsidR="00E06C02" w14:paraId="4DFF804C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7BADABD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6664F5C" w14:textId="5BAF0765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емкостных делителей напряжения</w:t>
            </w:r>
          </w:p>
        </w:tc>
      </w:tr>
      <w:tr w:rsidR="00E06C02" w14:paraId="4F0304A9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DE9B175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949CB24" w14:textId="64BB8A27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проверке трансформаторов</w:t>
            </w:r>
          </w:p>
        </w:tc>
      </w:tr>
      <w:tr w:rsidR="00E06C02" w14:paraId="2D20FB71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1D6A667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2BAA38B" w14:textId="09AFD98E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технические требования к микропроцессорным устройствам релейной защиты и автоматики энергосистем</w:t>
            </w:r>
          </w:p>
        </w:tc>
      </w:tr>
      <w:tr w:rsidR="00E06C02" w14:paraId="45CF5219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55ADFC3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A472124" w14:textId="3A39D8D4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требования к автоматизированному мониторингу устройств РЗА, в том числе работающих по стандарту МЭК 61850</w:t>
            </w:r>
          </w:p>
        </w:tc>
      </w:tr>
      <w:tr w:rsidR="00E06C02" w14:paraId="50F6BB35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D8D51C3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1868705" w14:textId="5840185A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требования к аппаратно-программным средствам и электротехническому оборудованию цифровых подстанций</w:t>
            </w:r>
          </w:p>
        </w:tc>
      </w:tr>
      <w:tr w:rsidR="00E06C02" w14:paraId="12D3FFEB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478CBC7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92E5DDF" w14:textId="2DF31EA5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стандартов МЭК 61850</w:t>
            </w:r>
          </w:p>
        </w:tc>
      </w:tr>
      <w:tr w:rsidR="00E06C02" w14:paraId="1C5F8B25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A0D8DEB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50A6F60" w14:textId="62EB73A2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Переходные процессы в цепях со сосредоточенными и распределенными параметрами</w:t>
            </w:r>
          </w:p>
        </w:tc>
      </w:tr>
      <w:tr w:rsidR="00E06C02" w14:paraId="4AF7E5CE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869D90B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FB8433A" w14:textId="7DC009EE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 нормы испытания электрооборудования</w:t>
            </w:r>
          </w:p>
        </w:tc>
      </w:tr>
      <w:tr w:rsidR="00E06C02" w14:paraId="400DF7B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337F298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627421" w14:textId="4B49E7DF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применения и испытания средств защиты, используемых в электроустановках</w:t>
            </w:r>
          </w:p>
        </w:tc>
      </w:tr>
      <w:tr w:rsidR="00E06C02" w14:paraId="6FD9702E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2E43C1B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8E2CCD9" w14:textId="6D512BF4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 техническому учету и анализу функционирования устройств РЗА</w:t>
            </w:r>
          </w:p>
        </w:tc>
      </w:tr>
      <w:tr w:rsidR="00E06C02" w14:paraId="4B50E450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3B17C44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AF8F161" w14:textId="5E101697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организации и производству работ в устройствах РЗА объектов электроэнергетики</w:t>
            </w:r>
          </w:p>
        </w:tc>
      </w:tr>
      <w:tr w:rsidR="00E06C02" w14:paraId="55005C28" w14:textId="77777777" w:rsidTr="000501A8">
        <w:trPr>
          <w:cantSplit/>
          <w:trHeight w:val="562"/>
          <w:jc w:val="center"/>
        </w:trPr>
        <w:tc>
          <w:tcPr>
            <w:tcW w:w="1278" w:type="pct"/>
            <w:vMerge/>
            <w:tcBorders>
              <w:bottom w:val="single" w:sz="4" w:space="0" w:color="808080"/>
            </w:tcBorders>
          </w:tcPr>
          <w:p w14:paraId="7953B53D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bottom w:val="single" w:sz="4" w:space="0" w:color="808080"/>
            </w:tcBorders>
          </w:tcPr>
          <w:p w14:paraId="1B5CDFBF" w14:textId="2A3F8EE0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наладке выпрямительного зарядно-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подзарядного</w:t>
            </w:r>
            <w:proofErr w:type="spellEnd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агрегата</w:t>
            </w:r>
          </w:p>
        </w:tc>
      </w:tr>
      <w:tr w:rsidR="00E06C02" w14:paraId="5941E7AC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70CFE1F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87DB2D2" w14:textId="6358F00E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наладки и проверки электромеханических, микроэлектронных и микропроцессорных устройств РЗА</w:t>
            </w:r>
          </w:p>
        </w:tc>
      </w:tr>
      <w:tr w:rsidR="00E06C02" w14:paraId="784268E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06192F7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A4FF3A2" w14:textId="65FE2A44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выбора объемов телеинформации при проектировании систем технологического управления электрическими сетями</w:t>
            </w:r>
          </w:p>
        </w:tc>
      </w:tr>
      <w:tr w:rsidR="00E06C02" w14:paraId="08294D0C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6BEC0E8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EFB423E" w14:textId="62A86318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в принципах выполнения и алгоритмах функционирования устройств РЗА на объектах с переменным, постоянным и выпрямленным оперативным током</w:t>
            </w:r>
          </w:p>
        </w:tc>
      </w:tr>
      <w:tr w:rsidR="00E06C02" w14:paraId="649E7D85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37D770A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F4C7E84" w14:textId="70EE7B3D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технические средства контроля и обеспечения качества электроэнергии</w:t>
            </w:r>
          </w:p>
        </w:tc>
      </w:tr>
      <w:tr w:rsidR="00E06C02" w14:paraId="49661F4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F4242FD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C10BE6D" w14:textId="07FAC61B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построения и функционирования цифровых локально-вычислительных сетей</w:t>
            </w:r>
          </w:p>
        </w:tc>
      </w:tr>
      <w:tr w:rsidR="00E06C02" w14:paraId="19FF0AD9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DCA01A3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9ADC22C" w14:textId="3A8E9F80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оборудованию и устройствам РЗА цифровых подстанций</w:t>
            </w:r>
          </w:p>
        </w:tc>
      </w:tr>
      <w:tr w:rsidR="00E06C02" w14:paraId="06FDCC90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84FD9DB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A659B25" w14:textId="0C89B2FE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Оптические и цифровые трансформаторы тока и напряжения. Конструкция, принцип действия</w:t>
            </w:r>
          </w:p>
        </w:tc>
      </w:tr>
      <w:tr w:rsidR="00E06C02" w14:paraId="51E782B4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19D55ED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BF645FC" w14:textId="161551DE" w:rsidR="00E06C02" w:rsidRDefault="00E06C02" w:rsidP="006D48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Преобразователи аналоговых и дискретных сигналов в цифровые с передачей данных по </w:t>
            </w:r>
            <w:r w:rsidR="006D4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МЭК</w:t>
            </w:r>
            <w:r w:rsidRPr="00167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61850</w:t>
            </w:r>
          </w:p>
        </w:tc>
      </w:tr>
      <w:tr w:rsidR="00E06C02" w14:paraId="4CBF555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98E0909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8FD695A" w14:textId="1BD9A924" w:rsidR="00E06C02" w:rsidRDefault="00E06C02" w:rsidP="006D48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Варианты размещения информационно-технологических систем на </w:t>
            </w:r>
            <w:r w:rsidR="006D4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цифровой подстанции</w:t>
            </w:r>
          </w:p>
        </w:tc>
      </w:tr>
      <w:tr w:rsidR="00E06C02" w14:paraId="1A50E5DE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3390A65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E50BC34" w14:textId="388D5A67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Метрологическое обеспечение цифровых подстанций</w:t>
            </w:r>
          </w:p>
        </w:tc>
      </w:tr>
      <w:tr w:rsidR="00E06C02" w14:paraId="65BB99D9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C8F3A5C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DBEA48E" w14:textId="21D1E6CE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Испытательное оборудование для проверки устройств РЗА цифровых подстанций</w:t>
            </w:r>
          </w:p>
        </w:tc>
      </w:tr>
      <w:tr w:rsidR="00E06C02" w14:paraId="625E0BA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CC6781C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4FABE29" w14:textId="0C9027F5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санитарии, регламентирующие деятельность по трудовой функции</w:t>
            </w:r>
          </w:p>
        </w:tc>
      </w:tr>
      <w:tr w:rsidR="00E06C02" w14:paraId="444D3DB5" w14:textId="77777777" w:rsidTr="00097205">
        <w:trPr>
          <w:cantSplit/>
          <w:jc w:val="center"/>
        </w:trPr>
        <w:tc>
          <w:tcPr>
            <w:tcW w:w="1278" w:type="pct"/>
          </w:tcPr>
          <w:p w14:paraId="193C9FE2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  <w:p w14:paraId="45CE5C5F" w14:textId="77777777" w:rsidR="00E06C02" w:rsidRDefault="00E06C02" w:rsidP="00E06C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8BA75FE" w14:textId="77777777" w:rsidR="00E06C02" w:rsidRDefault="00E06C02" w:rsidP="00E06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2451794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A665E8" w14:textId="77777777" w:rsidR="00FE3AFC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3.6.2. Трудовая функция</w:t>
      </w:r>
    </w:p>
    <w:p w14:paraId="7DA02049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E3AFC" w14:paraId="22A6802B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3039AC4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5509A0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Локализация нарушений нормального режима работы устройств РЗА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5F105A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031347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0768AD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47A58A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88FADB6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3AFC" w14:paraId="421AEBE6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B0812E1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C933EE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DA0468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E7E68B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843764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4DC974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361D9E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14:paraId="36F916EB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1DD8A48F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B2DB8CD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4174273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B5D1589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D1007DA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B0A234A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EF8B9B4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CF0F7C3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7782"/>
      </w:tblGrid>
      <w:tr w:rsidR="00A00863" w14:paraId="2559214A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135DA4C5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0A86E480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3F8A830" w14:textId="7909B441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Свод и учет информации о нарушениях нормального режима работы устройств РЗА</w:t>
            </w:r>
          </w:p>
        </w:tc>
      </w:tr>
      <w:tr w:rsidR="00A00863" w14:paraId="5EA28EB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2F33160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6BA2822" w14:textId="04552784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комиссиях по расследованию технологических нарушений, анализ выявленных нарушений в рамках своей зоны ответственности</w:t>
            </w:r>
          </w:p>
        </w:tc>
      </w:tr>
      <w:tr w:rsidR="00A00863" w14:paraId="5E9193F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7ADA307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B53F2AB" w14:textId="51D996D8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обработки осциллограмм с целью определения вида и места повреждения и анализа работы РЗА</w:t>
            </w:r>
          </w:p>
        </w:tc>
      </w:tr>
      <w:tr w:rsidR="00A00863" w14:paraId="485A347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4B06E35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80B987" w14:textId="237CB689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проверок сложных устройств РЗА</w:t>
            </w:r>
          </w:p>
        </w:tc>
      </w:tr>
      <w:tr w:rsidR="00A00863" w14:paraId="1A4F442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295085C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A6E7370" w14:textId="027365FD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предложений по организационно-техническим мероприятиям, направленным на повышение эффективности деятельности по техническому обслуживанию и ремонту устройств РЗА</w:t>
            </w:r>
          </w:p>
        </w:tc>
      </w:tr>
      <w:tr w:rsidR="00A00863" w14:paraId="73E4EA8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B0CA7EA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928AD5" w14:textId="201C4193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перечня мероприятий по повышению надежности работы оборудования, снижению потерь энергии, сокращению простоя оборудования в ремонте в рамках своей зоны ответственности</w:t>
            </w:r>
          </w:p>
        </w:tc>
      </w:tr>
      <w:tr w:rsidR="00A00863" w14:paraId="114A405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05B0782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F3BB98D" w14:textId="770C73C0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 по повышению надежности работы оборудования, снижению потерь энергии, сокращению простоя оборудования в ремонте в рамках своей зоны ответственности</w:t>
            </w:r>
          </w:p>
        </w:tc>
      </w:tr>
      <w:tr w:rsidR="00A00863" w14:paraId="3F74087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EDB9C54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A093CF3" w14:textId="33C18B4E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ремонтно-восстановительных работ и внеочередных проверок сложных устройств РЗА</w:t>
            </w:r>
          </w:p>
        </w:tc>
      </w:tr>
      <w:tr w:rsidR="00A00863" w14:paraId="22A6C8F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D3BC8A0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98C9E6E" w14:textId="230A013C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правильности учета срабатываний устройств РЗА и противоаварийной автоматики в участках</w:t>
            </w:r>
          </w:p>
        </w:tc>
      </w:tr>
      <w:tr w:rsidR="00A00863" w14:paraId="23E8C2E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88C10DE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0700125" w14:textId="51DE22BA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предписаний и рекламаций организациям - изготовителям устройств РЗА</w:t>
            </w:r>
          </w:p>
        </w:tc>
      </w:tr>
      <w:tr w:rsidR="00A00863" w14:paraId="07448F13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675EE46E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3E6E33EA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4CA7DB0" w14:textId="4807A4C7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текстовыми редакторами, электронными таблицами, электронной почтой и браузерами</w:t>
            </w:r>
          </w:p>
        </w:tc>
      </w:tr>
      <w:tr w:rsidR="00A00863" w14:paraId="3D19A5DC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EE583F7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60446B7" w14:textId="68495004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справочную информацию в области технического обслуживания и ремонта устройств РЗА</w:t>
            </w:r>
          </w:p>
        </w:tc>
      </w:tr>
      <w:tr w:rsidR="00A00863" w14:paraId="179B5A1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BFCB86C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93BD65C" w14:textId="5F8F8E9B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со специализированными программами, в том числе по настройке цифровых локально-вычислительных систем сетей с использованием протокола МЭК 61850</w:t>
            </w:r>
          </w:p>
        </w:tc>
      </w:tr>
      <w:tr w:rsidR="00A00863" w14:paraId="41CD667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DDB256D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B37ABFA" w14:textId="215EB264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и анализировать информацию по техническому обслуживанию устройств РЗА</w:t>
            </w:r>
          </w:p>
        </w:tc>
      </w:tr>
      <w:tr w:rsidR="00A00863" w14:paraId="7D0CE91B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FDFE7F8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BD31D03" w14:textId="48EE7740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Обосновывать технические решения и готовить по ним заключения</w:t>
            </w:r>
          </w:p>
        </w:tc>
      </w:tr>
      <w:tr w:rsidR="00A00863" w14:paraId="160F4CFA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357BC06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D51EE8" w14:textId="7F61B2AE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технические средства для измерения параметров электрооборудования</w:t>
            </w:r>
          </w:p>
        </w:tc>
      </w:tr>
      <w:tr w:rsidR="00A00863" w14:paraId="41D972F8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408CA1E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03EBCB0" w14:textId="6210B4A5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работу при внедрении новых устройств РЗА (по мере их внедрения)</w:t>
            </w:r>
          </w:p>
        </w:tc>
      </w:tr>
      <w:tr w:rsidR="00A00863" w14:paraId="6B22AD97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E1C756D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D1AE91" w14:textId="35EF0C76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электрические схемы в рамках своей ответственности</w:t>
            </w:r>
          </w:p>
        </w:tc>
      </w:tr>
      <w:tr w:rsidR="00A00863" w14:paraId="3DCD61E9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C6A6D8C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9F958B9" w14:textId="2EBDE1A3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 и условия эксплуатации средств релейной защиты и автоматики, остаточный ресурс устройств РЗА</w:t>
            </w:r>
          </w:p>
        </w:tc>
      </w:tr>
      <w:tr w:rsidR="00A00863" w14:paraId="380E5384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B320409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8D17F53" w14:textId="4585EABA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Рассчитывать (определять) потребность в материалах, запасных частях для ремонта</w:t>
            </w:r>
          </w:p>
        </w:tc>
      </w:tr>
      <w:tr w:rsidR="00A00863" w14:paraId="0F9B47A0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8A6C9EB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19D037A" w14:textId="3D8ACA78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 методики расчета мест повреждения для конкретных линий электропередачи</w:t>
            </w:r>
          </w:p>
        </w:tc>
      </w:tr>
      <w:tr w:rsidR="00A00863" w14:paraId="6E30D888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317729B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59487F7" w14:textId="108642D3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проверку соответствия выполненных ремонтных работ установленным требованиям</w:t>
            </w:r>
          </w:p>
        </w:tc>
      </w:tr>
      <w:tr w:rsidR="00A00863" w14:paraId="795ECB0E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2EFD663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6006CE8" w14:textId="09BE5B58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визуальные и инструментальные обследования и испытания</w:t>
            </w:r>
          </w:p>
        </w:tc>
      </w:tr>
      <w:tr w:rsidR="00A00863" w14:paraId="74149D51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4A0E2EE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B2E8E43" w14:textId="66C2E568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Планировать и организовывать работу подчиненных работников</w:t>
            </w:r>
          </w:p>
        </w:tc>
      </w:tr>
      <w:tr w:rsidR="00A00863" w14:paraId="00C35D79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5E42BBA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6E6FCA" w14:textId="5DE7A796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Руководить работой бригады</w:t>
            </w:r>
          </w:p>
        </w:tc>
      </w:tr>
      <w:tr w:rsidR="00A00863" w14:paraId="4AA3420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1E58A33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DF3BCEA" w14:textId="1B151969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работы с соблюдением требований безопасности</w:t>
            </w:r>
          </w:p>
        </w:tc>
      </w:tr>
      <w:tr w:rsidR="00A00863" w14:paraId="4C150BB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1AAD163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12FA68B" w14:textId="137C848C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ремонт устройств РЗА повышенной сложности</w:t>
            </w:r>
          </w:p>
        </w:tc>
      </w:tr>
      <w:tr w:rsidR="00A00863" w14:paraId="0C14AF3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F592CCA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B183E24" w14:textId="2AF5B991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проверку соответствия выполненных ремонтных работ установленным требованиям</w:t>
            </w:r>
          </w:p>
        </w:tc>
      </w:tr>
      <w:tr w:rsidR="00A00863" w14:paraId="5060E5D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A05A973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428122" w14:textId="2FDCA6D3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при несчастных случаях на производстве</w:t>
            </w:r>
          </w:p>
        </w:tc>
      </w:tr>
      <w:tr w:rsidR="00A00863" w14:paraId="1F506DF9" w14:textId="77777777" w:rsidTr="000501A8">
        <w:trPr>
          <w:cantSplit/>
          <w:trHeight w:val="286"/>
          <w:jc w:val="center"/>
        </w:trPr>
        <w:tc>
          <w:tcPr>
            <w:tcW w:w="1278" w:type="pct"/>
            <w:vMerge/>
            <w:tcBorders>
              <w:bottom w:val="single" w:sz="4" w:space="0" w:color="808080"/>
            </w:tcBorders>
          </w:tcPr>
          <w:p w14:paraId="59E14076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bottom w:val="single" w:sz="4" w:space="0" w:color="808080"/>
            </w:tcBorders>
          </w:tcPr>
          <w:p w14:paraId="3172E1E2" w14:textId="3EF8BA81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исполнительную документацию</w:t>
            </w:r>
          </w:p>
        </w:tc>
      </w:tr>
      <w:tr w:rsidR="00A00863" w14:paraId="4203C1DC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6C317FFA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42077CE0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4E7C4F" w14:textId="00084A80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электрических станций и сетей Российской Федерации в части устройств РЗА</w:t>
            </w:r>
          </w:p>
        </w:tc>
      </w:tr>
      <w:tr w:rsidR="00A00863" w14:paraId="512BB67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EE09BFB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9CCCEF0" w14:textId="591EBA02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A00863" w14:paraId="06A0E12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A29842E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5C08AFD" w14:textId="0AD2D0B3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обслуживания устройств РЗА, дистанционного управления и сигнализации электростанций и подстанций</w:t>
            </w:r>
          </w:p>
        </w:tc>
      </w:tr>
      <w:tr w:rsidR="00A00863" w14:paraId="7A0B800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10A7A2A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9FD6B56" w14:textId="549D0857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Топология сети в зоне эксплуатационной ответственности</w:t>
            </w:r>
          </w:p>
        </w:tc>
      </w:tr>
      <w:tr w:rsidR="00A00863" w14:paraId="5C3F4117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E363F95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2323C48" w14:textId="2755DCFB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слесарного и монтерского инструментов</w:t>
            </w:r>
          </w:p>
        </w:tc>
      </w:tr>
      <w:tr w:rsidR="00A00863" w14:paraId="68ECFCF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1B0EC46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B64E689" w14:textId="240B47D3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Электроизмерительные приборы и электрические измерения</w:t>
            </w:r>
          </w:p>
        </w:tc>
      </w:tr>
      <w:tr w:rsidR="00A00863" w14:paraId="55148A2C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6B0C553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68EF332" w14:textId="5FCF3DCC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принцип действия измерительных трансформаторов</w:t>
            </w:r>
          </w:p>
        </w:tc>
      </w:tr>
      <w:tr w:rsidR="00A00863" w14:paraId="20C10641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0059EFE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2B1240E" w14:textId="2C829447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действия интегральных микросхем</w:t>
            </w:r>
          </w:p>
        </w:tc>
      </w:tr>
      <w:tr w:rsidR="00A00863" w14:paraId="7B03B467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819A4EF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AD93CF0" w14:textId="287F211D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средства вычислительной техники, коммуникаций и связи</w:t>
            </w:r>
          </w:p>
        </w:tc>
      </w:tr>
      <w:tr w:rsidR="00A00863" w14:paraId="43FCCDC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82CBEF0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7A5F034" w14:textId="30262DA7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Методы, тенденции энергосбережения и энергоэффективности</w:t>
            </w:r>
          </w:p>
        </w:tc>
      </w:tr>
      <w:tr w:rsidR="00A00863" w14:paraId="17B75866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46E87A2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F562ADE" w14:textId="43B22A85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Цепи с распределенными параметрами и линии электропередачи</w:t>
            </w:r>
          </w:p>
        </w:tc>
      </w:tr>
      <w:tr w:rsidR="00A00863" w14:paraId="0EF8F039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FC6FB0C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99EBD4" w14:textId="25161BC4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 устройств РЗА и вторичных цепей</w:t>
            </w:r>
          </w:p>
        </w:tc>
      </w:tr>
      <w:tr w:rsidR="00A00863" w14:paraId="4E9D440C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F2463C4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21444B9" w14:textId="5C33F3CF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материалах, применяемых при ремонте устройств РЗА</w:t>
            </w:r>
          </w:p>
        </w:tc>
      </w:tr>
      <w:tr w:rsidR="00A00863" w14:paraId="59B876BA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2486E35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FB8A5AC" w14:textId="501D4296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требования к устройствам релейной защиты</w:t>
            </w:r>
          </w:p>
        </w:tc>
      </w:tr>
      <w:tr w:rsidR="00A00863" w14:paraId="1F57AEAD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4AF93BE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EC38F28" w14:textId="0D904E09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требования к устройствам сетевой автоматики</w:t>
            </w:r>
          </w:p>
        </w:tc>
      </w:tr>
      <w:tr w:rsidR="00A00863" w14:paraId="2DE76ECD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1D4DEB8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E70F157" w14:textId="740E6511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требования к устройствам противоаварийной автоматики</w:t>
            </w:r>
          </w:p>
        </w:tc>
      </w:tr>
      <w:tr w:rsidR="00A00863" w14:paraId="076395CE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29270F0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035F15" w14:textId="6748270C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выполнения работ по техническому обслуживанию и ремонту сложных устройств РЗА</w:t>
            </w:r>
          </w:p>
        </w:tc>
      </w:tr>
      <w:tr w:rsidR="00A00863" w14:paraId="34DD5C4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276A5E7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CC74CE2" w14:textId="560EEA86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об источниках и схемах питания оперативного тока, применяемых на объектах электроэнергетики</w:t>
            </w:r>
          </w:p>
        </w:tc>
      </w:tr>
      <w:tr w:rsidR="00A00863" w14:paraId="0E5AC199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B292805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4F10BB3" w14:textId="1547F77D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по модернизации, реконструкции и замене длительно эксплуатируемых устройств релейной защиты и электроавтоматики энергосистем</w:t>
            </w:r>
          </w:p>
        </w:tc>
      </w:tr>
      <w:tr w:rsidR="00A00863" w14:paraId="40A4E1BD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AC1CFD1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84E5879" w14:textId="04EE43F7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времени на техническое обслуживание РЗА</w:t>
            </w:r>
          </w:p>
        </w:tc>
      </w:tr>
      <w:tr w:rsidR="00A00863" w14:paraId="5E29DDB7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074E9F4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03FE465" w14:textId="43B20E22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основные требования к функциям РЗА</w:t>
            </w:r>
          </w:p>
        </w:tc>
      </w:tr>
      <w:tr w:rsidR="00A00863" w14:paraId="4ABE1BD5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72BAC65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1815C49" w14:textId="20D4F90F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организации цифровых локально-вычислительных сетей с использованием протокола МЭК 61850</w:t>
            </w:r>
          </w:p>
        </w:tc>
      </w:tr>
      <w:tr w:rsidR="00A00863" w14:paraId="74A943B1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A3EA6DF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094B9D0" w14:textId="25636B99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Нормы расхода запасных реле и запасных частей для устройств РЗА в электрических сетях напряжением 35 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выше</w:t>
            </w:r>
          </w:p>
        </w:tc>
      </w:tr>
      <w:tr w:rsidR="00A00863" w14:paraId="62FD707F" w14:textId="77777777" w:rsidTr="000501A8">
        <w:trPr>
          <w:cantSplit/>
          <w:trHeight w:val="562"/>
          <w:jc w:val="center"/>
        </w:trPr>
        <w:tc>
          <w:tcPr>
            <w:tcW w:w="1278" w:type="pct"/>
            <w:vMerge/>
            <w:tcBorders>
              <w:bottom w:val="single" w:sz="4" w:space="0" w:color="808080"/>
            </w:tcBorders>
          </w:tcPr>
          <w:p w14:paraId="1C96C30E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bottom w:val="single" w:sz="4" w:space="0" w:color="808080"/>
            </w:tcBorders>
          </w:tcPr>
          <w:p w14:paraId="5EC5BD56" w14:textId="72239A6E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оказанию первой помощи при несчастных случаях на производстве</w:t>
            </w:r>
          </w:p>
        </w:tc>
      </w:tr>
      <w:tr w:rsidR="00A00863" w14:paraId="52B065C4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3BC0922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FB73672" w14:textId="5AE86399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допуска к работе в соответствии с действующими правилами охраны труда при эксплуатации электроустановок</w:t>
            </w:r>
          </w:p>
        </w:tc>
      </w:tr>
      <w:tr w:rsidR="00A00863" w14:paraId="1074AB04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43CEC70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0477588" w14:textId="2041C551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электропривода</w:t>
            </w:r>
          </w:p>
        </w:tc>
      </w:tr>
      <w:tr w:rsidR="00A00863" w14:paraId="00E3123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6D16C4D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B34BA7D" w14:textId="163B7B03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интегральных цифровых устройств</w:t>
            </w:r>
          </w:p>
        </w:tc>
      </w:tr>
      <w:tr w:rsidR="00A00863" w14:paraId="0C430261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23DD844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99E62D9" w14:textId="02EAD99E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электроники и полупроводниковой техники</w:t>
            </w:r>
          </w:p>
        </w:tc>
      </w:tr>
      <w:tr w:rsidR="00A00863" w14:paraId="0DC43E2B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1BEEF73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4F4C8B3" w14:textId="06AB265E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метрологического обеспечения производства</w:t>
            </w:r>
          </w:p>
        </w:tc>
      </w:tr>
      <w:tr w:rsidR="00A00863" w14:paraId="2F6862EF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C91B882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D60389B" w14:textId="6EEB9ED1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Явление электромагнитной индукции и магнитные цепи</w:t>
            </w:r>
          </w:p>
        </w:tc>
      </w:tr>
      <w:tr w:rsidR="00A00863" w14:paraId="2D5C7F67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2A82F62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2EA429" w14:textId="6038B160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Электрические цепи постоянного и переменного тока</w:t>
            </w:r>
          </w:p>
        </w:tc>
      </w:tr>
      <w:tr w:rsidR="00A00863" w14:paraId="79AA24F5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0906956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F25D6B1" w14:textId="79F98B5C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емкостных делителей напряжения</w:t>
            </w:r>
          </w:p>
        </w:tc>
      </w:tr>
      <w:tr w:rsidR="00A00863" w14:paraId="51DB54A0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F58B0FC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8A6F43" w14:textId="7564404E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проверке трансформаторов</w:t>
            </w:r>
          </w:p>
        </w:tc>
      </w:tr>
      <w:tr w:rsidR="00A00863" w14:paraId="65A25F2F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64A5E8E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E1A6505" w14:textId="2203E227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технические требования к микропроцессорным устройствам защиты и автоматики энергосистем</w:t>
            </w:r>
          </w:p>
        </w:tc>
      </w:tr>
      <w:tr w:rsidR="00A00863" w14:paraId="0CD1C871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12A7D45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61488D2" w14:textId="0A07C8B7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требования к автоматизированному мониторингу устройств РЗА, в том числе работающих по стандарту МЭК 61850</w:t>
            </w:r>
          </w:p>
        </w:tc>
      </w:tr>
      <w:tr w:rsidR="00A00863" w14:paraId="375F50C1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7035D1B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17CEA5" w14:textId="67ABC016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требования к аппаратно-программным средствам и электротехническому оборудованию и устройствам РЗА цифровых подстанций</w:t>
            </w:r>
          </w:p>
        </w:tc>
      </w:tr>
      <w:tr w:rsidR="00A00863" w14:paraId="37F5E8C9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EA9DA85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5311B6D" w14:textId="42F50141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стандартов МЭК 61850</w:t>
            </w:r>
          </w:p>
        </w:tc>
      </w:tr>
      <w:tr w:rsidR="00A00863" w14:paraId="59EC2930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FF025BB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AE47868" w14:textId="4C3DFEB8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Переходные процессы в цепях с сосредоточенными параметрами</w:t>
            </w:r>
          </w:p>
        </w:tc>
      </w:tr>
      <w:tr w:rsidR="00A00863" w14:paraId="6D9D5E6F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3F4F692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7A41A99" w14:textId="0161A619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 нормы испытания электрооборудования</w:t>
            </w:r>
          </w:p>
        </w:tc>
      </w:tr>
      <w:tr w:rsidR="00A00863" w14:paraId="7EABC8A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93CB618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922949B" w14:textId="1A2DCAFA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применения и испытания средств защиты, используемых в электроустановках</w:t>
            </w:r>
          </w:p>
        </w:tc>
      </w:tr>
      <w:tr w:rsidR="00A00863" w14:paraId="55062A3D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F3CF640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0BFB16C" w14:textId="69D08DA5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 техническому учету и анализу функционирования устройств РЗА</w:t>
            </w:r>
          </w:p>
        </w:tc>
      </w:tr>
      <w:tr w:rsidR="00A00863" w14:paraId="40894791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88F543B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D9F3A37" w14:textId="00D6DA76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организации и производству работ в устройствах РЗА электростанций и подстанций</w:t>
            </w:r>
          </w:p>
        </w:tc>
      </w:tr>
      <w:tr w:rsidR="00A00863" w14:paraId="2EF57D5A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D8B5B9E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646A35A" w14:textId="4D877EB0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повреждений в электротехнических установках</w:t>
            </w:r>
          </w:p>
        </w:tc>
      </w:tr>
      <w:tr w:rsidR="00A00863" w14:paraId="63135B7A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AD6AE61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8EC7A0F" w14:textId="62140B04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схемы блокировочных устройств основного оборудования</w:t>
            </w:r>
          </w:p>
        </w:tc>
      </w:tr>
      <w:tr w:rsidR="00A00863" w14:paraId="1F78096A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8A942D7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076250C" w14:textId="35F77F08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расчета защиты в системе постоянного тока</w:t>
            </w:r>
          </w:p>
        </w:tc>
      </w:tr>
      <w:tr w:rsidR="00A00863" w14:paraId="69D4E249" w14:textId="77777777" w:rsidTr="000501A8">
        <w:trPr>
          <w:cantSplit/>
          <w:trHeight w:val="562"/>
          <w:jc w:val="center"/>
        </w:trPr>
        <w:tc>
          <w:tcPr>
            <w:tcW w:w="1278" w:type="pct"/>
            <w:vMerge/>
            <w:tcBorders>
              <w:bottom w:val="single" w:sz="4" w:space="0" w:color="808080"/>
            </w:tcBorders>
          </w:tcPr>
          <w:p w14:paraId="5B0DE8FE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bottom w:val="single" w:sz="4" w:space="0" w:color="808080"/>
            </w:tcBorders>
          </w:tcPr>
          <w:p w14:paraId="3FB04F09" w14:textId="72D122EE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наладке выпрямительного зарядно-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подзарядного</w:t>
            </w:r>
            <w:proofErr w:type="spellEnd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агрегата</w:t>
            </w:r>
          </w:p>
        </w:tc>
      </w:tr>
      <w:tr w:rsidR="00A00863" w14:paraId="53FDF91A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F2E87BD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71A38B3" w14:textId="5C35FA2C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наладки и проверки электромеханических, микроэлектронных и микропроцессорных устройств РЗА</w:t>
            </w:r>
          </w:p>
        </w:tc>
      </w:tr>
      <w:tr w:rsidR="00A00863" w14:paraId="531D941A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14A3EA0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8515459" w14:textId="1DCB519D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выбора объемов телеинформации при проектировании систем технологического управления электрическими сетями</w:t>
            </w:r>
          </w:p>
        </w:tc>
      </w:tr>
      <w:tr w:rsidR="00A00863" w14:paraId="373209AD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0C78502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1467637" w14:textId="1C06AF88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в принципах выполнения и алгоритмах функционирования устройств РЗА на объектах с переменным, постоянным и выпрямленным оперативным током</w:t>
            </w:r>
          </w:p>
        </w:tc>
      </w:tr>
      <w:tr w:rsidR="00A00863" w14:paraId="50481E6F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5AA08B1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71C35C9" w14:textId="4788B06C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технические средства контроля и обеспечения качества электроэнергии</w:t>
            </w:r>
          </w:p>
        </w:tc>
      </w:tr>
      <w:tr w:rsidR="00A00863" w14:paraId="1E0392C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9C46DEC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FBA029F" w14:textId="61E50C07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санитарии, регламентирующие деятельность по трудовой функции</w:t>
            </w:r>
          </w:p>
        </w:tc>
      </w:tr>
      <w:tr w:rsidR="00A00863" w14:paraId="0B17704C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A220634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54B7AE" w14:textId="2B0B5EDB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повреждений в электротехнических установках</w:t>
            </w:r>
          </w:p>
        </w:tc>
      </w:tr>
      <w:tr w:rsidR="00A00863" w14:paraId="322BF419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3339063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C36ECED" w14:textId="6E42CA21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селективности действия защитных устройств</w:t>
            </w:r>
          </w:p>
        </w:tc>
      </w:tr>
      <w:tr w:rsidR="00A00863" w14:paraId="649306E4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B403F2B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AC43787" w14:textId="13513446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Принципиальные схемы дистанционного управления и сигнализации приводами высоковольтных выключателей 110 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выше</w:t>
            </w:r>
          </w:p>
        </w:tc>
      </w:tr>
      <w:tr w:rsidR="00A00863" w14:paraId="54F582C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77C324A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2A23C70" w14:textId="2D4F24A4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расследования несчастных случаев на производстве</w:t>
            </w:r>
          </w:p>
        </w:tc>
      </w:tr>
      <w:tr w:rsidR="00A00863" w14:paraId="1359DCE1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9A61FDF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5218E39" w14:textId="503D7ECB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расследования причин аварий в электроэнергетике</w:t>
            </w:r>
          </w:p>
        </w:tc>
      </w:tr>
      <w:tr w:rsidR="00A00863" w14:paraId="23187C90" w14:textId="77777777" w:rsidTr="00097205">
        <w:trPr>
          <w:cantSplit/>
          <w:jc w:val="center"/>
        </w:trPr>
        <w:tc>
          <w:tcPr>
            <w:tcW w:w="1278" w:type="pct"/>
          </w:tcPr>
          <w:p w14:paraId="5F72D576" w14:textId="3952363A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5373F8B1" w14:textId="77777777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D6F671E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D3DCB1" w14:textId="77777777" w:rsidR="00FE3AFC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3.6.3. Трудовая функция</w:t>
      </w:r>
    </w:p>
    <w:p w14:paraId="1BC63045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E3AFC" w14:paraId="0432AADC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D3682DD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4709D0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уставок устройств РЗА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504CDF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A1FED2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F/03.5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B9A936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9D5E2C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6D16A7A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3AFC" w14:paraId="3A156BD2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AEE98C5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679E39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2DD6B0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91D996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54F315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FE512E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7D543C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14:paraId="21D7D245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62D631F3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E472F3D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BEC0995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9386B7A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47FF2B3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B8E8C88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6B1E62A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FAA6207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7782"/>
      </w:tblGrid>
      <w:tr w:rsidR="00A00863" w14:paraId="36EE6340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767F92E3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1733017C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ACC9EA2" w14:textId="391149C6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схем замещения на обслуживаемом оборудовании в соответствии с диспетчерской подчиненностью</w:t>
            </w:r>
          </w:p>
        </w:tc>
      </w:tr>
      <w:tr w:rsidR="00A00863" w14:paraId="28A5208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600B6FD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478C834" w14:textId="674815C8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возможности настройки выбранных устройств РЗА на расчетные уставки</w:t>
            </w:r>
          </w:p>
        </w:tc>
      </w:tr>
      <w:tr w:rsidR="00A00863" w14:paraId="357DC73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E1FAB6F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000B072" w14:textId="5378863A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схем и алгоритмов организации связи, типы применяемых реле, алгоритмы работы устройств РЗА в соответствии с диспетчерской подчиненностью</w:t>
            </w:r>
          </w:p>
        </w:tc>
      </w:tr>
      <w:tr w:rsidR="00A00863" w14:paraId="1652D37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272C3B2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7CA48AD" w14:textId="51C2407A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 и выбор уставок и характеристик устройств РЗА</w:t>
            </w:r>
          </w:p>
        </w:tc>
      </w:tr>
      <w:tr w:rsidR="00A00863" w14:paraId="71ECE9C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D89DFEA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D5FDEA3" w14:textId="24306742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по данным расчетов принципов выполнения, типов, алгоритмов функционирования, размещение устройств РЗА, условия селективности, чувствительности их действия (срабатывания)</w:t>
            </w:r>
          </w:p>
        </w:tc>
      </w:tr>
      <w:tr w:rsidR="00A00863" w14:paraId="2A58E6C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424D368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3CF14AC" w14:textId="6FF607C5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расчет значений токов и напряжений короткого замыкания на оборудовании и линиях электропередачи</w:t>
            </w:r>
          </w:p>
        </w:tc>
      </w:tr>
      <w:tr w:rsidR="00A00863" w14:paraId="437D173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51E05ED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BD6335B" w14:textId="4C9504A1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выполнения заданий изменения характеристик устройств РЗА</w:t>
            </w:r>
          </w:p>
        </w:tc>
      </w:tr>
      <w:tr w:rsidR="00A00863" w14:paraId="78B38EAA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72626324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43825490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9F2F525" w14:textId="5F0CACE8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Рассчитывать схемы и элементы устройств защиты и автоматики электроэнергетических объектов</w:t>
            </w:r>
          </w:p>
        </w:tc>
      </w:tr>
      <w:tr w:rsidR="00A00863" w14:paraId="21DF858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6CC90AD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0D6F772" w14:textId="0452376C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 и условия эксплуатации средств релейной защиты и автоматики, остаточный ресурс устройств РЗА</w:t>
            </w:r>
          </w:p>
        </w:tc>
      </w:tr>
      <w:tr w:rsidR="00A00863" w14:paraId="548941B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60C6A77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55D3A10" w14:textId="6124D65E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работы с соблюдением требований безопасности</w:t>
            </w:r>
          </w:p>
        </w:tc>
      </w:tr>
      <w:tr w:rsidR="00A00863" w14:paraId="770C5A6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E2142B7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D0940EB" w14:textId="5D40AD76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справочную информацию в части расчета параметров срабатывания устройств РЗА</w:t>
            </w:r>
          </w:p>
        </w:tc>
      </w:tr>
      <w:tr w:rsidR="00A00863" w14:paraId="688A138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7823CA8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A5DB8DF" w14:textId="154B757D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электрические схемы в рамках своей ответственности</w:t>
            </w:r>
          </w:p>
        </w:tc>
      </w:tr>
      <w:tr w:rsidR="00A00863" w14:paraId="6FFAA53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A3F3E92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75055DC" w14:textId="0AE70C4A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со специализированными программами</w:t>
            </w:r>
          </w:p>
        </w:tc>
      </w:tr>
      <w:tr w:rsidR="00A00863" w14:paraId="27103D9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44E8588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3657A43" w14:textId="5CCF181F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Обосновывать технические решения и готовить по ним заключения</w:t>
            </w:r>
          </w:p>
        </w:tc>
      </w:tr>
      <w:tr w:rsidR="00A00863" w14:paraId="1651BD9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B8AD52D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821088C" w14:textId="0FDD41AB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 методики расчета мест повреждения для конкретных линий электропередачи</w:t>
            </w:r>
          </w:p>
        </w:tc>
      </w:tr>
      <w:tr w:rsidR="00A00863" w14:paraId="4A6C024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272F50E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F2FDE32" w14:textId="362CFFE2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персональным компьютером, текстовыми редакторами, электронными таблицами, специальными онлайн-приложениями и цифровыми сервисами, электронной почтой и браузерами</w:t>
            </w:r>
          </w:p>
        </w:tc>
      </w:tr>
      <w:tr w:rsidR="00A00863" w14:paraId="3F6537A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6A44AF5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7DC7444" w14:textId="776154DE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исполнительную документацию</w:t>
            </w:r>
          </w:p>
        </w:tc>
      </w:tr>
      <w:tr w:rsidR="00A00863" w14:paraId="54C08EE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73E6FA2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14D7CFB" w14:textId="6C01CBB2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параметры срабатывания устройств РЗА объекта электроэнергетики, оценивать правильность выбора проектируемых устройств РЗА</w:t>
            </w:r>
          </w:p>
        </w:tc>
      </w:tr>
      <w:tr w:rsidR="00A00863" w14:paraId="6F7645D0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1B750446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7331B649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52B0BF3" w14:textId="5037C053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электрических станций и сетей в части устройств РЗА</w:t>
            </w:r>
          </w:p>
        </w:tc>
      </w:tr>
      <w:tr w:rsidR="00A00863" w14:paraId="01BD334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BCABAB9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B6A2294" w14:textId="05DA12D6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A00863" w14:paraId="0DB855F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9A2C48E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45B4D7C" w14:textId="1A1157B0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обслуживания устройств релейной защиты, электроавтоматики, дистанционного управления и сигнализации электростанций и подстанций</w:t>
            </w:r>
          </w:p>
        </w:tc>
      </w:tr>
      <w:tr w:rsidR="00A00863" w14:paraId="5045E30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12DBE9E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2F65C75" w14:textId="265DBA67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Топология сети в зоне эксплуатационной ответственности</w:t>
            </w:r>
          </w:p>
        </w:tc>
      </w:tr>
      <w:tr w:rsidR="00A00863" w14:paraId="460E80B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5B4A9A3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EDCC216" w14:textId="74C4D57C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проектированию цифровых распределительных электрических сетей и подстанций</w:t>
            </w:r>
          </w:p>
        </w:tc>
      </w:tr>
      <w:tr w:rsidR="00A00863" w14:paraId="7B9A5B39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133311E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3F00FC9" w14:textId="3E3EEE9B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электропривода</w:t>
            </w:r>
          </w:p>
        </w:tc>
      </w:tr>
      <w:tr w:rsidR="00A00863" w14:paraId="3E9BA9F5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BAA854D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C8D4E2" w14:textId="0F549431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интегральных цифровых устройств</w:t>
            </w:r>
          </w:p>
        </w:tc>
      </w:tr>
      <w:tr w:rsidR="00A00863" w14:paraId="5BB5E64A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633C728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B6C1030" w14:textId="3AC5D426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электроники и полупроводниковой техники</w:t>
            </w:r>
          </w:p>
        </w:tc>
      </w:tr>
      <w:tr w:rsidR="00A00863" w14:paraId="286109CC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C509174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9E8F08C" w14:textId="5268800F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метрологического обеспечения производства</w:t>
            </w:r>
          </w:p>
        </w:tc>
      </w:tr>
      <w:tr w:rsidR="00A00863" w14:paraId="0F8C78E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DC18FE8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5BA84FB" w14:textId="0E059984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Явление электромагнитной индукции и магнитные цепи</w:t>
            </w:r>
          </w:p>
        </w:tc>
      </w:tr>
      <w:tr w:rsidR="00A00863" w14:paraId="379FF83B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B065EEE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E74885B" w14:textId="07DF1D2C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Электрические цепи постоянного и переменного тока</w:t>
            </w:r>
          </w:p>
        </w:tc>
      </w:tr>
      <w:tr w:rsidR="00A00863" w14:paraId="1B9B3869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F02BBDD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6EDCB3F" w14:textId="156EC7A6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емкостных делителей напряжения</w:t>
            </w:r>
          </w:p>
        </w:tc>
      </w:tr>
      <w:tr w:rsidR="00A00863" w14:paraId="1F5FBE57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CCFC5D3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9E4F38A" w14:textId="55EDFAA7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проверке трансформаторов</w:t>
            </w:r>
          </w:p>
        </w:tc>
      </w:tr>
      <w:tr w:rsidR="00A00863" w14:paraId="33CC417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715D4D7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B930FA6" w14:textId="25B5C039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технические требования к микропроцессорным устройствам защиты и автоматики энергосистем</w:t>
            </w:r>
          </w:p>
        </w:tc>
      </w:tr>
      <w:tr w:rsidR="00A00863" w14:paraId="4BB6EC46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DF7B311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29D684B" w14:textId="489BFF3B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Переходные процессы в цепях со сосредоточенными и распределенными параметрами</w:t>
            </w:r>
          </w:p>
        </w:tc>
      </w:tr>
      <w:tr w:rsidR="00A00863" w14:paraId="5AA1EAB7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39309E7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AEFBFE7" w14:textId="239B60F0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 нормы испытания электрооборудования</w:t>
            </w:r>
          </w:p>
        </w:tc>
      </w:tr>
      <w:tr w:rsidR="00A00863" w14:paraId="32A2CC94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0B65A9B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EBEA3E8" w14:textId="1AE29D3F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применения и испытания средств защиты, используемых в электроустановках</w:t>
            </w:r>
          </w:p>
        </w:tc>
      </w:tr>
      <w:tr w:rsidR="00A00863" w14:paraId="2E6CE617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A8F26AE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0CB9DAD" w14:textId="02B74D5C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 техническому учету и анализу функционирования устройств РЗА</w:t>
            </w:r>
          </w:p>
        </w:tc>
      </w:tr>
      <w:tr w:rsidR="00A00863" w14:paraId="08C076AB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2C3DDF1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F263B5E" w14:textId="4D1F833C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организации и производству работ в устройствах РЗА электростанций и подстанций</w:t>
            </w:r>
          </w:p>
        </w:tc>
      </w:tr>
      <w:tr w:rsidR="00A00863" w14:paraId="04DEBE9F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A9538B7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9AD9FF8" w14:textId="4CFA7335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Руководящие указания по релейной защите</w:t>
            </w:r>
          </w:p>
        </w:tc>
      </w:tr>
      <w:tr w:rsidR="00A00863" w14:paraId="36D80FE9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0437ED9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86647A9" w14:textId="3F22A400" w:rsidR="00A00863" w:rsidRPr="000D2D8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и рекомендации производителей по настройке параметров микропроцессорных устройств РЗА</w:t>
            </w:r>
          </w:p>
        </w:tc>
      </w:tr>
      <w:tr w:rsidR="00A00863" w14:paraId="1DFAF4D9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9E73E9B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759756F" w14:textId="47AA59DA" w:rsidR="00A00863" w:rsidRPr="000D2D83" w:rsidRDefault="00A00863" w:rsidP="006D48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расчета уставок устройств релейной защиты </w:t>
            </w:r>
            <w:r w:rsidR="006D4818" w:rsidRPr="000D2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цифровой подстанции</w:t>
            </w:r>
            <w:r w:rsidRPr="000D2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0863" w14:paraId="356436EA" w14:textId="77777777" w:rsidTr="000501A8">
        <w:trPr>
          <w:cantSplit/>
          <w:trHeight w:val="562"/>
          <w:jc w:val="center"/>
        </w:trPr>
        <w:tc>
          <w:tcPr>
            <w:tcW w:w="1278" w:type="pct"/>
            <w:vMerge/>
            <w:tcBorders>
              <w:bottom w:val="single" w:sz="4" w:space="0" w:color="808080"/>
            </w:tcBorders>
          </w:tcPr>
          <w:p w14:paraId="3F8FF449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bottom w:val="single" w:sz="4" w:space="0" w:color="808080"/>
            </w:tcBorders>
          </w:tcPr>
          <w:p w14:paraId="109B6AFD" w14:textId="5979D596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наладке выпрямительного зарядно-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подзарядного</w:t>
            </w:r>
            <w:proofErr w:type="spellEnd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агрегата</w:t>
            </w:r>
          </w:p>
        </w:tc>
      </w:tr>
      <w:tr w:rsidR="00A00863" w14:paraId="65FD3969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6DAED64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7D1C848" w14:textId="3203B688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наладки высокочастотных каналов защиты</w:t>
            </w:r>
          </w:p>
        </w:tc>
      </w:tr>
      <w:tr w:rsidR="00A00863" w14:paraId="1CBE3D4C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E906762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4DAE634" w14:textId="537E4D7B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наладки и проверки микропроцессорных защит</w:t>
            </w:r>
          </w:p>
        </w:tc>
      </w:tr>
      <w:tr w:rsidR="00A00863" w14:paraId="62AF7DD7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9424F5F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FEBC349" w14:textId="2F6F4BDD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выбора объемов телеинформации при проектировании систем технологического управления электрическими сетями</w:t>
            </w:r>
          </w:p>
        </w:tc>
      </w:tr>
      <w:tr w:rsidR="00A00863" w14:paraId="2D32C24A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17B9566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D1F19EE" w14:textId="5BBE3181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в принципах выполнения и алгоритмах функционирования устройств РЗА на объектах с переменным, постоянным и выпрямленным оперативным током</w:t>
            </w:r>
          </w:p>
        </w:tc>
      </w:tr>
      <w:tr w:rsidR="00A00863" w14:paraId="18D0742F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F545572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15EB19C" w14:textId="2A7E01FF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технические средства контроля и обеспечения качества электроэнергии</w:t>
            </w:r>
          </w:p>
        </w:tc>
      </w:tr>
      <w:tr w:rsidR="00A00863" w14:paraId="3E2E64D8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005DFA2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C60F1F0" w14:textId="3F1F6F33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санитарии, регламентирующие деятельность по трудовой функции</w:t>
            </w:r>
          </w:p>
        </w:tc>
      </w:tr>
      <w:tr w:rsidR="00A00863" w14:paraId="46700C30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4DF9873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0E82F6B" w14:textId="33F9D005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повреждений в электротехнических установках</w:t>
            </w:r>
          </w:p>
        </w:tc>
      </w:tr>
      <w:tr w:rsidR="00A00863" w14:paraId="18C334FD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39071FE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71EDF8" w14:textId="11AE1727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селективности действия защитных устройств системы оперативного постоянного тока</w:t>
            </w:r>
          </w:p>
        </w:tc>
      </w:tr>
      <w:tr w:rsidR="00A00863" w14:paraId="7045155A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3D484FC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AFE7E6D" w14:textId="5EBAE3A5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Принципиальные схемы дистанционного управления и сигнализации приводами высоковольтных выключателей 110 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выше</w:t>
            </w:r>
          </w:p>
        </w:tc>
      </w:tr>
      <w:tr w:rsidR="00A00863" w14:paraId="6F92FD2A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5512445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E9273C" w14:textId="42BC1EC9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требования к устройствам релейной защиты</w:t>
            </w:r>
          </w:p>
        </w:tc>
      </w:tr>
      <w:tr w:rsidR="00A00863" w14:paraId="3DB4A1EE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5072253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BCC3EA" w14:textId="45F5E9CC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требования к устройствам сетевой автоматики</w:t>
            </w:r>
          </w:p>
        </w:tc>
      </w:tr>
      <w:tr w:rsidR="00A00863" w14:paraId="37041676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5B4EA98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898BFD5" w14:textId="06171CB7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требования к устройствам противоаварийной автоматики</w:t>
            </w:r>
          </w:p>
        </w:tc>
      </w:tr>
      <w:tr w:rsidR="00A00863" w14:paraId="612F84A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2DE7CAB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C6170C2" w14:textId="3FB557A5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расследования несчастных случаев на производстве</w:t>
            </w:r>
          </w:p>
        </w:tc>
      </w:tr>
      <w:tr w:rsidR="00A00863" w14:paraId="7ECA912E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70049F6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1226005" w14:textId="2AF03381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расследования причин аварий в электроэнергетике</w:t>
            </w:r>
          </w:p>
        </w:tc>
      </w:tr>
      <w:tr w:rsidR="00A00863" w14:paraId="303F3B8D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C308B18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54FB73" w14:textId="5BF4982E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Электроизмерительные приборы и электрические измерения</w:t>
            </w:r>
          </w:p>
        </w:tc>
      </w:tr>
      <w:tr w:rsidR="00A00863" w14:paraId="1C2D1A27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4DC62B9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5C40629" w14:textId="517EFF04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действия силовых электрических машин</w:t>
            </w:r>
          </w:p>
        </w:tc>
      </w:tr>
      <w:tr w:rsidR="00A00863" w14:paraId="2B0848FD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9511A0C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60E39A" w14:textId="100A2249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действия интегральных микросхем</w:t>
            </w:r>
          </w:p>
        </w:tc>
      </w:tr>
      <w:tr w:rsidR="00A00863" w14:paraId="7227007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7E4D4AB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0BF9E42" w14:textId="6FD1F839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средства вычислительной техники, коммуникаций и связи</w:t>
            </w:r>
          </w:p>
        </w:tc>
      </w:tr>
      <w:tr w:rsidR="00A00863" w14:paraId="618116B7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D4917A3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1CBCBA" w14:textId="652C9B44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Методы, тенденции энергосбережения и энергоэффективности</w:t>
            </w:r>
          </w:p>
        </w:tc>
      </w:tr>
      <w:tr w:rsidR="00A00863" w14:paraId="6553BD7D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05160F2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D00DE0F" w14:textId="7B4D6394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Цепи с распределенными параметрами и линии электропередачи</w:t>
            </w:r>
          </w:p>
        </w:tc>
      </w:tr>
      <w:tr w:rsidR="00A00863" w14:paraId="1118432F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8994EA8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C6B729A" w14:textId="62F229D6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 устройств РЗА и вторичных цепей</w:t>
            </w:r>
          </w:p>
        </w:tc>
      </w:tr>
      <w:tr w:rsidR="00A00863" w14:paraId="6BECD2EA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AD60F41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1141EC2" w14:textId="7F3BE75B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материалах, применяемых при ремонте устройств РЗА</w:t>
            </w:r>
          </w:p>
        </w:tc>
      </w:tr>
      <w:tr w:rsidR="00A00863" w14:paraId="3547E09F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7643E0F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BADCABF" w14:textId="38278E7D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выполнения работ по техническому обслуживанию и ремонту сложных устройств РЗА</w:t>
            </w:r>
          </w:p>
        </w:tc>
      </w:tr>
      <w:tr w:rsidR="00A00863" w14:paraId="5A1E6255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181086F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E2D478A" w14:textId="609211C6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об источниках и схемах питания оперативного тока, применяемых на объектах электроэнергетики</w:t>
            </w:r>
          </w:p>
        </w:tc>
      </w:tr>
      <w:tr w:rsidR="00A00863" w14:paraId="7CEE9C07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AAF319E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E0F52F8" w14:textId="5EC0B3E4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по модернизации, реконструкции и замене длительно эксплуатируемых устройств релейной защиты и электроавтоматики энергосистем</w:t>
            </w:r>
          </w:p>
        </w:tc>
      </w:tr>
      <w:tr w:rsidR="00A00863" w14:paraId="332E523A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8E4B1A0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87F3559" w14:textId="21C21F4D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времени на техническое обслуживание РЗА</w:t>
            </w:r>
          </w:p>
        </w:tc>
      </w:tr>
      <w:tr w:rsidR="00A00863" w14:paraId="23A66DB8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3154C12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3140F94" w14:textId="2F378EE9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основные требования к функциям РЗА</w:t>
            </w:r>
          </w:p>
        </w:tc>
      </w:tr>
      <w:tr w:rsidR="00A00863" w14:paraId="32B1D5C1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2CBF43A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5651A62" w14:textId="0172547E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Нормы расхода запасных реле и запасных частей для устройств РЗА в электрических сетях напряжением 35 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выше</w:t>
            </w:r>
          </w:p>
        </w:tc>
      </w:tr>
      <w:tr w:rsidR="00A00863" w14:paraId="6F48D6F7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B6210C5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C2A5698" w14:textId="1A202311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определению электромагнитных обстановки и совместимости на электрических станциях и подстанциях</w:t>
            </w:r>
          </w:p>
        </w:tc>
      </w:tr>
      <w:tr w:rsidR="00A00863" w14:paraId="1A0E38BD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86BA216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36169C" w14:textId="5DEE0CFB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 приборов определения мест повреждения и методы определения места повреждения</w:t>
            </w:r>
          </w:p>
        </w:tc>
      </w:tr>
      <w:tr w:rsidR="00A00863" w14:paraId="36789EC5" w14:textId="77777777" w:rsidTr="000501A8">
        <w:trPr>
          <w:cantSplit/>
          <w:trHeight w:val="562"/>
          <w:jc w:val="center"/>
        </w:trPr>
        <w:tc>
          <w:tcPr>
            <w:tcW w:w="1278" w:type="pct"/>
            <w:vMerge/>
            <w:tcBorders>
              <w:bottom w:val="single" w:sz="4" w:space="0" w:color="808080"/>
            </w:tcBorders>
          </w:tcPr>
          <w:p w14:paraId="2EA36AE0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bottom w:val="single" w:sz="4" w:space="0" w:color="808080"/>
            </w:tcBorders>
          </w:tcPr>
          <w:p w14:paraId="4E47E067" w14:textId="1074DB4E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оказанию первой помощи при несчастных случаях на производстве</w:t>
            </w:r>
          </w:p>
        </w:tc>
      </w:tr>
      <w:tr w:rsidR="00A00863" w14:paraId="3F14FA0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E3A43EB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C4C8848" w14:textId="6E0E0085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расчета токов короткого замыкания и выбора электрооборудования</w:t>
            </w:r>
          </w:p>
        </w:tc>
      </w:tr>
      <w:tr w:rsidR="00A00863" w14:paraId="42977EEB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2C82659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373F554" w14:textId="2A36EF92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схемы блокировочных устройств основного оборудования</w:t>
            </w:r>
          </w:p>
        </w:tc>
      </w:tr>
      <w:tr w:rsidR="00A00863" w14:paraId="7AA73F1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8ECCA52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1A9A89" w14:textId="18917441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расчета токов короткого замыкания с учетом влияния электрической дуги</w:t>
            </w:r>
          </w:p>
        </w:tc>
      </w:tr>
      <w:tr w:rsidR="00A00863" w14:paraId="26A9E62A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D2BBCC7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F60852" w14:textId="1F25AEA4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расчета защиты в системе постоянного тока</w:t>
            </w:r>
          </w:p>
        </w:tc>
      </w:tr>
      <w:tr w:rsidR="00A00863" w14:paraId="42CD4941" w14:textId="77777777" w:rsidTr="00097205">
        <w:trPr>
          <w:cantSplit/>
          <w:jc w:val="center"/>
        </w:trPr>
        <w:tc>
          <w:tcPr>
            <w:tcW w:w="1278" w:type="pct"/>
          </w:tcPr>
          <w:p w14:paraId="548549A4" w14:textId="3A4D32D2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1867023B" w14:textId="77777777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88028D0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AAAA79" w14:textId="77777777" w:rsidR="00FE3AFC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3.6.4. Трудовая функция</w:t>
      </w:r>
    </w:p>
    <w:p w14:paraId="795AC7E8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E3AFC" w14:paraId="3E9E26AA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AB41B53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89055C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нормативно-технической документации по техническому обслуживанию устройств РЗА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9F7BD4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5E52F3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F/04.5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A1136F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737D63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43E3095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3AFC" w14:paraId="49E83229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0DAA263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949D24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5D1437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DD6D47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B61AD4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300F5B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C9F5D1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14:paraId="3D7F300A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6BD92390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4362EE5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DB1CA1B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8A32928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66E919D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AD502B6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8D5CF50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362D2C3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7782"/>
      </w:tblGrid>
      <w:tr w:rsidR="00A00863" w14:paraId="6C92CB3C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113C6898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55855C52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8338C1A" w14:textId="450A85AD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заявок для внесения в план-график технического обслуживания устройств РЗА</w:t>
            </w:r>
          </w:p>
        </w:tc>
      </w:tr>
      <w:tr w:rsidR="00A00863" w14:paraId="5778818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8BAAE71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CC2C7D0" w14:textId="3FB70B66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согласование оперативных заявок и программы для проведения работ на устройствах РЗА</w:t>
            </w:r>
          </w:p>
        </w:tc>
      </w:tr>
      <w:tr w:rsidR="00A00863" w14:paraId="1FF84E6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AF2C0D7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DDCF036" w14:textId="6C3D21D1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Приемка исполнительной документации вновь включаемых простых устройств РЗА</w:t>
            </w:r>
          </w:p>
        </w:tc>
      </w:tr>
      <w:tr w:rsidR="00A00863" w14:paraId="5357716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541CDF8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8878DCC" w14:textId="00473FFF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исполнительной документации по подведомственному оборудованию</w:t>
            </w:r>
          </w:p>
        </w:tc>
      </w:tr>
      <w:tr w:rsidR="00A00863" w14:paraId="4E923A8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551D4AD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58D939" w14:textId="486ED0DC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отчетов по техническому обслуживанию и ремонту устройств РЗА</w:t>
            </w:r>
          </w:p>
        </w:tc>
      </w:tr>
      <w:tr w:rsidR="00A00863" w14:paraId="70A9320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5DBBE19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A18B374" w14:textId="5E4F5CBE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заявок на проведение реконструкции и модернизации устройств РЗА</w:t>
            </w:r>
          </w:p>
        </w:tc>
      </w:tr>
      <w:tr w:rsidR="00A00863" w14:paraId="06B7F36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7E29A48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B459028" w14:textId="25A5BE91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и ввод текущих данных об оборудовании и его техническом состоянии в автоматизированную систему управления</w:t>
            </w:r>
          </w:p>
        </w:tc>
      </w:tr>
      <w:tr w:rsidR="00A00863" w14:paraId="493A2A9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A304A35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99BCDFC" w14:textId="628C7679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согласование с заинтересованными лицами графиков отключения оборудования подстанций</w:t>
            </w:r>
          </w:p>
        </w:tc>
      </w:tr>
      <w:tr w:rsidR="00A00863" w14:paraId="75986B6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25352E5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1A016D4" w14:textId="41A9E9D5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заявок на оборудование, запасные части, материалы, инструмент, защитные средства, приспособления, механизмы</w:t>
            </w:r>
          </w:p>
        </w:tc>
      </w:tr>
      <w:tr w:rsidR="00A00863" w14:paraId="4F619AB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A27C06C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20D9D8B" w14:textId="2E7C5D1B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дефектных ведомостей на приборы, устройства РЗА</w:t>
            </w:r>
          </w:p>
        </w:tc>
      </w:tr>
      <w:tr w:rsidR="00A00863" w14:paraId="4C0EA89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485E609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FD6BC9C" w14:textId="740CAEA5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проектной документации в рамках компетенции</w:t>
            </w:r>
          </w:p>
        </w:tc>
      </w:tr>
      <w:tr w:rsidR="00A00863" w14:paraId="60BCE81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D0F0AE3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5217CC9" w14:textId="2594E7FA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согласование пусковых схем вновь включаемых устройств РЗА повышенной сложности</w:t>
            </w:r>
          </w:p>
        </w:tc>
      </w:tr>
      <w:tr w:rsidR="00A00863" w14:paraId="2F37FE2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3232A6B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1F1A11" w14:textId="5C943B5C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должностных и производственных инструкций, технологических карт, положений и регламентов деятельности в области технического обслуживания и ремонта</w:t>
            </w:r>
          </w:p>
        </w:tc>
      </w:tr>
      <w:tr w:rsidR="00A00863" w14:paraId="7879391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2177886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9778012" w14:textId="3DB61496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типовых программ и проектов производства работ, в том числе особо опасных и сложных видов работ</w:t>
            </w:r>
          </w:p>
        </w:tc>
      </w:tr>
      <w:tr w:rsidR="00A00863" w14:paraId="72DAA24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BD1A2C6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45E5B20" w14:textId="0D408202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технических условий проектирования, реконструкции и ремонта устройств РЗА</w:t>
            </w:r>
          </w:p>
        </w:tc>
      </w:tr>
      <w:tr w:rsidR="00A00863" w14:paraId="13165CC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82A4587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8BA031D" w14:textId="7EC82D16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технических заданий на разработку и внедрение устройств РЗА новых типов</w:t>
            </w:r>
          </w:p>
        </w:tc>
      </w:tr>
      <w:tr w:rsidR="00A00863" w14:paraId="29CC9A8C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568BBE7F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4A17F829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4981790" w14:textId="07F469E6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 и условия эксплуатации устройств РЗА, остаточный ресурс устройств РЗА</w:t>
            </w:r>
          </w:p>
        </w:tc>
      </w:tr>
      <w:tr w:rsidR="00A00863" w14:paraId="7C145B6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396AC9C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668C32D" w14:textId="468F4E75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Рассчитывать (определять) потребность в материалах, запасных частях для ремонта</w:t>
            </w:r>
          </w:p>
        </w:tc>
      </w:tr>
      <w:tr w:rsidR="00A00863" w14:paraId="462754D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8F72FA0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DEADCD9" w14:textId="02C1B74C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Актуализировать методики расчета мест повреждений линий электропередачи</w:t>
            </w:r>
          </w:p>
        </w:tc>
      </w:tr>
      <w:tr w:rsidR="00A00863" w14:paraId="3A5FCFA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580ECEE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E0E6C5B" w14:textId="5CA19B73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проверку соответствия выполненных ремонтных работ установленным нормативным требованиям</w:t>
            </w:r>
          </w:p>
        </w:tc>
      </w:tr>
      <w:tr w:rsidR="00A00863" w14:paraId="19F0FE8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960CADE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1537660" w14:textId="3ED57780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A00863" w14:paraId="1C8A985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AB8BC54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C1DC139" w14:textId="1E56497C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мероприятия, направленные на приведение качества поставляемой электрической энергии согласно требованиям государственных стандартов</w:t>
            </w:r>
          </w:p>
        </w:tc>
      </w:tr>
      <w:tr w:rsidR="00A00863" w14:paraId="55716F3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73C0A19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55C6A93" w14:textId="6F4DE7AC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исполнительную документацию</w:t>
            </w:r>
          </w:p>
        </w:tc>
      </w:tr>
      <w:tr w:rsidR="00A00863" w14:paraId="39BF4F8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266AFE9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877748F" w14:textId="1ABD9238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со специализированными программами</w:t>
            </w:r>
          </w:p>
        </w:tc>
      </w:tr>
      <w:tr w:rsidR="00A00863" w14:paraId="0CF97BC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7C3D68B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0A660B" w14:textId="759F3500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Рассчитывать схемы и элементы устройств защиты и автоматики электроэнергетических объектов</w:t>
            </w:r>
          </w:p>
        </w:tc>
      </w:tr>
      <w:tr w:rsidR="00A00863" w14:paraId="5C17F42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65B8BD4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10FF433" w14:textId="77C125DA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Обосновывать технические решения и готовить по ним заключения</w:t>
            </w:r>
          </w:p>
        </w:tc>
      </w:tr>
      <w:tr w:rsidR="00A00863" w14:paraId="78BD3D5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0F069D6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2191EBE" w14:textId="47D608EB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параметры срабатывания устройств РЗА объекта электроэнергетики, оценивать правильность выбора проектируемых устройств РЗА</w:t>
            </w:r>
          </w:p>
        </w:tc>
      </w:tr>
      <w:tr w:rsidR="00A00863" w14:paraId="2E9C637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567BABE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773C012" w14:textId="7920E86C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справочную информацию в области технического обслуживания и ремонта устройств РЗА</w:t>
            </w:r>
          </w:p>
        </w:tc>
      </w:tr>
      <w:tr w:rsidR="00A00863" w14:paraId="467A73D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A8DC28C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B6D2D95" w14:textId="7E817B41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персональным компьютером, текстовыми редакторами, электронными таблицами, специальными онлайн-приложениями и цифровыми сервисами, электронной почтой и браузерами</w:t>
            </w:r>
          </w:p>
        </w:tc>
      </w:tr>
      <w:tr w:rsidR="00A00863" w14:paraId="41CAB72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76AE067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A2FAB47" w14:textId="48626EEA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аналитические, методические документы и составлять официальные документы: официальные запросы, письма, пояснительные записки, обосновывающие материалы</w:t>
            </w:r>
          </w:p>
        </w:tc>
      </w:tr>
      <w:tr w:rsidR="00A00863" w14:paraId="27948A4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08DE6F7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EE2383E" w14:textId="0345DC0E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Сопоставлять данные, работать с большими объемами информации и анализировать информацию на полноту, достоверность при сборе и консолидации данных</w:t>
            </w:r>
          </w:p>
        </w:tc>
      </w:tr>
      <w:tr w:rsidR="00A00863" w14:paraId="6B07F105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2951BF48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4023FF81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00DC33E" w14:textId="603303DC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электрических станций и сетей в части устройств РЗА</w:t>
            </w:r>
          </w:p>
        </w:tc>
      </w:tr>
      <w:tr w:rsidR="00A00863" w14:paraId="59740D1F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3107CEF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A95A1FB" w14:textId="2027F3B4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A00863" w14:paraId="4271776D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42850AD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9ABE4B3" w14:textId="37BCFFA2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обслуживания устройств релейной защиты, электроавтоматики, дистанционного управления и сигнализации электростанций и подстанций</w:t>
            </w:r>
          </w:p>
        </w:tc>
      </w:tr>
      <w:tr w:rsidR="00A00863" w14:paraId="4E7CB66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5FF669E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21082F6" w14:textId="68A7A904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Топология сети в зоне эксплуатационной ответственности</w:t>
            </w:r>
          </w:p>
        </w:tc>
      </w:tr>
      <w:tr w:rsidR="00A00863" w14:paraId="2C2EE2C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16DD573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DA27353" w14:textId="030BDD04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электропривода</w:t>
            </w:r>
          </w:p>
        </w:tc>
      </w:tr>
      <w:tr w:rsidR="00A00863" w14:paraId="6ECBB374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DBE21BE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22133C4" w14:textId="792A9EC4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интегральных цифровых устройств</w:t>
            </w:r>
          </w:p>
        </w:tc>
      </w:tr>
      <w:tr w:rsidR="00A00863" w14:paraId="5132B17E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7B04D66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195F707" w14:textId="7319CDDF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электроники и полупроводниковой техники</w:t>
            </w:r>
          </w:p>
        </w:tc>
      </w:tr>
      <w:tr w:rsidR="00A00863" w14:paraId="5B1C4E1C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0D00278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6FB8B4F" w14:textId="3FFBE0EB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метрологического обеспечения производства</w:t>
            </w:r>
          </w:p>
        </w:tc>
      </w:tr>
      <w:tr w:rsidR="00A00863" w14:paraId="0B3BCC07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7ED5E0A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83D859E" w14:textId="3CF0696B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Явление электромагнитной индукции и магнитные цепи</w:t>
            </w:r>
          </w:p>
        </w:tc>
      </w:tr>
      <w:tr w:rsidR="00A00863" w14:paraId="4BF80BBD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00EE2EA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623F198" w14:textId="6E0903BD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Электрические цепи постоянного и переменного тока</w:t>
            </w:r>
          </w:p>
        </w:tc>
      </w:tr>
      <w:tr w:rsidR="00A00863" w14:paraId="79D75D06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5E7425B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3E957BB" w14:textId="6AE149A4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емкостных делителей напряжения</w:t>
            </w:r>
          </w:p>
        </w:tc>
      </w:tr>
      <w:tr w:rsidR="00A00863" w14:paraId="6B29D0D6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618A2F1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A2FE9D2" w14:textId="5FD30CA4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проверке трансформаторов</w:t>
            </w:r>
          </w:p>
        </w:tc>
      </w:tr>
      <w:tr w:rsidR="00A00863" w14:paraId="5DF29F80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E3DA0BF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D4C94BB" w14:textId="3E98D75B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технические требования к микропроцессорным устройствам защиты и автоматики энергосистем</w:t>
            </w:r>
          </w:p>
        </w:tc>
      </w:tr>
      <w:tr w:rsidR="00A00863" w14:paraId="441142E9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FDDDBF9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D4CBD91" w14:textId="088A877E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требования к автоматизированному мониторингу устройств РЗА, в том числе работающих по стандарту МЭК 61850</w:t>
            </w:r>
          </w:p>
        </w:tc>
      </w:tr>
      <w:tr w:rsidR="00A00863" w14:paraId="73D51DC6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540B950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F1215A4" w14:textId="457CA08D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требования к аппаратно-программным средствам и электротехническому оборудованию и устройствам РЗА цифровых подстанций</w:t>
            </w:r>
          </w:p>
        </w:tc>
      </w:tr>
      <w:tr w:rsidR="00A00863" w14:paraId="16EA3521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1E43608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AF9A98C" w14:textId="59280867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стандартов МЭК 61850</w:t>
            </w:r>
          </w:p>
        </w:tc>
      </w:tr>
      <w:tr w:rsidR="00A00863" w14:paraId="6F2E17BA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2050197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51AC617" w14:textId="6FD746AF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Переходные процессы в цепях со сосредоточенными и распределенными параметрами</w:t>
            </w:r>
          </w:p>
        </w:tc>
      </w:tr>
      <w:tr w:rsidR="00A00863" w14:paraId="01A7110D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6511D53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0DEE295" w14:textId="30BF9DAA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 нормы испытания электрооборудования</w:t>
            </w:r>
          </w:p>
        </w:tc>
      </w:tr>
      <w:tr w:rsidR="00A00863" w14:paraId="104AE3F9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145C591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CB9003C" w14:textId="4210406D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применения и испытания средств защиты, используемых в электроустановках</w:t>
            </w:r>
          </w:p>
        </w:tc>
      </w:tr>
      <w:tr w:rsidR="00A00863" w14:paraId="3888C6A8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4188520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BB7E2E8" w14:textId="04845BE2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 техническому учету и анализу функционирования устройств РЗА</w:t>
            </w:r>
          </w:p>
        </w:tc>
      </w:tr>
      <w:tr w:rsidR="00A00863" w14:paraId="7612D39D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239F5D7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993F01" w14:textId="64C5AF1D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организации и производству работ в устройствах РЗА электростанций и подстанций</w:t>
            </w:r>
          </w:p>
        </w:tc>
      </w:tr>
      <w:tr w:rsidR="00A00863" w14:paraId="6BECE12E" w14:textId="77777777" w:rsidTr="000501A8">
        <w:trPr>
          <w:cantSplit/>
          <w:trHeight w:val="562"/>
          <w:jc w:val="center"/>
        </w:trPr>
        <w:tc>
          <w:tcPr>
            <w:tcW w:w="1278" w:type="pct"/>
            <w:vMerge/>
            <w:tcBorders>
              <w:bottom w:val="single" w:sz="4" w:space="0" w:color="808080"/>
            </w:tcBorders>
          </w:tcPr>
          <w:p w14:paraId="4B4D2E76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bottom w:val="single" w:sz="4" w:space="0" w:color="808080"/>
            </w:tcBorders>
          </w:tcPr>
          <w:p w14:paraId="6AFC4B97" w14:textId="0EDBC65A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наладке выпрямительного зарядно-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подзарядного</w:t>
            </w:r>
            <w:proofErr w:type="spellEnd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агрегата</w:t>
            </w:r>
          </w:p>
        </w:tc>
      </w:tr>
      <w:tr w:rsidR="00A00863" w14:paraId="58C2C927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48BCCA5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236BB79" w14:textId="205523DE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наладки высокочастотных каналов защиты</w:t>
            </w:r>
          </w:p>
        </w:tc>
      </w:tr>
      <w:tr w:rsidR="00A00863" w14:paraId="26B6868B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3ABBFD9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EEBCA24" w14:textId="7D4DC5D3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наладки и проверки микропроцессорных защит</w:t>
            </w:r>
          </w:p>
        </w:tc>
      </w:tr>
      <w:tr w:rsidR="00A00863" w14:paraId="6238B0D0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3545691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589CAE0" w14:textId="2BAB291D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выбора объемов телеинформации при проектировании систем технологического управления электрическими сетями</w:t>
            </w:r>
          </w:p>
        </w:tc>
      </w:tr>
      <w:tr w:rsidR="00A00863" w14:paraId="77F678D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3E419AB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0B9837F" w14:textId="605501F1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в принципах выполнения и алгоритмах функционирования устройств РЗА на объектах с переменным, постоянным и выпрямленным оперативным током</w:t>
            </w:r>
          </w:p>
        </w:tc>
      </w:tr>
      <w:tr w:rsidR="00A00863" w14:paraId="23F64814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58620C0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5A34762" w14:textId="38387489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технические средства контроля и обеспечения качества электроэнергии</w:t>
            </w:r>
          </w:p>
        </w:tc>
      </w:tr>
      <w:tr w:rsidR="00A00863" w14:paraId="40E8785A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A37FA10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08106A4" w14:textId="68DB7A84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санитарии, регламентирующие деятельность по трудовой функции</w:t>
            </w:r>
          </w:p>
        </w:tc>
      </w:tr>
      <w:tr w:rsidR="00A00863" w14:paraId="69D23DCB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15DE612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A4FFE0D" w14:textId="46F8167C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повреждений в электротехнических установках</w:t>
            </w:r>
          </w:p>
        </w:tc>
      </w:tr>
      <w:tr w:rsidR="00A00863" w14:paraId="0178DD6A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199855D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99E1ADA" w14:textId="3683688A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селективности действия защитных устройств</w:t>
            </w:r>
          </w:p>
        </w:tc>
      </w:tr>
      <w:tr w:rsidR="00A00863" w14:paraId="7F00FCEE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4D2D22C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6D5B155" w14:textId="6A4E59A3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Принципиальные схемы дистанционного управления и сигнализации приводами высоковольтных выключателей 110 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выше</w:t>
            </w:r>
          </w:p>
        </w:tc>
      </w:tr>
      <w:tr w:rsidR="00A00863" w14:paraId="20B6EF3E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3F42008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77DD090" w14:textId="5AD1A472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требования к устройствам сетевой автоматики</w:t>
            </w:r>
          </w:p>
        </w:tc>
      </w:tr>
      <w:tr w:rsidR="00A00863" w14:paraId="2E21520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504E994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8819441" w14:textId="379E8846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требования к устройствам релейной защиты</w:t>
            </w:r>
          </w:p>
        </w:tc>
      </w:tr>
      <w:tr w:rsidR="00A00863" w14:paraId="7D532B50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F54131B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6DE0BA" w14:textId="57DEBD9F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расследования несчастных случаев на производстве</w:t>
            </w:r>
          </w:p>
        </w:tc>
      </w:tr>
      <w:tr w:rsidR="00A00863" w14:paraId="2673830F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AB1A3E7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BE9E143" w14:textId="171D4E96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расследования причин аварий в электроэнергетике</w:t>
            </w:r>
          </w:p>
        </w:tc>
      </w:tr>
      <w:tr w:rsidR="00A00863" w14:paraId="3F6F5FFD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877A75F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15CC7F1" w14:textId="5A5C9174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расчета токов короткого замыкания и выбора электрооборудования</w:t>
            </w:r>
          </w:p>
        </w:tc>
      </w:tr>
      <w:tr w:rsidR="00A00863" w14:paraId="7E6367A4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EC234EB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B74E433" w14:textId="2C44FB7D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схемы блокировочных устройств основного оборудования</w:t>
            </w:r>
          </w:p>
        </w:tc>
      </w:tr>
      <w:tr w:rsidR="00A00863" w14:paraId="48E38AC8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68C0D2B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5E1F794" w14:textId="6D70B6E9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расчета токов короткого замыкания с учетом влияния электрической дуги</w:t>
            </w:r>
          </w:p>
        </w:tc>
      </w:tr>
      <w:tr w:rsidR="00A00863" w14:paraId="4354B991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C500654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50F9F08" w14:textId="1825F3F2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расчета защит в системе постоянного тока</w:t>
            </w:r>
          </w:p>
        </w:tc>
      </w:tr>
      <w:tr w:rsidR="00A00863" w14:paraId="4752C650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45FCA57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9E23D35" w14:textId="030C4297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Методы, тенденции энергосбережения и энергоэффективности</w:t>
            </w:r>
          </w:p>
        </w:tc>
      </w:tr>
      <w:tr w:rsidR="00A00863" w14:paraId="7A23542D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D8EBD68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8053085" w14:textId="08634CC3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Электроизмерительные приборы и электрические измерения</w:t>
            </w:r>
          </w:p>
        </w:tc>
      </w:tr>
      <w:tr w:rsidR="00A00863" w14:paraId="257B09FB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86137E9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4AABF56" w14:textId="64848744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действия интегральных микросхем</w:t>
            </w:r>
          </w:p>
        </w:tc>
      </w:tr>
      <w:tr w:rsidR="00A00863" w14:paraId="6303D858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C3A9D73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FB7389D" w14:textId="4B4635E7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средства вычислительной техники, коммуникаций и связи</w:t>
            </w:r>
          </w:p>
        </w:tc>
      </w:tr>
      <w:tr w:rsidR="00A00863" w14:paraId="65C8D707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58F84CF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DE6AEB4" w14:textId="5F8EB349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 устройств РЗА и вторичных цепей</w:t>
            </w:r>
          </w:p>
        </w:tc>
      </w:tr>
      <w:tr w:rsidR="00A00863" w14:paraId="203799E7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4EE04C0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A393875" w14:textId="0080E598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материалах, применяемых при ремонте устройств РЗА</w:t>
            </w:r>
          </w:p>
        </w:tc>
      </w:tr>
      <w:tr w:rsidR="00A00863" w14:paraId="234CF786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017EBA4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0B7B951" w14:textId="6BF4A52C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выполнения работ по техническому обслуживанию и ремонту сложных устройств РЗА</w:t>
            </w:r>
          </w:p>
        </w:tc>
      </w:tr>
      <w:tr w:rsidR="00A00863" w14:paraId="5C03F425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AC091C4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8A4F97D" w14:textId="23718897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об источниках и схемах питания оперативного тока, применяемых на объектах электроэнергетики</w:t>
            </w:r>
          </w:p>
        </w:tc>
      </w:tr>
      <w:tr w:rsidR="00A00863" w14:paraId="70130308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EBA1113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32DD360" w14:textId="5591D4C2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по модернизации, реконструкции и замене длительно эксплуатируемых устройств релейной защиты и электроавтоматики энергосистем</w:t>
            </w:r>
          </w:p>
        </w:tc>
      </w:tr>
      <w:tr w:rsidR="00A00863" w14:paraId="6EE29AEE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4683F19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E4958DB" w14:textId="569BF064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времени на техническое обслуживание РЗА</w:t>
            </w:r>
          </w:p>
        </w:tc>
      </w:tr>
      <w:tr w:rsidR="00A00863" w14:paraId="10A7958E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65E8058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26E6863" w14:textId="376204F8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Нормы расхода запасных реле и запасных частей для устройств РЗА в электрических сетях напряжением 35 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выше</w:t>
            </w:r>
          </w:p>
        </w:tc>
      </w:tr>
      <w:tr w:rsidR="00A00863" w14:paraId="11FDD7C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1797775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BE88332" w14:textId="4665735D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определению электромагнитных обстановки и совместимости на электрических станциях и подстанциях</w:t>
            </w:r>
          </w:p>
        </w:tc>
      </w:tr>
      <w:tr w:rsidR="00A00863" w14:paraId="3DB7EBF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7D2257E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3F51F21" w14:textId="3D078563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 приборов определения мест повреждения и методы определения места повреждения</w:t>
            </w:r>
          </w:p>
        </w:tc>
      </w:tr>
      <w:tr w:rsidR="00A00863" w14:paraId="7446BF0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8684B90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27C1E8" w14:textId="6494EF32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оказанию первой помощи при несчастных случаях на производстве</w:t>
            </w:r>
          </w:p>
        </w:tc>
      </w:tr>
      <w:tr w:rsidR="00A00863" w14:paraId="048F805B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EFCF712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99F6FC4" w14:textId="40A92EE6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допуска к работе в соответствии с действующими правилами охраны труда при эксплуатации электроустановок</w:t>
            </w:r>
          </w:p>
        </w:tc>
      </w:tr>
      <w:tr w:rsidR="00A00863" w14:paraId="00F3B030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03BE7D9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53A1991" w14:textId="5E094CAB" w:rsidR="00A00863" w:rsidRDefault="00A00863" w:rsidP="00A008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переключениям в электроустановках</w:t>
            </w:r>
          </w:p>
        </w:tc>
      </w:tr>
      <w:tr w:rsidR="00A00863" w14:paraId="44B298BA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FBAD31E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D41E9C8" w14:textId="15AFEE9F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A00863" w14:paraId="3A89EFF4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299EB7E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5EC0509" w14:textId="3C8E38D7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работы с персоналом в организациях электроэнергетики Российской Федерации</w:t>
            </w:r>
          </w:p>
        </w:tc>
      </w:tr>
      <w:tr w:rsidR="00A00863" w14:paraId="7766D7B3" w14:textId="77777777" w:rsidTr="00097205">
        <w:trPr>
          <w:cantSplit/>
          <w:jc w:val="center"/>
        </w:trPr>
        <w:tc>
          <w:tcPr>
            <w:tcW w:w="1278" w:type="pct"/>
          </w:tcPr>
          <w:p w14:paraId="2AB6424E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  <w:p w14:paraId="2D1A7CFC" w14:textId="77777777" w:rsidR="00A00863" w:rsidRDefault="00A00863" w:rsidP="00A0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C39906F" w14:textId="77777777" w:rsidR="00A00863" w:rsidRDefault="00A00863" w:rsidP="00A008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F6DE517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FA6EF5" w14:textId="77777777" w:rsidR="00FE3AFC" w:rsidRDefault="00CA44C1" w:rsidP="00B205DC">
      <w:pPr>
        <w:pStyle w:val="2"/>
        <w:keepNext/>
        <w:keepLines/>
        <w:spacing w:before="0" w:line="240" w:lineRule="auto"/>
        <w:rPr>
          <w:rFonts w:ascii="Times New Roman" w:hAnsi="Times New Roman"/>
          <w:sz w:val="24"/>
        </w:rPr>
      </w:pPr>
      <w:bookmarkStart w:id="15" w:name="_Toc54879080"/>
      <w:r>
        <w:rPr>
          <w:rFonts w:ascii="Times New Roman" w:hAnsi="Times New Roman"/>
          <w:sz w:val="24"/>
        </w:rPr>
        <w:t>3.7. Обобщенная трудовая функция</w:t>
      </w:r>
      <w:bookmarkEnd w:id="15"/>
    </w:p>
    <w:p w14:paraId="237F9169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E3AFC" w14:paraId="0A33223A" w14:textId="77777777" w:rsidTr="005918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FFA2BE7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73370C" w14:textId="77777777" w:rsidR="00FE3AFC" w:rsidRPr="00993338" w:rsidRDefault="00454ED0" w:rsidP="00993338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6" w:name="_Toc54879081"/>
            <w:r w:rsidRPr="00993338">
              <w:rPr>
                <w:rFonts w:ascii="Times New Roman" w:hAnsi="Times New Roman"/>
                <w:b w:val="0"/>
                <w:sz w:val="24"/>
                <w:szCs w:val="24"/>
              </w:rPr>
              <w:t>Организация деятельности по техническому обслуживанию и ремонту устройств РЗА</w:t>
            </w:r>
            <w:bookmarkEnd w:id="16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13CA8F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4EABE4" w14:textId="77777777" w:rsidR="00FE3AFC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24F870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5B936A" w14:textId="77777777" w:rsidR="00FE3AFC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6B4C0F1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E3AFC" w14:paraId="44C57400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F5ACE65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ACC14D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805AD3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291ECE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8F899F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9F68DB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86A06F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14:paraId="24BB1AFC" w14:textId="77777777">
        <w:trPr>
          <w:jc w:val="center"/>
        </w:trPr>
        <w:tc>
          <w:tcPr>
            <w:tcW w:w="2267" w:type="dxa"/>
            <w:vAlign w:val="center"/>
          </w:tcPr>
          <w:p w14:paraId="66000E3F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B2F7675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6E02BBD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0FAC534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F6C4A09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86115B5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F8AA3D0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90706C5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E3AFC" w14:paraId="4EA6D937" w14:textId="77777777" w:rsidTr="00097205">
        <w:trPr>
          <w:cantSplit/>
          <w:jc w:val="center"/>
        </w:trPr>
        <w:tc>
          <w:tcPr>
            <w:tcW w:w="1213" w:type="pct"/>
          </w:tcPr>
          <w:p w14:paraId="5D9B8982" w14:textId="77777777" w:rsidR="00FE3AFC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5EB5F09" w14:textId="77777777" w:rsidR="00A5243C" w:rsidRPr="00A560B8" w:rsidRDefault="00A5243C" w:rsidP="00A524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инженер</w:t>
            </w:r>
          </w:p>
          <w:p w14:paraId="01A992E5" w14:textId="77777777" w:rsidR="00A5243C" w:rsidRPr="00A560B8" w:rsidRDefault="00A5243C" w:rsidP="00A524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инженер по релейной защите и автоматике</w:t>
            </w:r>
          </w:p>
          <w:p w14:paraId="32F7272E" w14:textId="61751EA0" w:rsidR="00FE3AFC" w:rsidRDefault="00A5243C" w:rsidP="00A524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участка</w:t>
            </w:r>
          </w:p>
        </w:tc>
      </w:tr>
    </w:tbl>
    <w:p w14:paraId="71E7F416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5243C" w14:paraId="09BC2F3F" w14:textId="77777777" w:rsidTr="00097205">
        <w:trPr>
          <w:cantSplit/>
          <w:trHeight w:val="189"/>
          <w:jc w:val="center"/>
        </w:trPr>
        <w:tc>
          <w:tcPr>
            <w:tcW w:w="1213" w:type="pct"/>
          </w:tcPr>
          <w:p w14:paraId="6A8BD96A" w14:textId="77777777" w:rsidR="00A5243C" w:rsidRDefault="00A5243C" w:rsidP="00A524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220A73B" w14:textId="5BDE49DF" w:rsidR="00A5243C" w:rsidRDefault="00A5243C" w:rsidP="00A5243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 - бакалавриат</w:t>
            </w:r>
          </w:p>
        </w:tc>
      </w:tr>
      <w:tr w:rsidR="00A5243C" w14:paraId="467B6F1B" w14:textId="77777777" w:rsidTr="00097205">
        <w:trPr>
          <w:cantSplit/>
          <w:trHeight w:val="216"/>
          <w:jc w:val="center"/>
        </w:trPr>
        <w:tc>
          <w:tcPr>
            <w:tcW w:w="1213" w:type="pct"/>
          </w:tcPr>
          <w:p w14:paraId="136D28D4" w14:textId="77777777" w:rsidR="00A5243C" w:rsidRDefault="00A5243C" w:rsidP="00A524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9C4D5B0" w14:textId="77777777" w:rsidR="00A5243C" w:rsidRPr="00A560B8" w:rsidRDefault="00A5243C" w:rsidP="00A524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ведущего инженера - не менее четырех лет в организациях электроэнергетики или отраслях, связанных с профилем работы участка РЗА, в том числе не менее двух лет в должности инженера 1 категории</w:t>
            </w:r>
          </w:p>
          <w:p w14:paraId="5DC4158B" w14:textId="0F46AD70" w:rsidR="00A5243C" w:rsidRDefault="00A5243C" w:rsidP="00A524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начальника участка - не менее пяти лет в организациях электроэнергетики или отраслях, связанных с профилем работы участка РЗА, в том числе не менее двух лет в должности ведущего инженера</w:t>
            </w:r>
          </w:p>
        </w:tc>
      </w:tr>
      <w:tr w:rsidR="00A5243C" w14:paraId="6ED7CE40" w14:textId="77777777" w:rsidTr="00097205">
        <w:trPr>
          <w:cantSplit/>
          <w:jc w:val="center"/>
        </w:trPr>
        <w:tc>
          <w:tcPr>
            <w:tcW w:w="1213" w:type="pct"/>
          </w:tcPr>
          <w:p w14:paraId="08623115" w14:textId="77777777" w:rsidR="00A5243C" w:rsidRDefault="00A5243C" w:rsidP="00A524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57855C4" w14:textId="77777777" w:rsidR="00A5243C" w:rsidRPr="00A560B8" w:rsidRDefault="00A5243C" w:rsidP="00A524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147EFCE6" w14:textId="77777777" w:rsidR="00A5243C" w:rsidRPr="00A560B8" w:rsidRDefault="00A5243C" w:rsidP="00A524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 к самостоятельной работе производится после проведения инструктажа, стажировки и проверки знаний</w:t>
            </w:r>
          </w:p>
          <w:p w14:paraId="66B8BBF9" w14:textId="77777777" w:rsidR="00A5243C" w:rsidRPr="00A560B8" w:rsidRDefault="00A5243C" w:rsidP="00A524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01B70A" w14:textId="5810370B" w:rsidR="00A5243C" w:rsidRDefault="00A5243C" w:rsidP="00A524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Квалификационная группа по электробезопасности не ниже IV</w:t>
            </w:r>
          </w:p>
        </w:tc>
      </w:tr>
      <w:tr w:rsidR="00A5243C" w14:paraId="5862C901" w14:textId="77777777" w:rsidTr="00097205">
        <w:trPr>
          <w:cantSplit/>
          <w:jc w:val="center"/>
        </w:trPr>
        <w:tc>
          <w:tcPr>
            <w:tcW w:w="1213" w:type="pct"/>
          </w:tcPr>
          <w:p w14:paraId="6810625C" w14:textId="77777777" w:rsidR="00A5243C" w:rsidRDefault="00A5243C" w:rsidP="00A524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79A6007" w14:textId="07844E1A" w:rsidR="00A5243C" w:rsidRDefault="00A5243C" w:rsidP="00A524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0C60ABF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9723FE" w14:textId="77777777" w:rsidR="00FE3AFC" w:rsidRDefault="00CA44C1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494CA29C" w14:textId="77777777" w:rsidR="00FE3AFC" w:rsidRDefault="00FE3AFC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E3AFC" w14:paraId="3B6755C1" w14:textId="77777777" w:rsidTr="00097205">
        <w:trPr>
          <w:cantSplit/>
        </w:trPr>
        <w:tc>
          <w:tcPr>
            <w:tcW w:w="1282" w:type="pct"/>
            <w:vAlign w:val="center"/>
          </w:tcPr>
          <w:p w14:paraId="1C07249F" w14:textId="77777777" w:rsidR="00FE3AFC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914BB75" w14:textId="77777777" w:rsidR="00FE3AFC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B684D3A" w14:textId="77777777" w:rsidR="00FE3AFC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5243C" w14:paraId="635A586E" w14:textId="77777777" w:rsidTr="000501A8">
        <w:trPr>
          <w:cantSplit/>
        </w:trPr>
        <w:tc>
          <w:tcPr>
            <w:tcW w:w="1282" w:type="pct"/>
          </w:tcPr>
          <w:p w14:paraId="133E79B1" w14:textId="69EEAED3" w:rsidR="00A5243C" w:rsidRDefault="004F5114" w:rsidP="00A5243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5243C" w:rsidRPr="00A560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5ECF49F9" w14:textId="3396016D" w:rsidR="00A5243C" w:rsidRPr="000D2D83" w:rsidRDefault="004F5114" w:rsidP="00A5243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5243C" w:rsidRPr="000D2D8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1321</w:t>
              </w:r>
            </w:hyperlink>
          </w:p>
        </w:tc>
        <w:tc>
          <w:tcPr>
            <w:tcW w:w="2837" w:type="pct"/>
          </w:tcPr>
          <w:p w14:paraId="5155CB05" w14:textId="1CC18D7D" w:rsidR="00A5243C" w:rsidRPr="000D2D83" w:rsidRDefault="00A5243C" w:rsidP="00A5243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A5243C" w14:paraId="45C65B13" w14:textId="77777777" w:rsidTr="000501A8">
        <w:trPr>
          <w:cantSplit/>
        </w:trPr>
        <w:tc>
          <w:tcPr>
            <w:tcW w:w="1282" w:type="pct"/>
            <w:vMerge w:val="restart"/>
          </w:tcPr>
          <w:p w14:paraId="4F3BBD2E" w14:textId="6347D88B" w:rsidR="00A5243C" w:rsidRDefault="00A5243C" w:rsidP="00A5243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14:paraId="41D57C75" w14:textId="564B485A" w:rsidR="00A5243C" w:rsidRDefault="00A5243C" w:rsidP="00A5243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361459D0" w14:textId="21238834" w:rsidR="00A5243C" w:rsidRDefault="00A5243C" w:rsidP="00A5243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 по релейной защите и автоматике</w:t>
            </w:r>
          </w:p>
        </w:tc>
      </w:tr>
      <w:tr w:rsidR="00A5243C" w14:paraId="239D1220" w14:textId="77777777" w:rsidTr="000501A8">
        <w:trPr>
          <w:cantSplit/>
        </w:trPr>
        <w:tc>
          <w:tcPr>
            <w:tcW w:w="1282" w:type="pct"/>
            <w:vMerge/>
          </w:tcPr>
          <w:p w14:paraId="14887A52" w14:textId="77777777" w:rsidR="00A5243C" w:rsidRDefault="00A5243C" w:rsidP="00A5243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52C96A17" w14:textId="6B2CEEC2" w:rsidR="00A5243C" w:rsidRDefault="00A5243C" w:rsidP="00A5243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13F7C714" w14:textId="35D06756" w:rsidR="00A5243C" w:rsidRDefault="00A5243C" w:rsidP="00A5243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участка по ремонту энергетического оборудования, зданий и сооружений</w:t>
            </w:r>
          </w:p>
        </w:tc>
      </w:tr>
      <w:tr w:rsidR="00A5243C" w14:paraId="05365BDA" w14:textId="77777777" w:rsidTr="000501A8">
        <w:trPr>
          <w:cantSplit/>
        </w:trPr>
        <w:tc>
          <w:tcPr>
            <w:tcW w:w="1282" w:type="pct"/>
            <w:vMerge w:val="restart"/>
          </w:tcPr>
          <w:p w14:paraId="68CAE7AE" w14:textId="54D36516" w:rsidR="00A5243C" w:rsidRDefault="004F5114" w:rsidP="00A5243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5243C" w:rsidRPr="00A560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881" w:type="pct"/>
          </w:tcPr>
          <w:p w14:paraId="4B26DC52" w14:textId="4CD9EE0F" w:rsidR="00A5243C" w:rsidRDefault="004F5114" w:rsidP="00A5243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5243C" w:rsidRPr="00A560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25080</w:t>
              </w:r>
            </w:hyperlink>
          </w:p>
        </w:tc>
        <w:tc>
          <w:tcPr>
            <w:tcW w:w="2837" w:type="pct"/>
          </w:tcPr>
          <w:p w14:paraId="2CDF1506" w14:textId="5F8E92F5" w:rsidR="00A5243C" w:rsidRDefault="00A5243C" w:rsidP="00A5243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участка (в промышленности)</w:t>
            </w:r>
          </w:p>
        </w:tc>
      </w:tr>
      <w:tr w:rsidR="00A5243C" w14:paraId="3C86446B" w14:textId="77777777" w:rsidTr="000501A8">
        <w:trPr>
          <w:cantSplit/>
        </w:trPr>
        <w:tc>
          <w:tcPr>
            <w:tcW w:w="1282" w:type="pct"/>
            <w:vMerge/>
          </w:tcPr>
          <w:p w14:paraId="2BDFC1C0" w14:textId="77777777" w:rsidR="00A5243C" w:rsidRDefault="00A5243C" w:rsidP="00A5243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42189FD1" w14:textId="7BA8B537" w:rsidR="00A5243C" w:rsidRDefault="004F5114" w:rsidP="00A5243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5243C" w:rsidRPr="00A560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42874</w:t>
              </w:r>
            </w:hyperlink>
          </w:p>
        </w:tc>
        <w:tc>
          <w:tcPr>
            <w:tcW w:w="2837" w:type="pct"/>
          </w:tcPr>
          <w:p w14:paraId="45B7F030" w14:textId="123CF49F" w:rsidR="00A5243C" w:rsidRDefault="00A5243C" w:rsidP="00A5243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Инженер-энергетик службы (группы) релейной защиты, автоматики, измерений и телемеханики</w:t>
            </w:r>
          </w:p>
        </w:tc>
      </w:tr>
      <w:tr w:rsidR="00A5243C" w14:paraId="5778D453" w14:textId="77777777" w:rsidTr="000501A8">
        <w:trPr>
          <w:cantSplit/>
        </w:trPr>
        <w:tc>
          <w:tcPr>
            <w:tcW w:w="1282" w:type="pct"/>
          </w:tcPr>
          <w:p w14:paraId="32015FA6" w14:textId="47813221" w:rsidR="00A5243C" w:rsidRDefault="004F5114" w:rsidP="00A5243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5243C" w:rsidRPr="00A560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881" w:type="pct"/>
          </w:tcPr>
          <w:p w14:paraId="79BF31E7" w14:textId="7C6F00DD" w:rsidR="00A5243C" w:rsidRDefault="00A5243C" w:rsidP="0016243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2.13.03.</w:t>
            </w:r>
            <w:r w:rsidR="00162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2837" w:type="pct"/>
          </w:tcPr>
          <w:p w14:paraId="36EA5983" w14:textId="1B064603" w:rsidR="00A5243C" w:rsidRDefault="00162438" w:rsidP="00A5243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Релейная защита и автоматизация электроэнергетических систем</w:t>
            </w:r>
          </w:p>
        </w:tc>
      </w:tr>
    </w:tbl>
    <w:p w14:paraId="0651A2FC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E6572C" w14:textId="77777777" w:rsidR="00FE3AFC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3.7.1. Трудовая функция</w:t>
      </w:r>
    </w:p>
    <w:p w14:paraId="13AADA40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E3AFC" w14:paraId="0D64B4D3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C83839F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5D3157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сопровождение технического обслуживания и ремонта устройств РЗА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3ADADB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EACDF6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EC3E5F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217A7C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B79CAF5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3AFC" w14:paraId="7C9CB2F9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A6BFDB5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F0E763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E9AA9D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432738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44758D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5E4C69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A615BD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14:paraId="5B191D5D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228AE6F5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5CAF914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6C25753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89CC393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107AF9F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EE96311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A8A6A33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D8855C5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7782"/>
      </w:tblGrid>
      <w:tr w:rsidR="00DB455B" w14:paraId="204178D3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224F505E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57CAEBE8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EC9013E" w14:textId="1CA9A49F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лабораторных, полевых и системных испытаний устройств РЗА</w:t>
            </w:r>
          </w:p>
        </w:tc>
      </w:tr>
      <w:tr w:rsidR="00DB455B" w14:paraId="6A021F7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DF8A302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6926A3A" w14:textId="331D1758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допуска к работе по техническому обслуживанию и ремонту устройств РЗА ремонтных бригад</w:t>
            </w:r>
          </w:p>
        </w:tc>
      </w:tr>
      <w:tr w:rsidR="00DB455B" w14:paraId="07894A0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6F71A86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0C16D42" w14:textId="7E154B8E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мер против возможности воздействия проверяемого устройства РЗА на другие устройства</w:t>
            </w:r>
          </w:p>
        </w:tc>
      </w:tr>
      <w:tr w:rsidR="00DB455B" w14:paraId="05422F9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9F62E1B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53932F" w14:textId="12007675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планов и программ по техническому обслуживанию, ремонту и модернизации систем релейной защиты</w:t>
            </w:r>
          </w:p>
        </w:tc>
      </w:tr>
      <w:tr w:rsidR="00DB455B" w14:paraId="7CB60A2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F5E34BD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C1A0171" w14:textId="36CD2153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графиков работ по техническому обслуживанию и ремонту устройств РЗА и обеспечение их исполнения</w:t>
            </w:r>
          </w:p>
        </w:tc>
      </w:tr>
      <w:tr w:rsidR="00DB455B" w14:paraId="3BC1A18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E380928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C41760" w14:textId="7684372E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Руководство проведением сложных эксплуатационных испытаний РЗА</w:t>
            </w:r>
          </w:p>
        </w:tc>
      </w:tr>
      <w:tr w:rsidR="00DB455B" w14:paraId="6F5B6E8E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0AC4ED34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3FCCA05C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830B34E" w14:textId="12BC34BD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персональным компьютером, текстовыми редакторами, электронными таблицами, специальными онлайн-приложениями и цифровыми сервисами, электронной почтой и браузерами</w:t>
            </w:r>
          </w:p>
        </w:tc>
      </w:tr>
      <w:tr w:rsidR="00DB455B" w14:paraId="7166509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E9B2A0D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1A927BD" w14:textId="5940002A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справочную информацию в области технического обслуживания и ремонта устройств РЗА</w:t>
            </w:r>
          </w:p>
        </w:tc>
      </w:tr>
      <w:tr w:rsidR="00DB455B" w14:paraId="2D364D8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D22A127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8D5658" w14:textId="07532C5E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и анализировать информацию по техническому обслуживанию устройств РЗА</w:t>
            </w:r>
          </w:p>
        </w:tc>
      </w:tr>
      <w:tr w:rsidR="00DB455B" w14:paraId="2CE54F0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1730A95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569F4E8" w14:textId="1CD9D536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со специализированными программами, в том числе по настройке цифровых локально-вычислительных сетей с использованием протокола МЭК 61850</w:t>
            </w:r>
          </w:p>
        </w:tc>
      </w:tr>
      <w:tr w:rsidR="00DB455B" w14:paraId="098F654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15B70AA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BFDFAE7" w14:textId="6BD541E5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исполнительную документацию</w:t>
            </w:r>
          </w:p>
        </w:tc>
      </w:tr>
      <w:tr w:rsidR="00DB455B" w14:paraId="58A9FD7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54FC0D0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FA499B8" w14:textId="6F4DE0C1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Рассчитывать схемы и элементы устройств защиты и автоматики электроэнергетических объектов</w:t>
            </w:r>
          </w:p>
        </w:tc>
      </w:tr>
      <w:tr w:rsidR="00DB455B" w14:paraId="68EB46E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EA6CF8F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0758E91" w14:textId="19B441FA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технические средства для измерения параметров электрооборудования</w:t>
            </w:r>
          </w:p>
        </w:tc>
      </w:tr>
      <w:tr w:rsidR="00DB455B" w14:paraId="044A1EE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CDBBA52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487AED0" w14:textId="3353E305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Реализовывать заданные параметры срабатывания устройств РЗА, оценивать правильность выбора проектируемых устройств РЗА</w:t>
            </w:r>
          </w:p>
        </w:tc>
      </w:tr>
      <w:tr w:rsidR="00DB455B" w14:paraId="26B2CF2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957CAA2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8058457" w14:textId="3439106F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 и условия эксплуатации средств релейной защиты и автоматики, остаточный ресурс устройств РЗА</w:t>
            </w:r>
          </w:p>
        </w:tc>
      </w:tr>
      <w:tr w:rsidR="00DB455B" w14:paraId="79CBB23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5F10403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A33A19D" w14:textId="0C382F18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Руководить работой бригады</w:t>
            </w:r>
          </w:p>
        </w:tc>
      </w:tr>
      <w:tr w:rsidR="00DB455B" w14:paraId="1FEF54A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CAB6BE4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75701DD" w14:textId="62736B1B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работы с соблюдением требований безопасности</w:t>
            </w:r>
          </w:p>
        </w:tc>
      </w:tr>
      <w:tr w:rsidR="00DB455B" w14:paraId="638D3DE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639A619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CA5E69F" w14:textId="00E0DE47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ремонт устройств РЗА</w:t>
            </w:r>
          </w:p>
        </w:tc>
      </w:tr>
      <w:tr w:rsidR="00DB455B" w14:paraId="79B7357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875046A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C371F43" w14:textId="4DBBF9BF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при несчастных случаях на производстве</w:t>
            </w:r>
          </w:p>
        </w:tc>
      </w:tr>
      <w:tr w:rsidR="00DB455B" w14:paraId="0AE7CA4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8F428DD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9D0660D" w14:textId="3F68F7D1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Определять/настраивать взаимодействие между компонентами системы цифровой подстанции (наборы данных, внутренние и внешние интерфейсы связи).</w:t>
            </w:r>
          </w:p>
        </w:tc>
      </w:tr>
      <w:tr w:rsidR="00DB455B" w14:paraId="3421BD2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8A50207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D4B7DB0" w14:textId="3A1FC04E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рабочие программы испытаний устройств РЗА цифровых подстанций</w:t>
            </w:r>
          </w:p>
        </w:tc>
      </w:tr>
      <w:tr w:rsidR="00DB455B" w14:paraId="04B5061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EB82CE5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A9F19FE" w14:textId="1B4B28A2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анализ результатов испытаний устройств РЗА цифровых подстанций.</w:t>
            </w:r>
          </w:p>
        </w:tc>
      </w:tr>
      <w:tr w:rsidR="00DB455B" w14:paraId="3311717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58D807C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086EBD0" w14:textId="2D6295F6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аналитические, методические документы и составлять официальные документы: официальные запросы, письма, пояснительные записки, обосновывающие материалы</w:t>
            </w:r>
          </w:p>
        </w:tc>
      </w:tr>
      <w:tr w:rsidR="00DB455B" w14:paraId="5F5A42F5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21AD38C5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0D67A8B9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CC07BCD" w14:textId="1BACDD02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электрических станций и сетей в части устройств РЗА</w:t>
            </w:r>
          </w:p>
        </w:tc>
      </w:tr>
      <w:tr w:rsidR="00DB455B" w14:paraId="7BEFFE2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2C67447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2679C9D" w14:textId="51A75EB5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DB455B" w14:paraId="2B91618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39D1ED6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DB4C90A" w14:textId="1CE91C73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обслуживания устройств релейной защиты, электроавтоматики, дистанционного управления и сигнализации электростанций и подстанций</w:t>
            </w:r>
          </w:p>
        </w:tc>
      </w:tr>
      <w:tr w:rsidR="00DB455B" w14:paraId="45A4687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FC0E32B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5D7DF76" w14:textId="35F52153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Топология сети в зоне эксплуатационной ответственности</w:t>
            </w:r>
          </w:p>
        </w:tc>
      </w:tr>
      <w:tr w:rsidR="00DB455B" w14:paraId="086DF4B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D5CAD44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76FD5E8" w14:textId="180C33D0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электропривода</w:t>
            </w:r>
          </w:p>
        </w:tc>
      </w:tr>
      <w:tr w:rsidR="00DB455B" w14:paraId="5BC2F27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5EE0173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6BA7FBB" w14:textId="272C710E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интегральных цифровых устройств</w:t>
            </w:r>
          </w:p>
        </w:tc>
      </w:tr>
      <w:tr w:rsidR="00DB455B" w14:paraId="720CB56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DC7F213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A9E9D7E" w14:textId="6EF9EC4B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электроники и полупроводниковой техники</w:t>
            </w:r>
          </w:p>
        </w:tc>
      </w:tr>
      <w:tr w:rsidR="00DB455B" w14:paraId="7E55411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44F4E12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72DB57" w14:textId="04EADAA8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метрологического обеспечения производства</w:t>
            </w:r>
          </w:p>
        </w:tc>
      </w:tr>
      <w:tr w:rsidR="00DB455B" w14:paraId="3554BD3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8DC75E0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CA3071E" w14:textId="40D3179A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Явление электромагнитной индукции и магнитные цепи</w:t>
            </w:r>
          </w:p>
        </w:tc>
      </w:tr>
      <w:tr w:rsidR="00DB455B" w14:paraId="568585C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7044672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A0F42E2" w14:textId="7D3D4E1A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Электрические цепи постоянного и переменного тока</w:t>
            </w:r>
          </w:p>
        </w:tc>
      </w:tr>
      <w:tr w:rsidR="00DB455B" w14:paraId="533EFFA7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9F14B9D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EE910A" w14:textId="33EA2F83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емкостных делителей напряжения</w:t>
            </w:r>
          </w:p>
        </w:tc>
      </w:tr>
      <w:tr w:rsidR="00DB455B" w14:paraId="09116184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2E28D66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85752D4" w14:textId="3A2D7601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проверке трансформаторов</w:t>
            </w:r>
          </w:p>
        </w:tc>
      </w:tr>
      <w:tr w:rsidR="00DB455B" w14:paraId="0AB9AC16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AD6B7E7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A5A068A" w14:textId="7D14CDCA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технические требования к микропроцессорным устройствам защиты и автоматики энергосистем</w:t>
            </w:r>
          </w:p>
        </w:tc>
      </w:tr>
      <w:tr w:rsidR="00DB455B" w14:paraId="16D9F6B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00B7434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275A8D0" w14:textId="2227BEE3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требования к автоматизированному мониторингу устройств РЗА, в том числе работающих по стандарту МЭК 61850</w:t>
            </w:r>
          </w:p>
        </w:tc>
      </w:tr>
      <w:tr w:rsidR="00DB455B" w14:paraId="1B7A092D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2DA0147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06FC8E0" w14:textId="69D2D1B8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технологическому проектированию цифровых подстанций</w:t>
            </w:r>
          </w:p>
        </w:tc>
      </w:tr>
      <w:tr w:rsidR="00DB455B" w14:paraId="6EF59880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3BEC7FC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90AD0B6" w14:textId="57C47614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требования к аппаратно-программным средствам и электротехническому оборудованию цифровых подстанций</w:t>
            </w:r>
          </w:p>
        </w:tc>
      </w:tr>
      <w:tr w:rsidR="00DB455B" w14:paraId="6D14E3CA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EE86427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4571D8A" w14:textId="26F2CF3C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проектированию цифровых распределительных электрических сетей и подстанций</w:t>
            </w:r>
          </w:p>
        </w:tc>
      </w:tr>
      <w:tr w:rsidR="00DB455B" w14:paraId="51560E11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573A01D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FD24962" w14:textId="4C04EED6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стандартов МЭК 61850</w:t>
            </w:r>
          </w:p>
        </w:tc>
      </w:tr>
      <w:tr w:rsidR="00DB455B" w14:paraId="4AC93ACB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D66775E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EFE3F26" w14:textId="744B70DD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Переходные процессы в цепях со сосредоточенными и распределенными параметрами</w:t>
            </w:r>
          </w:p>
        </w:tc>
      </w:tr>
      <w:tr w:rsidR="00DB455B" w14:paraId="2E43808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4E15B1C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4710115" w14:textId="0D35C86C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 нормы испытания электрооборудования</w:t>
            </w:r>
          </w:p>
        </w:tc>
      </w:tr>
      <w:tr w:rsidR="00DB455B" w14:paraId="67067B9F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EA5DB0F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BD1B480" w14:textId="63568DB5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применения и испытания средств защиты, используемых в электроустановках</w:t>
            </w:r>
          </w:p>
        </w:tc>
      </w:tr>
      <w:tr w:rsidR="00DB455B" w14:paraId="4CBCA4B4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EC17CF7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FE419BF" w14:textId="0A87349F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 техническому учету и анализу функционирования устройств РЗА</w:t>
            </w:r>
          </w:p>
        </w:tc>
      </w:tr>
      <w:tr w:rsidR="00DB455B" w14:paraId="74354FA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C0771F1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4AB219D" w14:textId="7FFA5F65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организации и производству работ в устройствах РЗА электростанций и подстанций</w:t>
            </w:r>
          </w:p>
        </w:tc>
      </w:tr>
      <w:tr w:rsidR="00DB455B" w14:paraId="398B8A73" w14:textId="77777777" w:rsidTr="000501A8">
        <w:trPr>
          <w:cantSplit/>
          <w:trHeight w:val="562"/>
          <w:jc w:val="center"/>
        </w:trPr>
        <w:tc>
          <w:tcPr>
            <w:tcW w:w="1278" w:type="pct"/>
            <w:vMerge/>
            <w:tcBorders>
              <w:bottom w:val="single" w:sz="4" w:space="0" w:color="808080"/>
            </w:tcBorders>
          </w:tcPr>
          <w:p w14:paraId="3C3D049F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bottom w:val="single" w:sz="4" w:space="0" w:color="808080"/>
            </w:tcBorders>
          </w:tcPr>
          <w:p w14:paraId="0BE70A87" w14:textId="432AA944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наладке выпрямительного зарядно-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подзарядного</w:t>
            </w:r>
            <w:proofErr w:type="spellEnd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агрегата</w:t>
            </w:r>
          </w:p>
        </w:tc>
      </w:tr>
      <w:tr w:rsidR="00DB455B" w14:paraId="4F6868CC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4A6A963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8BD40B6" w14:textId="56AC6E0B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наладки высокочастотных каналов защиты</w:t>
            </w:r>
          </w:p>
        </w:tc>
      </w:tr>
      <w:tr w:rsidR="00DB455B" w14:paraId="064A7B64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3893C6A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2DF9455" w14:textId="30067BC1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наладки и проверки микропроцессорных защит</w:t>
            </w:r>
          </w:p>
        </w:tc>
      </w:tr>
      <w:tr w:rsidR="00DB455B" w14:paraId="7E67C3A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26C5E34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266D78B" w14:textId="03C67A34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выбора объемов телеинформации при проектировании систем технологического управления электрическими сетями</w:t>
            </w:r>
          </w:p>
        </w:tc>
      </w:tr>
      <w:tr w:rsidR="00DB455B" w14:paraId="62BF4AAF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DC943BE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D38AFDB" w14:textId="704ABD42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в принципах выполнения и алгоритмах функционирования устройств РЗА на объектах с переменным, постоянным и выпрямленным оперативным током</w:t>
            </w:r>
          </w:p>
        </w:tc>
      </w:tr>
      <w:tr w:rsidR="00DB455B" w14:paraId="7F9E84D8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FA10B84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043AF07" w14:textId="7E4B78CB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организации цифровых локально-вычислительных сетей с использованием протокола МЭК 61850</w:t>
            </w:r>
          </w:p>
        </w:tc>
      </w:tr>
      <w:tr w:rsidR="00DB455B" w14:paraId="3F7EF97C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F5B427C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B127E2A" w14:textId="306612A3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технические средства контроля и обеспечения качества электроэнергии</w:t>
            </w:r>
          </w:p>
        </w:tc>
      </w:tr>
      <w:tr w:rsidR="00DB455B" w14:paraId="1470EBEA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535D701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D85E361" w14:textId="56E5B9AD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санитарии, регламентирующие деятельность по трудовой функции</w:t>
            </w:r>
          </w:p>
        </w:tc>
      </w:tr>
      <w:tr w:rsidR="00DB455B" w14:paraId="14761825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B17243C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1D5DC6D" w14:textId="4611001B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повреждений в электротехнических установках</w:t>
            </w:r>
          </w:p>
        </w:tc>
      </w:tr>
      <w:tr w:rsidR="00DB455B" w14:paraId="4E1D7BDE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188EF0E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D47949F" w14:textId="153DF8FB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селективности действия защитных устройств</w:t>
            </w:r>
          </w:p>
        </w:tc>
      </w:tr>
      <w:tr w:rsidR="00DB455B" w14:paraId="7B45AF6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C25C0E6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F661BCF" w14:textId="0585819D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Принципиальные схемы дистанционного управления и сигнализации приводами высоковольтных выключателей 110 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выше</w:t>
            </w:r>
          </w:p>
        </w:tc>
      </w:tr>
      <w:tr w:rsidR="00DB455B" w14:paraId="541D157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B6644FA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D7106C1" w14:textId="6DCA2200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требования к устройствам релейной защиты</w:t>
            </w:r>
          </w:p>
        </w:tc>
      </w:tr>
      <w:tr w:rsidR="00DB455B" w14:paraId="5DB0AA00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ACC8F80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4AA2095" w14:textId="7E873C27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расследования несчастных случаев на производстве</w:t>
            </w:r>
          </w:p>
        </w:tc>
      </w:tr>
      <w:tr w:rsidR="00DB455B" w14:paraId="7FDCA01D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D76B2D7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B7D113" w14:textId="251BA293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расследования причин аварий в электроэнергетике</w:t>
            </w:r>
          </w:p>
        </w:tc>
      </w:tr>
      <w:tr w:rsidR="00DB455B" w14:paraId="54633B3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DF76D0C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81F5095" w14:textId="3038A55D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требования к устройствам противоаварийной автоматики</w:t>
            </w:r>
          </w:p>
        </w:tc>
      </w:tr>
      <w:tr w:rsidR="00DB455B" w14:paraId="3DE799F1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DE2C98C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05AFEA4" w14:textId="082CB0F6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расчета токов короткого замыкания и выбора электрооборудования</w:t>
            </w:r>
          </w:p>
        </w:tc>
      </w:tr>
      <w:tr w:rsidR="00DB455B" w14:paraId="15DDB6FF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9098D83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E86D671" w14:textId="358D8E7B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схемы блокировочных устройств основного оборудования</w:t>
            </w:r>
          </w:p>
        </w:tc>
      </w:tr>
      <w:tr w:rsidR="00DB455B" w14:paraId="66768A1E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5C2178B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20E3791" w14:textId="129FD89B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расчета токов короткого замыкания с учетом влияния электрической дуги</w:t>
            </w:r>
          </w:p>
        </w:tc>
      </w:tr>
      <w:tr w:rsidR="00DB455B" w14:paraId="02F29AA8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C9D95EF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48DE762" w14:textId="19457692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расчета защиты в системе постоянного тока</w:t>
            </w:r>
          </w:p>
        </w:tc>
      </w:tr>
      <w:tr w:rsidR="00DB455B" w14:paraId="1553121D" w14:textId="77777777" w:rsidTr="000501A8">
        <w:trPr>
          <w:cantSplit/>
          <w:trHeight w:val="286"/>
          <w:jc w:val="center"/>
        </w:trPr>
        <w:tc>
          <w:tcPr>
            <w:tcW w:w="1278" w:type="pct"/>
            <w:vMerge/>
            <w:tcBorders>
              <w:bottom w:val="single" w:sz="4" w:space="0" w:color="808080"/>
            </w:tcBorders>
          </w:tcPr>
          <w:p w14:paraId="3023E2D8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bottom w:val="single" w:sz="4" w:space="0" w:color="808080"/>
            </w:tcBorders>
          </w:tcPr>
          <w:p w14:paraId="6BC23AB5" w14:textId="18E284BA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Методы, тенденции энергосбережения и энергоэффективности</w:t>
            </w:r>
          </w:p>
        </w:tc>
      </w:tr>
      <w:tr w:rsidR="00DB455B" w14:paraId="3372E73B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90CBF60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9169C31" w14:textId="450A8433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Электроизмерительные приборы и электрические измерения</w:t>
            </w:r>
          </w:p>
        </w:tc>
      </w:tr>
      <w:tr w:rsidR="00DB455B" w14:paraId="18E7C9C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A1D9DB2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D3798A5" w14:textId="3F7E6DF2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действия интегральных микросхем</w:t>
            </w:r>
          </w:p>
        </w:tc>
      </w:tr>
      <w:tr w:rsidR="00DB455B" w14:paraId="66B40108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F33ECD3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1109DB" w14:textId="704CB973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средства вычислительной техники, коммуникаций и связи</w:t>
            </w:r>
          </w:p>
        </w:tc>
      </w:tr>
      <w:tr w:rsidR="00DB455B" w14:paraId="33C02A9C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2986E05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CC16EB0" w14:textId="4A735721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Методы, тенденции энергосбережения и энергоэффективности</w:t>
            </w:r>
          </w:p>
        </w:tc>
      </w:tr>
      <w:tr w:rsidR="00DB455B" w14:paraId="4FB5047F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E2F5FE3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A7E70AA" w14:textId="45E26B9F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Цепи с распределенными параметрами и линии электропередачи</w:t>
            </w:r>
          </w:p>
        </w:tc>
      </w:tr>
      <w:tr w:rsidR="00DB455B" w14:paraId="1A349819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E7A54B3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6104BB0" w14:textId="1A479C6A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 устройств РЗА и вторичных цепей</w:t>
            </w:r>
          </w:p>
        </w:tc>
      </w:tr>
      <w:tr w:rsidR="00DB455B" w14:paraId="1A2F045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EBBC5E7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4A4326B" w14:textId="48484654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материалах, применяемых при ремонте устройств РЗА</w:t>
            </w:r>
          </w:p>
        </w:tc>
      </w:tr>
      <w:tr w:rsidR="00DB455B" w14:paraId="2BA5947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8C58247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C239204" w14:textId="17BEEAB8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выполнения работ по техническому обслуживанию и ремонту устройств РЗА повышенной сложности</w:t>
            </w:r>
          </w:p>
        </w:tc>
      </w:tr>
      <w:tr w:rsidR="00DB455B" w14:paraId="3E3914B8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A3CAFF6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5371BF9" w14:textId="123F6565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об источниках и схемах питания оперативного тока, применяемых на объектах электроэнергетики</w:t>
            </w:r>
          </w:p>
        </w:tc>
      </w:tr>
      <w:tr w:rsidR="00DB455B" w14:paraId="50CC244C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EDCBAF3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4FCC987" w14:textId="25219149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по модернизации, реконструкции и замене длительно эксплуатируемых устройств релейной защиты и электроавтоматики энергосистем</w:t>
            </w:r>
          </w:p>
        </w:tc>
      </w:tr>
      <w:tr w:rsidR="00DB455B" w14:paraId="1617D934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29952CC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F0A3820" w14:textId="13CF5CD6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времени на техническое обслуживание РЗА</w:t>
            </w:r>
          </w:p>
        </w:tc>
      </w:tr>
      <w:tr w:rsidR="00DB455B" w14:paraId="437784C9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BF44E7F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74373A" w14:textId="152943E1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Нормы расхода запасных реле и запасных частей для устройств РЗА в электрических сетях напряжением 35 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выше</w:t>
            </w:r>
          </w:p>
        </w:tc>
      </w:tr>
      <w:tr w:rsidR="00DB455B" w14:paraId="21B32E1D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B2DEF41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C408175" w14:textId="6B1DC2D0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определению электромагнитных обстановки и совместимости на электрических станциях и подстанциях</w:t>
            </w:r>
          </w:p>
        </w:tc>
      </w:tr>
      <w:tr w:rsidR="00DB455B" w14:paraId="672229C1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1FCC262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8BA1E1E" w14:textId="6FC7889D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 приборов определения мест повреждения и методы определения места повреждения</w:t>
            </w:r>
          </w:p>
        </w:tc>
      </w:tr>
      <w:tr w:rsidR="00DB455B" w14:paraId="112B6485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4A8CE8C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B0886E1" w14:textId="54D0F455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оказанию первой помощи при несчастных случаях на производстве</w:t>
            </w:r>
          </w:p>
        </w:tc>
      </w:tr>
      <w:tr w:rsidR="00DB455B" w14:paraId="26A38D75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8BC02AE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FBFA82C" w14:textId="6F3A401C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допуска к работе в соответствии с действующими правилами охраны труда при эксплуатации электроустановок</w:t>
            </w:r>
          </w:p>
        </w:tc>
      </w:tr>
      <w:tr w:rsidR="00DB455B" w14:paraId="69D4F3BC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B768383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CA039C4" w14:textId="28BA6D35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переключениям в электроустановках</w:t>
            </w:r>
          </w:p>
        </w:tc>
      </w:tr>
      <w:tr w:rsidR="00DB455B" w14:paraId="73074939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99763D7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FDE0234" w14:textId="12FC47A0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DB455B" w14:paraId="7CEA2300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99102B8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B224627" w14:textId="73546F88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построения и функционирования цифровых локально-вычислительных сетей</w:t>
            </w:r>
          </w:p>
        </w:tc>
      </w:tr>
      <w:tr w:rsidR="00DB455B" w14:paraId="2D59B37E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D4DB93A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9C7B438" w14:textId="0947AD45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оборудованию и устройствам РЗА цифровых подстанций</w:t>
            </w:r>
          </w:p>
        </w:tc>
      </w:tr>
      <w:tr w:rsidR="00DB455B" w14:paraId="1A3B7D5C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547B8DF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B8C2386" w14:textId="1DCEE318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Оптические и цифровые трансформаторы тока и напряжения. Конструкция, принцип действия</w:t>
            </w:r>
          </w:p>
        </w:tc>
      </w:tr>
      <w:tr w:rsidR="00DB455B" w14:paraId="337E7297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744F64E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BA9FDE8" w14:textId="24EADDF2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Преобразователи аналоговых и дискретных сигналов в цифровые с передачей данных по IEC 61850</w:t>
            </w:r>
          </w:p>
        </w:tc>
      </w:tr>
      <w:tr w:rsidR="00DB455B" w14:paraId="7C153FA5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4FEE55F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B2312D" w14:textId="2BD2FC8E" w:rsidR="00DB455B" w:rsidRDefault="00DB455B" w:rsidP="006D48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Варианты размещения информационно-технологических систем на </w:t>
            </w:r>
            <w:r w:rsidR="006D4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цифровой подстанции</w:t>
            </w:r>
          </w:p>
        </w:tc>
      </w:tr>
      <w:tr w:rsidR="00DB455B" w14:paraId="2BDF9FD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63794E7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58346A" w14:textId="08C3641A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Метрологическое обеспечение цифровых подстанций</w:t>
            </w:r>
          </w:p>
        </w:tc>
      </w:tr>
      <w:tr w:rsidR="00DB455B" w14:paraId="2515B3EC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D0328E9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D454285" w14:textId="4AE3F3F7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Испытательное оборудование цифровых подстанций</w:t>
            </w:r>
          </w:p>
        </w:tc>
      </w:tr>
      <w:tr w:rsidR="00DB455B" w14:paraId="46DDDD0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8D5A3CE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F9C3EA" w14:textId="26131F40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требования к устройствам сетевой автоматики</w:t>
            </w:r>
          </w:p>
        </w:tc>
      </w:tr>
      <w:tr w:rsidR="00DB455B" w14:paraId="2D1D5321" w14:textId="77777777" w:rsidTr="00097205">
        <w:trPr>
          <w:cantSplit/>
          <w:jc w:val="center"/>
        </w:trPr>
        <w:tc>
          <w:tcPr>
            <w:tcW w:w="1278" w:type="pct"/>
          </w:tcPr>
          <w:p w14:paraId="24C7A8E4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  <w:p w14:paraId="1AA6FE49" w14:textId="77777777" w:rsidR="00DB455B" w:rsidRDefault="00DB455B" w:rsidP="00DB4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375E6A0" w14:textId="77777777" w:rsidR="00DB455B" w:rsidRDefault="00DB455B" w:rsidP="00DB45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90AEC02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0CEC76" w14:textId="77777777" w:rsidR="00FE3AFC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3.7.2. Трудовая функция</w:t>
      </w:r>
    </w:p>
    <w:p w14:paraId="71D81546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E3AFC" w14:paraId="32765645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9B5174B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B4B47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оптимизация деятельности по техническому обслуживанию и ремонту устройств РЗА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938AA7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3B1ACA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7F7400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91FBD1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0D86AA4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3AFC" w14:paraId="5EC34896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97FB354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0F5544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46D612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8F7A38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50B173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B47366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BBFC19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14:paraId="24473FC9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04C485ED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2528A00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384DE9E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B5D2B38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04FC954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FEB6804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5024CC0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C66DA49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7782"/>
      </w:tblGrid>
      <w:tr w:rsidR="002D6E7C" w14:paraId="7111A68E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70D0FB4F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1C45E8E8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104D2A4" w14:textId="400EBDD8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входного контроля нового оборудования</w:t>
            </w:r>
          </w:p>
        </w:tc>
      </w:tr>
      <w:tr w:rsidR="002D6E7C" w14:paraId="4385983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A485F2F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5784F44" w14:textId="1095E642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по приемке сложных устройств РЗА после технического обслуживания и ремонта от подрядных организаций</w:t>
            </w:r>
          </w:p>
        </w:tc>
      </w:tr>
      <w:tr w:rsidR="002D6E7C" w14:paraId="08DF5AB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373BD98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A3D3322" w14:textId="61AF1CD5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надзора за работой сложных устройств РЗА при строительно-монтажных и пуско-наладочных работах</w:t>
            </w:r>
          </w:p>
        </w:tc>
      </w:tr>
      <w:tr w:rsidR="002D6E7C" w14:paraId="778D771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398E57E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BA8D8AE" w14:textId="15F213B0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Внесение предложений по разработке, приобретению и внедрению устройств РЗА новых типов</w:t>
            </w:r>
          </w:p>
        </w:tc>
      </w:tr>
      <w:tr w:rsidR="002D6E7C" w14:paraId="419F969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C8E6A40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E8F1183" w14:textId="02EA0788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сведений об опытной эксплуатации новых и реконструированных устройств РЗА</w:t>
            </w:r>
          </w:p>
        </w:tc>
      </w:tr>
      <w:tr w:rsidR="002D6E7C" w14:paraId="0637C04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A71ADE6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293735" w14:textId="672F8F8C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пусковых схем вновь включаемых устройств РЗА</w:t>
            </w:r>
          </w:p>
        </w:tc>
      </w:tr>
      <w:tr w:rsidR="002D6E7C" w14:paraId="282A46E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E5BBAE3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01D8955" w14:textId="26A2CEF8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заявок на проведение реконструкции и модернизации устройств РЗА</w:t>
            </w:r>
          </w:p>
        </w:tc>
      </w:tr>
      <w:tr w:rsidR="002D6E7C" w14:paraId="566039EB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4D2F92A4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35197D90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F2CAF1" w14:textId="4140950E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персональным компьютером, текстовыми редакторами, электронными таблицами, специальными онлайн-приложениями и цифровыми сервисами, электронной почтой и браузерами</w:t>
            </w:r>
          </w:p>
        </w:tc>
      </w:tr>
      <w:tr w:rsidR="002D6E7C" w14:paraId="0127772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AAC5D61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1875DD4" w14:textId="65A31B57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справочную информацию в области технического обслуживания и ремонта устройств РЗА</w:t>
            </w:r>
          </w:p>
        </w:tc>
      </w:tr>
      <w:tr w:rsidR="002D6E7C" w14:paraId="43B6D9D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46FFFE0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7B7DD6F" w14:textId="3D5CCFF7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со специализированными программами, в том числе по настройке цифровых локально-вычислительных сетей с использованием протокола МЭК 61850</w:t>
            </w:r>
          </w:p>
        </w:tc>
      </w:tr>
      <w:tr w:rsidR="002D6E7C" w14:paraId="65D54A9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2E309AE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AF721B8" w14:textId="2CA31E22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Рассчитывать схемы и элементы устройств защиты и автоматики электроэнергетических объектов</w:t>
            </w:r>
          </w:p>
        </w:tc>
      </w:tr>
      <w:tr w:rsidR="002D6E7C" w14:paraId="6D5F8A8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CF49152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77F0D9" w14:textId="08C7CB4E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технические средства для измерения параметров электрооборудования</w:t>
            </w:r>
          </w:p>
        </w:tc>
      </w:tr>
      <w:tr w:rsidR="002D6E7C" w14:paraId="6FD3E6E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096AC1B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F558B75" w14:textId="73CF37B7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параметры срабатывания устройств РЗА объекта электроэнергетики, оценивать правильность выбора проектируемых устройств РЗА</w:t>
            </w:r>
          </w:p>
        </w:tc>
      </w:tr>
      <w:tr w:rsidR="002D6E7C" w14:paraId="7AD9CE5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266E9FD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12B72A5" w14:textId="6F995326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 и условия эксплуатации средств релейной защиты и автоматики, остаточный ресурс устройств РЗА</w:t>
            </w:r>
          </w:p>
        </w:tc>
      </w:tr>
      <w:tr w:rsidR="002D6E7C" w14:paraId="18808C4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EFB747E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FB0B0EE" w14:textId="6817D9C1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исполнительную документацию</w:t>
            </w:r>
          </w:p>
        </w:tc>
      </w:tr>
      <w:tr w:rsidR="002D6E7C" w14:paraId="2E90B06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4B47F67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B887F84" w14:textId="7609B22D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аналитические, методические документы и составлять официальные документы: официальные запросы, письма, пояснительные записки, обосновывающие материалы</w:t>
            </w:r>
          </w:p>
        </w:tc>
      </w:tr>
      <w:tr w:rsidR="002D6E7C" w14:paraId="2C3668B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F536DB2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EA4329B" w14:textId="6D056C38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2D6E7C" w14:paraId="251B650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808B11C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07F7795" w14:textId="04159490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Рассчитывать (определять) потребность в материалах, запасных частях для ремонта</w:t>
            </w:r>
          </w:p>
        </w:tc>
      </w:tr>
      <w:tr w:rsidR="002D6E7C" w14:paraId="6BF13F4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0A1B75B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703E83C" w14:textId="4AF1014C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визуальные и инструментальные обследования и испытания</w:t>
            </w:r>
          </w:p>
        </w:tc>
      </w:tr>
      <w:tr w:rsidR="002D6E7C" w14:paraId="417F2AF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1C08C7B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2DA085A" w14:textId="1ACBA82A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Обосновывать технические решения и готовить по ним заключения</w:t>
            </w:r>
          </w:p>
        </w:tc>
      </w:tr>
      <w:tr w:rsidR="002D6E7C" w14:paraId="0924E1E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D7F9671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2BB5E7F" w14:textId="11FF07C9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Планировать и организовывать работу подчиненных работников</w:t>
            </w:r>
          </w:p>
        </w:tc>
      </w:tr>
      <w:tr w:rsidR="002D6E7C" w14:paraId="4DF8F70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9561A13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3316A9" w14:textId="7FDA6A28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Руководить работой бригады</w:t>
            </w:r>
          </w:p>
        </w:tc>
      </w:tr>
      <w:tr w:rsidR="002D6E7C" w14:paraId="4C128F1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3FF29CA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EF304F8" w14:textId="79276CF3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работы с соблюдением требований безопасности</w:t>
            </w:r>
          </w:p>
        </w:tc>
      </w:tr>
      <w:tr w:rsidR="002D6E7C" w14:paraId="1DE7CAA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4DB1B27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4AD782A" w14:textId="788BA02F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проверку соответствия выполненных ремонтных работ установленным требованиям</w:t>
            </w:r>
          </w:p>
        </w:tc>
      </w:tr>
      <w:tr w:rsidR="002D6E7C" w14:paraId="47932E5C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449AD951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038FD651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01D8564" w14:textId="24BBC1EF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электрических станций и сетей в части устройств РЗА</w:t>
            </w:r>
          </w:p>
        </w:tc>
      </w:tr>
      <w:tr w:rsidR="002D6E7C" w14:paraId="0312CD0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FF2A62B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ADD9E67" w14:textId="520BC4F7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2D6E7C" w14:paraId="75C2FAB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977E395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62D646" w14:textId="28901B16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обслуживания устройств релейной защиты, электроавтоматики, дистанционного управления и сигнализации электростанций и подстанций</w:t>
            </w:r>
          </w:p>
        </w:tc>
      </w:tr>
      <w:tr w:rsidR="002D6E7C" w14:paraId="6F105C2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13A1EC9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DBBF770" w14:textId="3B6BEF4A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Топология сети в зоне эксплуатационной ответственности</w:t>
            </w:r>
          </w:p>
        </w:tc>
      </w:tr>
      <w:tr w:rsidR="002D6E7C" w14:paraId="4E2B30F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0444861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6999D10" w14:textId="36C7AA9F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по обеспечению безопасности информации в ключевых системах информационной инфраструктуры</w:t>
            </w:r>
          </w:p>
        </w:tc>
      </w:tr>
      <w:tr w:rsidR="002D6E7C" w14:paraId="31860DE5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076302A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1227241" w14:textId="24E96D34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электропривода</w:t>
            </w:r>
          </w:p>
        </w:tc>
      </w:tr>
      <w:tr w:rsidR="002D6E7C" w14:paraId="2D1B2DCC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ECFC6CE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40ACB05" w14:textId="2A0F3CC2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интегральных цифровых устройств</w:t>
            </w:r>
          </w:p>
        </w:tc>
      </w:tr>
      <w:tr w:rsidR="002D6E7C" w14:paraId="28EE02E7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6B8C0AE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8C49751" w14:textId="259AA24A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электроники и полупроводниковой техники</w:t>
            </w:r>
          </w:p>
        </w:tc>
      </w:tr>
      <w:tr w:rsidR="002D6E7C" w14:paraId="3871D84E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DF210CA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A7AEA0D" w14:textId="3850B31F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метрологического обеспечения производства</w:t>
            </w:r>
          </w:p>
        </w:tc>
      </w:tr>
      <w:tr w:rsidR="002D6E7C" w14:paraId="07377EC7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283EB2D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E1D1BA" w14:textId="0AF4759F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Явление электромагнитной индукции и магнитные цепи</w:t>
            </w:r>
          </w:p>
        </w:tc>
      </w:tr>
      <w:tr w:rsidR="002D6E7C" w14:paraId="553D96DB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5BA2DEC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280760D" w14:textId="5F510191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Электрические цепи постоянного и переменного тока</w:t>
            </w:r>
          </w:p>
        </w:tc>
      </w:tr>
      <w:tr w:rsidR="002D6E7C" w14:paraId="1EEBAB16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6D129FF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44FEB2" w14:textId="41B60958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емкостных делителей напряжения</w:t>
            </w:r>
          </w:p>
        </w:tc>
      </w:tr>
      <w:tr w:rsidR="002D6E7C" w14:paraId="03EC47B1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20F3C37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D85DFED" w14:textId="7F913D7F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проверке трансформаторов</w:t>
            </w:r>
          </w:p>
        </w:tc>
      </w:tr>
      <w:tr w:rsidR="002D6E7C" w14:paraId="63E10BF4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A86F472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65C7428" w14:textId="01F12AC0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технические требования к микропроцессорным устройствам защиты и автоматики энергосистем</w:t>
            </w:r>
          </w:p>
        </w:tc>
      </w:tr>
      <w:tr w:rsidR="002D6E7C" w14:paraId="330A8BA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B947F49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AE3DFB9" w14:textId="1C01B3BC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требования к автоматизированному мониторингу устройств РЗА, в том числе работающих по стандарту МЭК 61850</w:t>
            </w:r>
          </w:p>
        </w:tc>
      </w:tr>
      <w:tr w:rsidR="002D6E7C" w14:paraId="0C0FFDA7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69B8E02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8A3B97F" w14:textId="0858FEAE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технологическому проектированию цифровых подстанций</w:t>
            </w:r>
          </w:p>
        </w:tc>
      </w:tr>
      <w:tr w:rsidR="002D6E7C" w14:paraId="71BD19F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C82B234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CFB5A1F" w14:textId="592F1959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требования к аппаратно-программным средствам и электротехническому оборудованию цифровых подстанций</w:t>
            </w:r>
          </w:p>
        </w:tc>
      </w:tr>
      <w:tr w:rsidR="002D6E7C" w14:paraId="128F9267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E994C13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A087C26" w14:textId="7EEC57C0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проектированию цифровых распределительных электрических сетей и подстанций</w:t>
            </w:r>
          </w:p>
        </w:tc>
      </w:tr>
      <w:tr w:rsidR="002D6E7C" w14:paraId="33952BA1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8F02FAB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1617A15" w14:textId="4BEF5A95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стандартов МЭК 61850</w:t>
            </w:r>
          </w:p>
        </w:tc>
      </w:tr>
      <w:tr w:rsidR="002D6E7C" w14:paraId="441B5C8C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CB79B92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AD8394F" w14:textId="3872ED75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Переходные процессы в цепях со сосредоточенными и распределенными параметрами</w:t>
            </w:r>
          </w:p>
        </w:tc>
      </w:tr>
      <w:tr w:rsidR="002D6E7C" w14:paraId="2F026EF7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8BA4052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C428558" w14:textId="2C0C677D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 нормы испытания электрооборудования</w:t>
            </w:r>
          </w:p>
        </w:tc>
      </w:tr>
      <w:tr w:rsidR="002D6E7C" w14:paraId="1BF80031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B67C616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726F0FE" w14:textId="72EAF2E9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применения и испытания средств защиты, используемых в электроустановках</w:t>
            </w:r>
          </w:p>
        </w:tc>
      </w:tr>
      <w:tr w:rsidR="002D6E7C" w14:paraId="232F000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42C08F5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8605879" w14:textId="3A75BFF1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 техническому учету и анализу функционирования устройств РЗА</w:t>
            </w:r>
          </w:p>
        </w:tc>
      </w:tr>
      <w:tr w:rsidR="002D6E7C" w14:paraId="2BD7436B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D2035D9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7BEBFF7" w14:textId="52515E96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организации и производству работ в устройствах РЗА электростанций и подстанций</w:t>
            </w:r>
          </w:p>
        </w:tc>
      </w:tr>
      <w:tr w:rsidR="002D6E7C" w14:paraId="697D763B" w14:textId="77777777" w:rsidTr="000501A8">
        <w:trPr>
          <w:cantSplit/>
          <w:trHeight w:val="562"/>
          <w:jc w:val="center"/>
        </w:trPr>
        <w:tc>
          <w:tcPr>
            <w:tcW w:w="1278" w:type="pct"/>
            <w:vMerge/>
            <w:tcBorders>
              <w:bottom w:val="single" w:sz="4" w:space="0" w:color="808080"/>
            </w:tcBorders>
          </w:tcPr>
          <w:p w14:paraId="7C422DCB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bottom w:val="single" w:sz="4" w:space="0" w:color="808080"/>
            </w:tcBorders>
          </w:tcPr>
          <w:p w14:paraId="11E3C15B" w14:textId="16A678C3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наладке выпрямительного зарядно-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подзарядного</w:t>
            </w:r>
            <w:proofErr w:type="spellEnd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агрегата</w:t>
            </w:r>
          </w:p>
        </w:tc>
      </w:tr>
      <w:tr w:rsidR="002D6E7C" w14:paraId="680AA62F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57A09D5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5D7EF78" w14:textId="0B738345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наладки высокочастотных каналов защиты</w:t>
            </w:r>
          </w:p>
        </w:tc>
      </w:tr>
      <w:tr w:rsidR="002D6E7C" w14:paraId="5684D7C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B963FDF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E1D564E" w14:textId="697FAAE8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наладки и проверки микропроцессорных защит</w:t>
            </w:r>
          </w:p>
        </w:tc>
      </w:tr>
      <w:tr w:rsidR="002D6E7C" w14:paraId="0A4076A8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1561D1F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FA7FA77" w14:textId="61CC7300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организации цифровых локально-вычислительных сетей с использованием протокола МЭК 61850</w:t>
            </w:r>
          </w:p>
        </w:tc>
      </w:tr>
      <w:tr w:rsidR="002D6E7C" w14:paraId="5DAC44C4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614D32F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7F6AF34" w14:textId="7B64B657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выбора объемов телеинформации при проектировании систем технологического управления электрическими сетями</w:t>
            </w:r>
          </w:p>
        </w:tc>
      </w:tr>
      <w:tr w:rsidR="002D6E7C" w14:paraId="2713ED89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4D6FC1B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69256AD" w14:textId="61B424A9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функционирования розничных рынков электрической энергии</w:t>
            </w:r>
          </w:p>
        </w:tc>
      </w:tr>
      <w:tr w:rsidR="002D6E7C" w14:paraId="5F2E046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28C6D92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0545AD9" w14:textId="56EF4760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технические средства контроля и обеспечения качества электроэнергии</w:t>
            </w:r>
          </w:p>
        </w:tc>
      </w:tr>
      <w:tr w:rsidR="002D6E7C" w14:paraId="5FFA8DB4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36AFD5F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A86C9DA" w14:textId="349221DD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повреждений в электротехнических установках</w:t>
            </w:r>
          </w:p>
        </w:tc>
      </w:tr>
      <w:tr w:rsidR="002D6E7C" w14:paraId="44EF4FB6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A1B269B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EA4D795" w14:textId="6529FC04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селективности действия защитных устройств</w:t>
            </w:r>
          </w:p>
        </w:tc>
      </w:tr>
      <w:tr w:rsidR="002D6E7C" w14:paraId="7B5E0495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BD1D834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C6009A0" w14:textId="16B61267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Принципиальные схемы дистанционного управления и сигнализации приводами высоковольтных выключателей 110 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выше</w:t>
            </w:r>
          </w:p>
        </w:tc>
      </w:tr>
      <w:tr w:rsidR="002D6E7C" w14:paraId="690A390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0E2B094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39CFFB2" w14:textId="61ECB0F0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2D6E7C" w14:paraId="1C6180E0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83A10EA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6A7BF44" w14:textId="504CD7E1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расследования несчастных случаев на производстве</w:t>
            </w:r>
          </w:p>
        </w:tc>
      </w:tr>
      <w:tr w:rsidR="002D6E7C" w14:paraId="10693586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399DDE0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0E1C5AD" w14:textId="2F02B3C6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определению электромагнитных обстановки и совместимости на электрических станциях и подстанциях</w:t>
            </w:r>
          </w:p>
        </w:tc>
      </w:tr>
      <w:tr w:rsidR="002D6E7C" w14:paraId="1ADE9594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F370795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D2AB7EB" w14:textId="15B76F06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расчету токов короткого замыкания с учетом влияния электрической дуги</w:t>
            </w:r>
          </w:p>
        </w:tc>
      </w:tr>
      <w:tr w:rsidR="002D6E7C" w14:paraId="6ED55200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81D151F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EC0359B" w14:textId="392B0695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расчету защит в системе постоянного тока</w:t>
            </w:r>
          </w:p>
        </w:tc>
      </w:tr>
      <w:tr w:rsidR="002D6E7C" w14:paraId="16AA6CD4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8B7A9E9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8FE164E" w14:textId="42A84DF5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переключениям в электроустановках</w:t>
            </w:r>
          </w:p>
        </w:tc>
      </w:tr>
      <w:tr w:rsidR="002D6E7C" w14:paraId="272DB279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31DC73A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870B71D" w14:textId="4DC382F3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допуска к работе в соответствии с действующими правилами охраны труда при эксплуатации электроустановок</w:t>
            </w:r>
          </w:p>
        </w:tc>
      </w:tr>
      <w:tr w:rsidR="002D6E7C" w14:paraId="0FE9EC44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F2484C1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705ADD0" w14:textId="60838109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расчета токов короткого замыкания и выбора электрооборудования</w:t>
            </w:r>
          </w:p>
        </w:tc>
      </w:tr>
      <w:tr w:rsidR="002D6E7C" w14:paraId="608A011F" w14:textId="77777777" w:rsidTr="000501A8">
        <w:trPr>
          <w:cantSplit/>
          <w:trHeight w:val="562"/>
          <w:jc w:val="center"/>
        </w:trPr>
        <w:tc>
          <w:tcPr>
            <w:tcW w:w="1278" w:type="pct"/>
            <w:vMerge/>
            <w:tcBorders>
              <w:bottom w:val="single" w:sz="4" w:space="0" w:color="808080"/>
            </w:tcBorders>
          </w:tcPr>
          <w:p w14:paraId="1C19AF2B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bottom w:val="single" w:sz="4" w:space="0" w:color="808080"/>
            </w:tcBorders>
          </w:tcPr>
          <w:p w14:paraId="2061BC85" w14:textId="2FFA3187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 приборов определения мест повреждения и методы определения места повреждения</w:t>
            </w:r>
          </w:p>
        </w:tc>
      </w:tr>
      <w:tr w:rsidR="002D6E7C" w14:paraId="606DACB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4952BC7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9BD5B8B" w14:textId="2C4ADA2A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работы, технические характеристики и условные обозначения сооружений электрических сетей</w:t>
            </w:r>
          </w:p>
        </w:tc>
      </w:tr>
      <w:tr w:rsidR="002D6E7C" w14:paraId="2DF19144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A873A9F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0E0DFAB" w14:textId="4EA05A18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оказанию первой помощи при несчастных случаях на производстве</w:t>
            </w:r>
          </w:p>
        </w:tc>
      </w:tr>
      <w:tr w:rsidR="002D6E7C" w14:paraId="6A0FC35A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75EB7FE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7C56064" w14:textId="78AD2694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2D6E7C" w14:paraId="0AFBF02C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9C64A9A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7290043" w14:textId="25ADF022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средства вычислительной техники, коммуникаций и связи</w:t>
            </w:r>
          </w:p>
        </w:tc>
      </w:tr>
      <w:tr w:rsidR="002D6E7C" w14:paraId="20F8C105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E3975B0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D64D97E" w14:textId="1CE1FF47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Методы, тенденции энергосбережения и энергоэффективности</w:t>
            </w:r>
          </w:p>
        </w:tc>
      </w:tr>
      <w:tr w:rsidR="002D6E7C" w14:paraId="7A42838B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211953E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7971661" w14:textId="250AFFBE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Цепи с распределенными параметрами и линии электропередачи</w:t>
            </w:r>
          </w:p>
        </w:tc>
      </w:tr>
      <w:tr w:rsidR="002D6E7C" w14:paraId="3460BA9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4BD6973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18347A7" w14:textId="3201D14C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Углубленные знания устройств РЗА и вторичных цепей</w:t>
            </w:r>
          </w:p>
        </w:tc>
      </w:tr>
      <w:tr w:rsidR="002D6E7C" w14:paraId="6D1F1E0B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DE231E7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9A153F7" w14:textId="0AC73012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выполнения работ по техническому обслуживанию и ремонту устройств РЗА повышенной сложности</w:t>
            </w:r>
          </w:p>
        </w:tc>
      </w:tr>
      <w:tr w:rsidR="002D6E7C" w14:paraId="3110A72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DD07ABD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201907C" w14:textId="168BE5C1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об источниках и схемах питания оперативного тока, применяемых на объектах электроэнергетики</w:t>
            </w:r>
          </w:p>
        </w:tc>
      </w:tr>
      <w:tr w:rsidR="002D6E7C" w14:paraId="443BFDC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6E8A522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613E4C5" w14:textId="0FF9CDF8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по модернизации, реконструкции и замене длительно эксплуатируемых устройств релейной защиты и электроавтоматики энергосистем</w:t>
            </w:r>
          </w:p>
        </w:tc>
      </w:tr>
      <w:tr w:rsidR="002D6E7C" w14:paraId="38CB2B74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C82CB0D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0B487D1" w14:textId="7D5F670D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времени на техническое обслуживание РЗА</w:t>
            </w:r>
          </w:p>
        </w:tc>
      </w:tr>
      <w:tr w:rsidR="002D6E7C" w14:paraId="16771ED0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54EC267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84CB47" w14:textId="50015442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технические средства контроля и обеспечения качества электроэнергии</w:t>
            </w:r>
          </w:p>
        </w:tc>
      </w:tr>
      <w:tr w:rsidR="002D6E7C" w14:paraId="5EC14A2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2E5D7FE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69C2195" w14:textId="5E0A4F9A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Нормы расхода запасных реле и запасных частей для устройств РЗА в электрических сетях напряжением 35 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выше</w:t>
            </w:r>
          </w:p>
        </w:tc>
      </w:tr>
      <w:tr w:rsidR="002D6E7C" w14:paraId="6E3590AF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846080B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1AF53FA" w14:textId="4C9CA8CD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расследования причин аварий в электроэнергетике</w:t>
            </w:r>
          </w:p>
        </w:tc>
      </w:tr>
      <w:tr w:rsidR="002D6E7C" w14:paraId="436D3919" w14:textId="77777777" w:rsidTr="00097205">
        <w:trPr>
          <w:cantSplit/>
          <w:jc w:val="center"/>
        </w:trPr>
        <w:tc>
          <w:tcPr>
            <w:tcW w:w="1278" w:type="pct"/>
          </w:tcPr>
          <w:p w14:paraId="746661E0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  <w:p w14:paraId="16C5C224" w14:textId="77777777" w:rsidR="002D6E7C" w:rsidRDefault="002D6E7C" w:rsidP="002D6E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BB5AAFB" w14:textId="77777777" w:rsidR="002D6E7C" w:rsidRDefault="002D6E7C" w:rsidP="002D6E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0344CB9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702A7B" w14:textId="77777777" w:rsidR="00FE3AFC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3.7.3. Трудовая функция</w:t>
      </w:r>
    </w:p>
    <w:p w14:paraId="471A58EC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E3AFC" w14:paraId="4371B5FD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8D21DF7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D475EF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подчиненных работников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BD0632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A3AB18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E78605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0D408A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C5F8C2A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3AFC" w14:paraId="5AE7F9BD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8911E9E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507ADF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86B75F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3582D1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E85476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FCDFBF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209B07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14:paraId="3B5946A4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1064A939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0BC9B52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E9F4153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E99F143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2C949B2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F1CE789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2EB639D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AF7DBCA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7782"/>
      </w:tblGrid>
      <w:tr w:rsidR="004C168E" w14:paraId="68411CC9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41B7C8E6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42A2E46A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E218D92" w14:textId="5CD743A7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Установление производственных заданий членам бригады при проведении работ на сложных устройствах РЗА</w:t>
            </w:r>
          </w:p>
        </w:tc>
      </w:tr>
      <w:tr w:rsidR="004C168E" w14:paraId="6CBD5BE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E241DC8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A9762FE" w14:textId="494B3DBA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целевых инструктажей по охране труда членам бригады</w:t>
            </w:r>
          </w:p>
        </w:tc>
      </w:tr>
      <w:tr w:rsidR="004C168E" w14:paraId="6B9513C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B482405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99A9D65" w14:textId="668BF42A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при допуске соответствия подготовленного рабочего места указаниям наряда или распоряжения, а также контроль принятия дополнительных мер безопасности, необходимых по условиям выполнения работ</w:t>
            </w:r>
          </w:p>
        </w:tc>
      </w:tr>
      <w:tr w:rsidR="004C168E" w14:paraId="53AF500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0C06C89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110919E" w14:textId="2222E92B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перед началом работы по наряду или распоряжению наличия, комплектности необходимых средств защиты, приспособлений, ограждающих устройств, инструментов, приборов контроля и безопасности</w:t>
            </w:r>
          </w:p>
        </w:tc>
      </w:tr>
      <w:tr w:rsidR="004C168E" w14:paraId="500FC42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FF0C137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231156D" w14:textId="3057DE67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заявок на закупку аппаратуры, приборов, устройств РЗА, запасных частей, испытательных средств, инструмента, контрольного кабеля, приспособлений, материалов, в том числе в части аварийных запасов</w:t>
            </w:r>
          </w:p>
        </w:tc>
      </w:tr>
      <w:tr w:rsidR="004C168E" w14:paraId="2ADB866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82980E9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B432B29" w14:textId="35FBEFB5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правильности применения необходимых средств защиты, инструментов, инвентаря и приспособлений</w:t>
            </w:r>
          </w:p>
        </w:tc>
      </w:tr>
      <w:tr w:rsidR="004C168E" w14:paraId="2F9BB79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4BE6DC7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863492" w14:textId="1D27C7E0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постоянного надзора за работниками при проведении работ по техническому обслуживанию и ремонту устройств РЗА</w:t>
            </w:r>
          </w:p>
        </w:tc>
      </w:tr>
      <w:tr w:rsidR="004C168E" w14:paraId="626A64D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AD1BD11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B4F0B1F" w14:textId="1A2B9D0A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технической документации по выполняемым работам</w:t>
            </w:r>
          </w:p>
        </w:tc>
      </w:tr>
      <w:tr w:rsidR="004C168E" w14:paraId="0A729811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24FA49E0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30F0DDB5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3763F99" w14:textId="539F14C9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электронными таблицами, специальными онлайн-приложениями и цифровыми сервисами, электронной почтой и браузерами</w:t>
            </w:r>
          </w:p>
        </w:tc>
      </w:tr>
      <w:tr w:rsidR="004C168E" w14:paraId="238FB0B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7A35D22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1389A98" w14:textId="18ED3357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справочную информацию в области технического обслуживания и ремонта устройств РЗА</w:t>
            </w:r>
          </w:p>
        </w:tc>
      </w:tr>
      <w:tr w:rsidR="004C168E" w14:paraId="400B3F7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3535219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E814399" w14:textId="5ED74C8C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и анализировать информацию по техническому обслуживанию устройств РЗА</w:t>
            </w:r>
          </w:p>
        </w:tc>
      </w:tr>
      <w:tr w:rsidR="004C168E" w14:paraId="0D9283B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EE0CEA7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164A820" w14:textId="04A07CB1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Работать со специализированными программами </w:t>
            </w:r>
          </w:p>
        </w:tc>
      </w:tr>
      <w:tr w:rsidR="004C168E" w14:paraId="0EF731E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D9935FE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9B92618" w14:textId="1BDC4002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Рассчитывать схемы и элементы устройств защиты и автоматики электроэнергетических объектов</w:t>
            </w:r>
          </w:p>
        </w:tc>
      </w:tr>
      <w:tr w:rsidR="004C168E" w14:paraId="061D9D1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49B78F2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B7BC410" w14:textId="6B905EEC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технические средства для измерения параметров электрооборудования</w:t>
            </w:r>
          </w:p>
        </w:tc>
      </w:tr>
      <w:tr w:rsidR="004C168E" w14:paraId="175A13B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2CC7925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9504453" w14:textId="1C96678B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параметры срабатывания устройств РЗА объекта электроэнергетики, оценивать правильность выбора проектируемых устройств РЗА</w:t>
            </w:r>
          </w:p>
        </w:tc>
      </w:tr>
      <w:tr w:rsidR="004C168E" w14:paraId="1442377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4BBF407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98D7EB2" w14:textId="510EF0E0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 и условия эксплуатации средств релейной защиты и автоматики, остаточный ресурс устройств РЗА</w:t>
            </w:r>
          </w:p>
        </w:tc>
      </w:tr>
      <w:tr w:rsidR="004C168E" w14:paraId="1F11FDD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5DB49EE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8AFE5DC" w14:textId="453B8FC0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исполнительную документацию</w:t>
            </w:r>
          </w:p>
        </w:tc>
      </w:tr>
      <w:tr w:rsidR="004C168E" w14:paraId="61CC124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CCBB746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E42BFFC" w14:textId="19069271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аналитические, методические документы и составлять официальные документы: официальные запросы, письма, пояснительные записки, обосновывающие материалы</w:t>
            </w:r>
          </w:p>
        </w:tc>
      </w:tr>
      <w:tr w:rsidR="004C168E" w14:paraId="7BFD639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085135C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C44870A" w14:textId="2C2CBCCA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4C168E" w14:paraId="3DAAEE9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20E68AA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DD208DD" w14:textId="4B534CA7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Рассчитывать (определять) потребность в материалах, запасных частях для ремонта</w:t>
            </w:r>
          </w:p>
        </w:tc>
      </w:tr>
      <w:tr w:rsidR="004C168E" w14:paraId="7B355EF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5155993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F1A3379" w14:textId="55B07025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визуальные и инструментальные обследования и испытания</w:t>
            </w:r>
          </w:p>
        </w:tc>
      </w:tr>
      <w:tr w:rsidR="004C168E" w14:paraId="168109F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69D36DF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84EEA58" w14:textId="6CCB0E3C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Обосновывать технические решения и готовить по ним заключения</w:t>
            </w:r>
          </w:p>
        </w:tc>
      </w:tr>
      <w:tr w:rsidR="004C168E" w14:paraId="3C88E81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8C8C019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87E3376" w14:textId="44EE08FC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проверку соответствия выполненных ремонтных работ установленным требованиям</w:t>
            </w:r>
          </w:p>
        </w:tc>
      </w:tr>
      <w:tr w:rsidR="004C168E" w14:paraId="660141C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05F2C8F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E3D7013" w14:textId="7ADB88AE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работы с соблюдением требований безопасности</w:t>
            </w:r>
          </w:p>
        </w:tc>
      </w:tr>
      <w:tr w:rsidR="004C168E" w14:paraId="3019E9F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50145F3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CE53472" w14:textId="50A4D903" w:rsidR="004C168E" w:rsidRPr="00A560B8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Планировать и организовывать работу подчиненных работников</w:t>
            </w:r>
          </w:p>
        </w:tc>
      </w:tr>
      <w:tr w:rsidR="004C168E" w14:paraId="1614C78B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69408297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6ADEC075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E8A2E07" w14:textId="477DFF63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электрических станций и сетей в части устройств РЗА</w:t>
            </w:r>
          </w:p>
        </w:tc>
      </w:tr>
      <w:tr w:rsidR="004C168E" w14:paraId="002FD4C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394658E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F08D067" w14:textId="47BB4E02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4C168E" w14:paraId="56E84BB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C5B4C1D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583A89B" w14:textId="77AC82C8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обслуживания устройств релейной защиты, электроавтоматики, дистанционного управления и сигнализации электростанций и подстанций</w:t>
            </w:r>
          </w:p>
        </w:tc>
      </w:tr>
      <w:tr w:rsidR="004C168E" w14:paraId="217216C7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19C09F5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A36C009" w14:textId="30222D9D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Топология сети в зоне эксплуатационной ответственности</w:t>
            </w:r>
          </w:p>
        </w:tc>
      </w:tr>
      <w:tr w:rsidR="004C168E" w14:paraId="2C04AFC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A8CD318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78B09D2" w14:textId="2A3CBCB9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электропривода</w:t>
            </w:r>
          </w:p>
        </w:tc>
      </w:tr>
      <w:tr w:rsidR="004C168E" w14:paraId="75525910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A2CA852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E4201F7" w14:textId="7720D321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интегральных цифровых устройств</w:t>
            </w:r>
          </w:p>
        </w:tc>
      </w:tr>
      <w:tr w:rsidR="004C168E" w14:paraId="17C3A6B5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32FB039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886CD4" w14:textId="41509598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цифровых локально-вычислительных сетей с использованием протокола МЭК 61850</w:t>
            </w:r>
          </w:p>
        </w:tc>
      </w:tr>
      <w:tr w:rsidR="004C168E" w14:paraId="7F028CC0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7DF2F3E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242DEC" w14:textId="4B87C4C1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электроники и полупроводниковой техники</w:t>
            </w:r>
          </w:p>
        </w:tc>
      </w:tr>
      <w:tr w:rsidR="004C168E" w14:paraId="3724CC00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FDE8FAC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83A7EF2" w14:textId="32940677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Метрологическое обеспечение производства</w:t>
            </w:r>
          </w:p>
        </w:tc>
      </w:tr>
      <w:tr w:rsidR="004C168E" w14:paraId="6A682617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9B2FDC9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2BEBD13" w14:textId="73C8E1B6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Явление электромагнитной индукции и магнитные цепи</w:t>
            </w:r>
          </w:p>
        </w:tc>
      </w:tr>
      <w:tr w:rsidR="004C168E" w14:paraId="2AF546BB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28D115B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8DFC0D4" w14:textId="7C880530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Электрические цепи постоянного и переменного тока</w:t>
            </w:r>
          </w:p>
        </w:tc>
      </w:tr>
      <w:tr w:rsidR="004C168E" w14:paraId="2B974C97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EA732E0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F578508" w14:textId="093C0F3B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емкостных делителей напряжения</w:t>
            </w:r>
          </w:p>
        </w:tc>
      </w:tr>
      <w:tr w:rsidR="004C168E" w14:paraId="368889E6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661F7AC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76771E0" w14:textId="60210999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проверке трансформаторов</w:t>
            </w:r>
          </w:p>
        </w:tc>
      </w:tr>
      <w:tr w:rsidR="004C168E" w14:paraId="38717C87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F1F0922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4AE2941" w14:textId="6E7A1124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технические требования к микропроцессорным устройствам защиты и автоматики энергосистем</w:t>
            </w:r>
          </w:p>
        </w:tc>
      </w:tr>
      <w:tr w:rsidR="004C168E" w14:paraId="20879A38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4C31FAE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CA351D7" w14:textId="5BF074C2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требования к автоматизированному мониторингу устройств РЗА, в том числе работающих по стандарту МЭК 61850</w:t>
            </w:r>
          </w:p>
        </w:tc>
      </w:tr>
      <w:tr w:rsidR="004C168E" w14:paraId="6C3E3A06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D342C97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59F52F5" w14:textId="32BC18DC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технологическому проектированию цифровых подстанций</w:t>
            </w:r>
          </w:p>
        </w:tc>
      </w:tr>
      <w:tr w:rsidR="004C168E" w14:paraId="05D4890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A44DAC9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E8A2C5C" w14:textId="7512765A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требования к  электротехническому оборудованию и устройствам РЗА цифровых подстанций</w:t>
            </w:r>
          </w:p>
        </w:tc>
      </w:tr>
      <w:tr w:rsidR="004C168E" w14:paraId="2470A3B0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598E56C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5A635F5" w14:textId="60535101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проектированию цифровых распределительных электрических сетей и подстанций</w:t>
            </w:r>
          </w:p>
        </w:tc>
      </w:tr>
      <w:tr w:rsidR="004C168E" w14:paraId="55B917EA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0446CCF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C0EFAD2" w14:textId="77578C5F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стандартов МЭК 61850</w:t>
            </w:r>
          </w:p>
        </w:tc>
      </w:tr>
      <w:tr w:rsidR="004C168E" w14:paraId="60A0A731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8D74CBE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6A7DB9B" w14:textId="74B0FFC3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Переходные процессы в цепях со сосредоточенными и распределенными параметрами</w:t>
            </w:r>
          </w:p>
        </w:tc>
      </w:tr>
      <w:tr w:rsidR="004C168E" w14:paraId="2B31064B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E3AF37F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69C09CF" w14:textId="4550C15E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 нормы испытания электрооборудования</w:t>
            </w:r>
          </w:p>
        </w:tc>
      </w:tr>
      <w:tr w:rsidR="004C168E" w14:paraId="21305F4D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2CB38A6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490423" w14:textId="461711C8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применения и испытания средств защиты, используемых в электроустановках</w:t>
            </w:r>
          </w:p>
        </w:tc>
      </w:tr>
      <w:tr w:rsidR="004C168E" w14:paraId="22EBAFE8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7C4C35F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287E868" w14:textId="7E120F4D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 техническому учету и анализу функционирования устройств РЗА</w:t>
            </w:r>
          </w:p>
        </w:tc>
      </w:tr>
      <w:tr w:rsidR="004C168E" w14:paraId="2494C4D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6C80DC1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3C480FB" w14:textId="15E20186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организации и производству работ в устройствах РЗА электростанций и подстанций</w:t>
            </w:r>
          </w:p>
        </w:tc>
      </w:tr>
      <w:tr w:rsidR="004C168E" w14:paraId="2E4AD6F1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A4F897F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5ACBD7" w14:textId="1A613199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наладке выпрямительного зарядно-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подзарядного</w:t>
            </w:r>
            <w:proofErr w:type="spellEnd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агрегата</w:t>
            </w:r>
          </w:p>
        </w:tc>
      </w:tr>
      <w:tr w:rsidR="004C168E" w14:paraId="482F708C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8249B3E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F645C22" w14:textId="1DB86BBD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средства вычислительной техники, коммуникаций и связи</w:t>
            </w:r>
          </w:p>
        </w:tc>
      </w:tr>
      <w:tr w:rsidR="004C168E" w14:paraId="571C1C3C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EFD8FC9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082058F" w14:textId="4709EB21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наладки высокочастотных каналов защиты</w:t>
            </w:r>
          </w:p>
        </w:tc>
      </w:tr>
      <w:tr w:rsidR="004C168E" w14:paraId="7B4BF0F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C74091A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A8E2C72" w14:textId="628E370A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наладки и проверки микропроцессорных защит</w:t>
            </w:r>
          </w:p>
        </w:tc>
      </w:tr>
      <w:tr w:rsidR="004C168E" w14:paraId="7BB42B05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B676475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885AFC0" w14:textId="04E2639C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выбора объемов телеинформации при проектировании систем технологического управления электрическими сетями</w:t>
            </w:r>
          </w:p>
        </w:tc>
      </w:tr>
      <w:tr w:rsidR="004C168E" w14:paraId="01946BF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9E34997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F8AF98D" w14:textId="7C141D80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в принципах выполнения и алгоритмах функционирования устройств РЗА на объектах с переменным, постоянным и выпрямленным оперативным током</w:t>
            </w:r>
          </w:p>
        </w:tc>
      </w:tr>
      <w:tr w:rsidR="004C168E" w14:paraId="3D6ABC3A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5FDCE99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4EB9973" w14:textId="2ABCC2CB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технические средства контроля и обеспечения качества электроэнергии</w:t>
            </w:r>
          </w:p>
        </w:tc>
      </w:tr>
      <w:tr w:rsidR="004C168E" w14:paraId="6DD5A055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2C3C2AE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B105D3B" w14:textId="2689B300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повреждений в электротехнических установках</w:t>
            </w:r>
          </w:p>
        </w:tc>
      </w:tr>
      <w:tr w:rsidR="004C168E" w14:paraId="4C49BFBC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774DF7B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AE3C3D" w14:textId="0BA4C4E5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селективности действия защитных устройств</w:t>
            </w:r>
          </w:p>
        </w:tc>
      </w:tr>
      <w:tr w:rsidR="004C168E" w14:paraId="339741D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44D6564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8377BDA" w14:textId="4B223A04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Принципиальные схемы дистанционного управления и сигнализации приводами высоковольтных выключателей 110 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выше</w:t>
            </w:r>
          </w:p>
        </w:tc>
      </w:tr>
      <w:tr w:rsidR="004C168E" w14:paraId="270CED16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CC4F725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B4A28D3" w14:textId="7B188776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основные требования к функциям РЗА</w:t>
            </w:r>
          </w:p>
        </w:tc>
      </w:tr>
      <w:tr w:rsidR="004C168E" w14:paraId="3B75898C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5F034F1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B2BD41F" w14:textId="7711BC2A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расследования несчастных случаев на производстве</w:t>
            </w:r>
          </w:p>
        </w:tc>
      </w:tr>
      <w:tr w:rsidR="004C168E" w14:paraId="2FF60C8C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72A82FF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4F040E3" w14:textId="7E6C92A9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определению электромагнитных обстановки и совместимости на электрических станциях и подстанциях</w:t>
            </w:r>
          </w:p>
        </w:tc>
      </w:tr>
      <w:tr w:rsidR="004C168E" w14:paraId="224C831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D4C26A9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D73E608" w14:textId="264363E5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расчету токов короткого замыкания с учетом влияния электрической дуги</w:t>
            </w:r>
          </w:p>
        </w:tc>
      </w:tr>
      <w:tr w:rsidR="004C168E" w14:paraId="47CB7955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C4D0BEC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2CF5A63" w14:textId="025BFD78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расчету защит в системе постоянного тока</w:t>
            </w:r>
          </w:p>
        </w:tc>
      </w:tr>
      <w:tr w:rsidR="004C168E" w14:paraId="71F3744A" w14:textId="77777777" w:rsidTr="000501A8">
        <w:trPr>
          <w:cantSplit/>
          <w:trHeight w:val="286"/>
          <w:jc w:val="center"/>
        </w:trPr>
        <w:tc>
          <w:tcPr>
            <w:tcW w:w="1278" w:type="pct"/>
            <w:vMerge/>
            <w:tcBorders>
              <w:bottom w:val="single" w:sz="4" w:space="0" w:color="808080"/>
            </w:tcBorders>
          </w:tcPr>
          <w:p w14:paraId="63FA84E6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bottom w:val="single" w:sz="4" w:space="0" w:color="808080"/>
            </w:tcBorders>
          </w:tcPr>
          <w:p w14:paraId="1CC94F49" w14:textId="1E179DB1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Методы, тенденции энергосбережения и энергоэффективности</w:t>
            </w:r>
          </w:p>
        </w:tc>
      </w:tr>
      <w:tr w:rsidR="004C168E" w14:paraId="6D130AE8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54E490C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5543B4" w14:textId="0B095284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Цепи с распределенными параметрами и линии электропередачи</w:t>
            </w:r>
          </w:p>
        </w:tc>
      </w:tr>
      <w:tr w:rsidR="004C168E" w14:paraId="20913200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E96612B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A1A5DE7" w14:textId="7FAF59CE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 устройств РЗА и вторичных цепей</w:t>
            </w:r>
          </w:p>
        </w:tc>
      </w:tr>
      <w:tr w:rsidR="004C168E" w14:paraId="61C75771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D37DD9F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33E22BB" w14:textId="05153B76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выполнения работ по техническому обслуживанию и ремонту устройств РЗА повышенной сложности</w:t>
            </w:r>
          </w:p>
        </w:tc>
      </w:tr>
      <w:tr w:rsidR="004C168E" w14:paraId="64721CC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7727F64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E8DE40A" w14:textId="1A96C8A7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об источниках и схемах питания оперативного тока, применяемых на объектах электроэнергетики</w:t>
            </w:r>
          </w:p>
        </w:tc>
      </w:tr>
      <w:tr w:rsidR="004C168E" w14:paraId="472FC9BF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8C64979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9FD5843" w14:textId="259C7DA5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расчета токов короткого замыкания и выбора электрооборудования</w:t>
            </w:r>
          </w:p>
        </w:tc>
      </w:tr>
      <w:tr w:rsidR="004C168E" w14:paraId="14B5669F" w14:textId="77777777" w:rsidTr="000501A8">
        <w:trPr>
          <w:cantSplit/>
          <w:trHeight w:val="286"/>
          <w:jc w:val="center"/>
        </w:trPr>
        <w:tc>
          <w:tcPr>
            <w:tcW w:w="1278" w:type="pct"/>
            <w:vMerge/>
            <w:tcBorders>
              <w:bottom w:val="single" w:sz="4" w:space="0" w:color="808080"/>
            </w:tcBorders>
          </w:tcPr>
          <w:p w14:paraId="0F5B8233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bottom w:val="single" w:sz="4" w:space="0" w:color="808080"/>
            </w:tcBorders>
          </w:tcPr>
          <w:p w14:paraId="449EA1E3" w14:textId="7F8CE7A6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времени на техническое обслуживание РЗА</w:t>
            </w:r>
          </w:p>
        </w:tc>
      </w:tr>
      <w:tr w:rsidR="004C168E" w14:paraId="3C7BAA30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9BF4418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9A43B16" w14:textId="5B9FBACC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работы, технические характеристики и условные обозначения сооружений электрических сетей</w:t>
            </w:r>
          </w:p>
        </w:tc>
      </w:tr>
      <w:tr w:rsidR="004C168E" w14:paraId="6461D5B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F3CBC31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80C8BF4" w14:textId="19CE08BE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Нормы расхода запасных реле и запасных частей для устройств РЗА в электрических сетях напряжением 35 </w:t>
            </w:r>
            <w:proofErr w:type="spellStart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выше</w:t>
            </w:r>
          </w:p>
        </w:tc>
      </w:tr>
      <w:tr w:rsidR="004C168E" w14:paraId="182D2D7A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8500780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13C7A50" w14:textId="10321254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4C168E" w14:paraId="6A979C7A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8364FB4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69C7093" w14:textId="6BF5E7EC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расследования причин аварий в электроэнергетике</w:t>
            </w:r>
          </w:p>
        </w:tc>
      </w:tr>
      <w:tr w:rsidR="004C168E" w14:paraId="4FB2EA1E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55AF5DF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D974807" w14:textId="53CF268B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проведения противопожарных тренировок</w:t>
            </w:r>
          </w:p>
        </w:tc>
      </w:tr>
      <w:tr w:rsidR="004C168E" w14:paraId="7E67715F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DCC55DF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306FEBD" w14:textId="4D068C38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4C168E" w14:paraId="4DB0A4EE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1754C1C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BF5BF16" w14:textId="0F3E2580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работы приборов определения мест повреждения и методы определения места повреждения</w:t>
            </w:r>
          </w:p>
        </w:tc>
      </w:tr>
      <w:tr w:rsidR="004C168E" w14:paraId="3A6B9F94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CB414B5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38B19D9" w14:textId="5E315B37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оказанию первой помощи при несчастных случаях на производстве</w:t>
            </w:r>
          </w:p>
        </w:tc>
      </w:tr>
      <w:tr w:rsidR="004C168E" w14:paraId="4E5EDEAC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DD5D372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F1D9EB9" w14:textId="26854445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допуска к работе в соответствии с действующими правилами охраны труда при эксплуатации электроустановок</w:t>
            </w:r>
          </w:p>
        </w:tc>
      </w:tr>
      <w:tr w:rsidR="004C168E" w14:paraId="5C8F3176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891408E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6659C8" w14:textId="6198C522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переключениям в электроустановках</w:t>
            </w:r>
          </w:p>
        </w:tc>
      </w:tr>
      <w:tr w:rsidR="004C168E" w14:paraId="3426E43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C69539B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FB9560B" w14:textId="3CCFA0CA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функционирования розничных рынков электрической энергии</w:t>
            </w:r>
          </w:p>
        </w:tc>
      </w:tr>
      <w:tr w:rsidR="004C168E" w14:paraId="2586F27D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30D4A46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FE73FCA" w14:textId="04582D65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по обеспечению безопасности информации в ключевых системах информационной инфраструктуры</w:t>
            </w:r>
          </w:p>
        </w:tc>
      </w:tr>
      <w:tr w:rsidR="004C168E" w14:paraId="4C844D73" w14:textId="77777777" w:rsidTr="00097205">
        <w:trPr>
          <w:cantSplit/>
          <w:jc w:val="center"/>
        </w:trPr>
        <w:tc>
          <w:tcPr>
            <w:tcW w:w="1278" w:type="pct"/>
          </w:tcPr>
          <w:p w14:paraId="3637E2DC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  <w:p w14:paraId="1906D0B7" w14:textId="77777777" w:rsidR="004C168E" w:rsidRDefault="004C168E" w:rsidP="004C16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581B833" w14:textId="77777777" w:rsidR="004C168E" w:rsidRDefault="004C168E" w:rsidP="004C16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A9C1537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E689B1" w14:textId="77777777" w:rsidR="00FE3AFC" w:rsidRDefault="00CA44C1" w:rsidP="00B205DC">
      <w:pPr>
        <w:pStyle w:val="2"/>
        <w:keepNext/>
        <w:keepLines/>
        <w:spacing w:before="0" w:line="240" w:lineRule="auto"/>
        <w:rPr>
          <w:rFonts w:ascii="Times New Roman" w:hAnsi="Times New Roman"/>
          <w:sz w:val="24"/>
        </w:rPr>
      </w:pPr>
      <w:bookmarkStart w:id="17" w:name="_Toc54879082"/>
      <w:r>
        <w:rPr>
          <w:rFonts w:ascii="Times New Roman" w:hAnsi="Times New Roman"/>
          <w:sz w:val="24"/>
        </w:rPr>
        <w:t>3.8. Обобщенная трудовая функция</w:t>
      </w:r>
      <w:bookmarkEnd w:id="17"/>
    </w:p>
    <w:p w14:paraId="473D134F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E3AFC" w14:paraId="1DD791AA" w14:textId="77777777" w:rsidTr="005918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D1A8688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A7D829" w14:textId="77777777" w:rsidR="00FE3AFC" w:rsidRPr="00993338" w:rsidRDefault="00454ED0" w:rsidP="00993338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8" w:name="_Toc54879083"/>
            <w:r w:rsidRPr="00993338">
              <w:rPr>
                <w:rFonts w:ascii="Times New Roman" w:hAnsi="Times New Roman"/>
                <w:b w:val="0"/>
                <w:sz w:val="24"/>
                <w:szCs w:val="24"/>
              </w:rPr>
              <w:t>Управление деятельностью по техническому обслуживанию и ремонту устройств РЗА</w:t>
            </w:r>
            <w:bookmarkEnd w:id="18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1C850C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28E344" w14:textId="77777777" w:rsidR="00FE3AFC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A39399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624400" w14:textId="77777777" w:rsidR="00FE3AFC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1FBDC2E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E3AFC" w14:paraId="471EA9A4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63ABE1B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9BF323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CB840B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957D6D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F999DC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906FE6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21C8BC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14:paraId="6514F736" w14:textId="77777777">
        <w:trPr>
          <w:jc w:val="center"/>
        </w:trPr>
        <w:tc>
          <w:tcPr>
            <w:tcW w:w="2267" w:type="dxa"/>
            <w:vAlign w:val="center"/>
          </w:tcPr>
          <w:p w14:paraId="7E5ECE25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6174BEB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6C82E32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8A0F401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1BD9AE9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1ECC09A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2A59369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05CCB2D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E3AFC" w14:paraId="575F7505" w14:textId="77777777" w:rsidTr="00097205">
        <w:trPr>
          <w:cantSplit/>
          <w:jc w:val="center"/>
        </w:trPr>
        <w:tc>
          <w:tcPr>
            <w:tcW w:w="1213" w:type="pct"/>
          </w:tcPr>
          <w:p w14:paraId="32EB6127" w14:textId="77777777" w:rsidR="00FE3AFC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0AFAECEA" w14:textId="7B3D9780" w:rsidR="00FE3AFC" w:rsidRDefault="002F4EDA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подразделения</w:t>
            </w:r>
          </w:p>
        </w:tc>
      </w:tr>
    </w:tbl>
    <w:p w14:paraId="04191A82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F4EDA" w14:paraId="595D607A" w14:textId="77777777" w:rsidTr="00097205">
        <w:trPr>
          <w:cantSplit/>
          <w:trHeight w:val="189"/>
          <w:jc w:val="center"/>
        </w:trPr>
        <w:tc>
          <w:tcPr>
            <w:tcW w:w="1213" w:type="pct"/>
          </w:tcPr>
          <w:p w14:paraId="521AB0F6" w14:textId="77777777" w:rsidR="002F4EDA" w:rsidRDefault="002F4EDA" w:rsidP="002F4E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503AEFF" w14:textId="33A21136" w:rsidR="002F4EDA" w:rsidRDefault="002F4EDA" w:rsidP="002F4ED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 - бакалавриат</w:t>
            </w:r>
          </w:p>
        </w:tc>
      </w:tr>
      <w:tr w:rsidR="002F4EDA" w14:paraId="3B0DA258" w14:textId="77777777" w:rsidTr="00097205">
        <w:trPr>
          <w:cantSplit/>
          <w:trHeight w:val="216"/>
          <w:jc w:val="center"/>
        </w:trPr>
        <w:tc>
          <w:tcPr>
            <w:tcW w:w="1213" w:type="pct"/>
          </w:tcPr>
          <w:p w14:paraId="6E4AFB1D" w14:textId="77777777" w:rsidR="002F4EDA" w:rsidRDefault="002F4EDA" w:rsidP="002F4E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D907CB9" w14:textId="6B7B152A" w:rsidR="002F4EDA" w:rsidRDefault="002F4EDA" w:rsidP="002F4E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пяти лет в должности ведущего инженера в организациях электроэнергетики или отраслях, связанных с профилем работы участка РЗА</w:t>
            </w:r>
          </w:p>
        </w:tc>
      </w:tr>
      <w:tr w:rsidR="002F4EDA" w14:paraId="59B47FC1" w14:textId="77777777" w:rsidTr="00097205">
        <w:trPr>
          <w:cantSplit/>
          <w:jc w:val="center"/>
        </w:trPr>
        <w:tc>
          <w:tcPr>
            <w:tcW w:w="1213" w:type="pct"/>
          </w:tcPr>
          <w:p w14:paraId="1519DB58" w14:textId="77777777" w:rsidR="002F4EDA" w:rsidRDefault="002F4EDA" w:rsidP="002F4E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BE7D036" w14:textId="77777777" w:rsidR="002F4EDA" w:rsidRPr="00A560B8" w:rsidRDefault="002F4EDA" w:rsidP="002F4E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372B8D72" w14:textId="77777777" w:rsidR="002F4EDA" w:rsidRPr="00A560B8" w:rsidRDefault="002F4EDA" w:rsidP="002F4E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 к самостоятельной работе производится после проведения инструктажа, и проверки знаний</w:t>
            </w:r>
          </w:p>
          <w:p w14:paraId="1C007C7D" w14:textId="1CDE2290" w:rsidR="002F4EDA" w:rsidRDefault="002F4EDA" w:rsidP="002F4E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Квалификационная группа по электробезопасности не ниже V</w:t>
            </w:r>
          </w:p>
        </w:tc>
      </w:tr>
      <w:tr w:rsidR="002F4EDA" w14:paraId="5A2E575D" w14:textId="77777777" w:rsidTr="00097205">
        <w:trPr>
          <w:cantSplit/>
          <w:jc w:val="center"/>
        </w:trPr>
        <w:tc>
          <w:tcPr>
            <w:tcW w:w="1213" w:type="pct"/>
          </w:tcPr>
          <w:p w14:paraId="7C95FFBA" w14:textId="77777777" w:rsidR="002F4EDA" w:rsidRDefault="002F4EDA" w:rsidP="002F4E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1808300" w14:textId="6DC8E048" w:rsidR="002F4EDA" w:rsidRDefault="002F4EDA" w:rsidP="002F4E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EDA65C0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7E3DDB" w14:textId="77777777" w:rsidR="00FE3AFC" w:rsidRDefault="00CA44C1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1517E2DD" w14:textId="77777777" w:rsidR="00FE3AFC" w:rsidRDefault="00FE3AFC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E3AFC" w14:paraId="3E401E30" w14:textId="77777777" w:rsidTr="00097205">
        <w:trPr>
          <w:cantSplit/>
        </w:trPr>
        <w:tc>
          <w:tcPr>
            <w:tcW w:w="1282" w:type="pct"/>
            <w:vAlign w:val="center"/>
          </w:tcPr>
          <w:p w14:paraId="5066E5C4" w14:textId="77777777" w:rsidR="00FE3AFC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68973DC" w14:textId="77777777" w:rsidR="00FE3AFC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22E88BA" w14:textId="77777777" w:rsidR="00FE3AFC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F4EDA" w14:paraId="1390BD54" w14:textId="77777777" w:rsidTr="000501A8">
        <w:trPr>
          <w:cantSplit/>
        </w:trPr>
        <w:tc>
          <w:tcPr>
            <w:tcW w:w="1282" w:type="pct"/>
          </w:tcPr>
          <w:p w14:paraId="5DA47460" w14:textId="01AC77CC" w:rsidR="002F4EDA" w:rsidRDefault="004F5114" w:rsidP="002F4ED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F4EDA" w:rsidRPr="00A560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09116EBB" w14:textId="507C83CE" w:rsidR="002F4EDA" w:rsidRDefault="004F5114" w:rsidP="002F4ED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F4EDA" w:rsidRPr="00A560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1321</w:t>
              </w:r>
            </w:hyperlink>
          </w:p>
        </w:tc>
        <w:tc>
          <w:tcPr>
            <w:tcW w:w="2837" w:type="pct"/>
          </w:tcPr>
          <w:p w14:paraId="7CD1B16E" w14:textId="53D9669B" w:rsidR="002F4EDA" w:rsidRDefault="002F4EDA" w:rsidP="002F4ED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2F4EDA" w14:paraId="61065C1A" w14:textId="77777777" w:rsidTr="000501A8">
        <w:trPr>
          <w:cantSplit/>
        </w:trPr>
        <w:tc>
          <w:tcPr>
            <w:tcW w:w="1282" w:type="pct"/>
          </w:tcPr>
          <w:p w14:paraId="73D92F4A" w14:textId="564220F3" w:rsidR="002F4EDA" w:rsidRDefault="002F4EDA" w:rsidP="002F4ED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14:paraId="6DF816FA" w14:textId="41F6DF8C" w:rsidR="002F4EDA" w:rsidRDefault="002F4EDA" w:rsidP="002F4ED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619660A4" w14:textId="36EACC76" w:rsidR="002F4EDA" w:rsidRDefault="002F4EDA" w:rsidP="002F4ED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службы, цеха организации электроэнергетики</w:t>
            </w:r>
          </w:p>
        </w:tc>
      </w:tr>
      <w:tr w:rsidR="002F4EDA" w14:paraId="1835801C" w14:textId="77777777" w:rsidTr="000501A8">
        <w:trPr>
          <w:cantSplit/>
        </w:trPr>
        <w:tc>
          <w:tcPr>
            <w:tcW w:w="1282" w:type="pct"/>
          </w:tcPr>
          <w:p w14:paraId="181FFCDE" w14:textId="68B29319" w:rsidR="002F4EDA" w:rsidRDefault="004F5114" w:rsidP="002F4ED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F4EDA" w:rsidRPr="00A560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881" w:type="pct"/>
          </w:tcPr>
          <w:p w14:paraId="1E34840D" w14:textId="25C203D2" w:rsidR="002F4EDA" w:rsidRDefault="004F5114" w:rsidP="002F4ED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F4EDA" w:rsidRPr="00A560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24920</w:t>
              </w:r>
            </w:hyperlink>
          </w:p>
        </w:tc>
        <w:tc>
          <w:tcPr>
            <w:tcW w:w="2837" w:type="pct"/>
          </w:tcPr>
          <w:p w14:paraId="5FBAB16D" w14:textId="1F194BAF" w:rsidR="002F4EDA" w:rsidRDefault="002F4EDA" w:rsidP="002F4ED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службы (в промышленности)</w:t>
            </w:r>
          </w:p>
        </w:tc>
      </w:tr>
      <w:tr w:rsidR="002F4EDA" w14:paraId="0AE2441F" w14:textId="77777777" w:rsidTr="000501A8">
        <w:trPr>
          <w:cantSplit/>
        </w:trPr>
        <w:tc>
          <w:tcPr>
            <w:tcW w:w="1282" w:type="pct"/>
          </w:tcPr>
          <w:p w14:paraId="70BFD3F6" w14:textId="28793B7D" w:rsidR="002F4EDA" w:rsidRDefault="004F5114" w:rsidP="002F4ED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2F4EDA" w:rsidRPr="00A560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881" w:type="pct"/>
          </w:tcPr>
          <w:p w14:paraId="0A3374FD" w14:textId="357E9051" w:rsidR="002F4EDA" w:rsidRDefault="004F5114" w:rsidP="0016243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F4EDA" w:rsidRPr="00A560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2.13.03.0</w:t>
              </w:r>
              <w:r w:rsidR="0016243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</w:t>
              </w:r>
            </w:hyperlink>
          </w:p>
        </w:tc>
        <w:tc>
          <w:tcPr>
            <w:tcW w:w="2837" w:type="pct"/>
          </w:tcPr>
          <w:p w14:paraId="731BC1AF" w14:textId="0E7E994D" w:rsidR="002F4EDA" w:rsidRDefault="00162438" w:rsidP="002F4ED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Релейная защита и автоматизация электроэнергетических систем</w:t>
            </w:r>
          </w:p>
        </w:tc>
      </w:tr>
    </w:tbl>
    <w:p w14:paraId="3CD2F061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5C8405" w14:textId="77777777" w:rsidR="00FE3AFC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3.8.1. Трудовая функция</w:t>
      </w:r>
    </w:p>
    <w:p w14:paraId="0F4171EF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E3AFC" w14:paraId="145FB6B7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CBCA78D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74C23C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деятельности по техническому обслуживанию и ремонту устройств РЗА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4C54DC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604654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76C626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9CA482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6F159C2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3AFC" w14:paraId="0B480A47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40D2D32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8BC4DB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0C02C3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D2E0AF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027E5A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B6284C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34D123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14:paraId="70E1775C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65BF021C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BC0CE7A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EBE0425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AB1F9F3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8CEB871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D86A6BD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1B7526B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4ACEFE0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7782"/>
      </w:tblGrid>
      <w:tr w:rsidR="00CE5E3A" w14:paraId="4E38EA90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497B1AB3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12BC12F5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42FF0E2" w14:textId="6E8C6042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планов-графиков технического обслуживания и ремонта устройств РЗА</w:t>
            </w:r>
          </w:p>
        </w:tc>
      </w:tr>
      <w:tr w:rsidR="00CE5E3A" w14:paraId="416666F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1AEFA6B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0C99BAF" w14:textId="1A55C528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производственных отчетов по результатам производственной деятельности бригад по обслуживанию устройств РЗА</w:t>
            </w:r>
          </w:p>
        </w:tc>
      </w:tr>
      <w:tr w:rsidR="00CE5E3A" w14:paraId="6A40103E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B76C913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0C9F17" w14:textId="677948B3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оперативных заявок и программы для проведения работ на устройствах РЗА</w:t>
            </w:r>
          </w:p>
        </w:tc>
      </w:tr>
      <w:tr w:rsidR="00CE5E3A" w14:paraId="6F6443B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72CF835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33ABCA8" w14:textId="32E6EB92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и согласование организационно-распорядительных документов по проведению ремонта</w:t>
            </w:r>
          </w:p>
        </w:tc>
      </w:tr>
      <w:tr w:rsidR="00CE5E3A" w14:paraId="676C31CE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81C1476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849EF40" w14:textId="5FE81322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и утверждение программы проведения сложных типовых переключений</w:t>
            </w:r>
          </w:p>
        </w:tc>
      </w:tr>
      <w:tr w:rsidR="00CE5E3A" w14:paraId="7EB5169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CBF9795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D27109D" w14:textId="6532EA0C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технических заданий на разработку и внедрение устройств РЗА новых типов</w:t>
            </w:r>
          </w:p>
        </w:tc>
      </w:tr>
      <w:tr w:rsidR="00CE5E3A" w14:paraId="20E718AD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42FE072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BC21D34" w14:textId="6D49C15F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пусковых схем вновь включаемых устройств РЗА повышенной сложности</w:t>
            </w:r>
          </w:p>
        </w:tc>
      </w:tr>
      <w:tr w:rsidR="00CE5E3A" w14:paraId="6CC82F46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CAA74F2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255486D" w14:textId="418C52BF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принципов выполнения устройств РЗА, их типы, алгоритмы функционирования, размещения</w:t>
            </w:r>
          </w:p>
        </w:tc>
      </w:tr>
      <w:tr w:rsidR="00CE5E3A" w14:paraId="63F443D8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6CA7AAD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0D12E91" w14:textId="3F4F3F54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своевременной замены физически устаревших систем или отдельных устройств РЗА, дальнейшая эксплуатация которых невозможна</w:t>
            </w:r>
          </w:p>
        </w:tc>
      </w:tr>
      <w:tr w:rsidR="00CE5E3A" w14:paraId="196DEE2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CDBA723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1A7B240" w14:textId="5E3D6077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проектной документации в рамках компетенции</w:t>
            </w:r>
          </w:p>
        </w:tc>
      </w:tr>
      <w:tr w:rsidR="00CE5E3A" w14:paraId="094FFD8B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95560A0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B68AA09" w14:textId="73AAA518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и контроль реализации заявок на закупку приборов, устройств РЗА, запасных частей, испытательных средств, инструмента, контрольного кабеля, приспособлений, материалов, в том числе в части аварийных запасов</w:t>
            </w:r>
          </w:p>
        </w:tc>
      </w:tr>
      <w:tr w:rsidR="00CE5E3A" w14:paraId="4E34EF0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CBE6641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F65C4A0" w14:textId="748C9130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проведения сложных эксплуатационных испытаний РЗА</w:t>
            </w:r>
          </w:p>
        </w:tc>
      </w:tr>
      <w:tr w:rsidR="00CE5E3A" w14:paraId="25C007E8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FC22B77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70A6B38" w14:textId="4FAAC7DC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отчетов о работе устройств РЗА при технологических нарушениях</w:t>
            </w:r>
          </w:p>
        </w:tc>
      </w:tr>
      <w:tr w:rsidR="00CE5E3A" w14:paraId="42CE8BEF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2FC0A79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A2AB0D4" w14:textId="65C232A3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отчетов о работе устройств РЗА</w:t>
            </w:r>
          </w:p>
        </w:tc>
      </w:tr>
      <w:tr w:rsidR="00CE5E3A" w14:paraId="05B1E5F9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8DB1E47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9254416" w14:textId="661D90BF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комиссии по расследованию технологических нарушений и работа в ней</w:t>
            </w:r>
          </w:p>
        </w:tc>
      </w:tr>
      <w:tr w:rsidR="00CE5E3A" w14:paraId="01AEA59D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4D03D1A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3C4D867" w14:textId="1746E10E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и утверждение предписаний и рекламаций организациям-изготовителям</w:t>
            </w:r>
          </w:p>
        </w:tc>
      </w:tr>
      <w:tr w:rsidR="00CE5E3A" w14:paraId="05F90E1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414225F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377620B" w14:textId="15349E9F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мероприятий по предупреждению случаев неправильной работы РЗА</w:t>
            </w:r>
          </w:p>
        </w:tc>
      </w:tr>
      <w:tr w:rsidR="00CE5E3A" w14:paraId="5DCEBCF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E9DACB8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1F7E310" w14:textId="1EB5E6A5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Руководство ходом выполнения ремонтных работ</w:t>
            </w:r>
          </w:p>
        </w:tc>
      </w:tr>
      <w:tr w:rsidR="00CE5E3A" w14:paraId="1E9895E6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F336B7A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2AEFFCF" w14:textId="435E1A36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заявок на приобретение запасных частей, материалов и приспособлений</w:t>
            </w:r>
          </w:p>
        </w:tc>
      </w:tr>
      <w:tr w:rsidR="00CE5E3A" w14:paraId="6074D9C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FA013A3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B1E321A" w14:textId="0C207465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комиссии по проверке готовности энергообъекта к особым периодам в рамках своей зоны ответственности</w:t>
            </w:r>
          </w:p>
        </w:tc>
      </w:tr>
      <w:tr w:rsidR="00CE5E3A" w14:paraId="4FC1F93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761676D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EC968B0" w14:textId="541DF3F2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инструкции и оперативные указания по обслуживанию устройств РЗА</w:t>
            </w:r>
          </w:p>
        </w:tc>
      </w:tr>
      <w:tr w:rsidR="00CE5E3A" w14:paraId="58B9135E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788B75B1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192F1046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D900268" w14:textId="5E7B41DC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деятельность по техническому обслуживанию и ремонту устройств РЗА</w:t>
            </w:r>
          </w:p>
        </w:tc>
      </w:tr>
      <w:tr w:rsidR="00CE5E3A" w14:paraId="21307DE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0E2C3E2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68180A1" w14:textId="399A8E9B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рабочие места, их техническое оснащение</w:t>
            </w:r>
          </w:p>
        </w:tc>
      </w:tr>
      <w:tr w:rsidR="00CE5E3A" w14:paraId="5032DF0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A7ABE45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1E2430C" w14:textId="795DA98C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Формулировать задания подчиненным работникам</w:t>
            </w:r>
          </w:p>
        </w:tc>
      </w:tr>
      <w:tr w:rsidR="00CE5E3A" w14:paraId="1718847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4D153F3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D8E4C79" w14:textId="193E4684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управленческие решения на основе анализа оперативной рабочей ситуации</w:t>
            </w:r>
          </w:p>
        </w:tc>
      </w:tr>
      <w:tr w:rsidR="00CE5E3A" w14:paraId="40123FD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2DE6C19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9E5CDBB" w14:textId="0523E3BD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работу при внедрении новых устройств</w:t>
            </w:r>
          </w:p>
        </w:tc>
      </w:tr>
      <w:tr w:rsidR="00CE5E3A" w14:paraId="38D7E31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220FD23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9BFA23" w14:textId="4CE47C76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анализ результатов испытаний устройств РЗА цифровых подстанций.</w:t>
            </w:r>
          </w:p>
        </w:tc>
      </w:tr>
      <w:tr w:rsidR="00CE5E3A" w14:paraId="09F14D6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E9920A8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3868034" w14:textId="74879A8C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развитие в области передачи данных в Российской Федерации и за рубежом</w:t>
            </w:r>
          </w:p>
        </w:tc>
      </w:tr>
      <w:tr w:rsidR="00CE5E3A" w14:paraId="4A0465FD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4F28D0D8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6BE0C42F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8D3377C" w14:textId="555A295F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Топология сети в зоне эксплуатационной ответственности</w:t>
            </w:r>
          </w:p>
        </w:tc>
      </w:tr>
      <w:tr w:rsidR="00CE5E3A" w14:paraId="59D712D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3FBCE68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E2A5A4E" w14:textId="7EF1FB59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Метрологическое обеспечение производства</w:t>
            </w:r>
          </w:p>
        </w:tc>
      </w:tr>
      <w:tr w:rsidR="00CE5E3A" w14:paraId="013B55A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19D32B2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AE8BF0" w14:textId="244488D5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средства вычислительной техники, коммуникаций и связи</w:t>
            </w:r>
          </w:p>
        </w:tc>
      </w:tr>
      <w:tr w:rsidR="00CE5E3A" w14:paraId="1DF2940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B7A64D0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7A5A9B" w14:textId="744224D3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Методы, тенденции энергосбережения и энергоэффективности</w:t>
            </w:r>
          </w:p>
        </w:tc>
      </w:tr>
      <w:tr w:rsidR="00CE5E3A" w14:paraId="77A59BB8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4EDF026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722A877" w14:textId="288B9D80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Переходные процессы в цепях со сосредоточенными и распределенными параметрами</w:t>
            </w:r>
          </w:p>
        </w:tc>
      </w:tr>
      <w:tr w:rsidR="00CE5E3A" w14:paraId="1ED707F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CCE9B8D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D325440" w14:textId="0F26123E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Цепи с распределенными параметрами и линии электропередачи</w:t>
            </w:r>
          </w:p>
        </w:tc>
      </w:tr>
      <w:tr w:rsidR="00CE5E3A" w14:paraId="3EC4802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18C035F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36A4422" w14:textId="429686BA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выполнения работ по техническому обслуживанию и ремонту устройств РЗА повышенной сложности</w:t>
            </w:r>
          </w:p>
        </w:tc>
      </w:tr>
      <w:tr w:rsidR="00CE5E3A" w14:paraId="0684FFD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D89B774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74FABF7" w14:textId="23BB5BDF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повреждений в электротехнических установках</w:t>
            </w:r>
          </w:p>
        </w:tc>
      </w:tr>
      <w:tr w:rsidR="00CE5E3A" w14:paraId="595F59D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B0BEDF3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3B45CF8" w14:textId="65C04CBB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времени на техническое обслуживание РЗА</w:t>
            </w:r>
          </w:p>
        </w:tc>
      </w:tr>
      <w:tr w:rsidR="00CE5E3A" w14:paraId="442C2B6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5E91425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9B6C83B" w14:textId="1D4C9028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 техническому учету и анализу функционирования устройств РЗА</w:t>
            </w:r>
          </w:p>
        </w:tc>
      </w:tr>
      <w:tr w:rsidR="00CE5E3A" w14:paraId="4BB2EB9C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70EB2EAB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96A3D00" w14:textId="1D43096D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выбора объемов телеинформации при проектировании систем технологического управления электрическими сетями</w:t>
            </w:r>
          </w:p>
        </w:tc>
      </w:tr>
      <w:tr w:rsidR="00CE5E3A" w14:paraId="17B022F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A05ABDF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69F4894" w14:textId="2FCD6B99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требования к автоматизированному мониторингу устройств РЗА, в том числе работающих по стандарту МЭК 61850</w:t>
            </w:r>
          </w:p>
        </w:tc>
      </w:tr>
      <w:tr w:rsidR="00CE5E3A" w14:paraId="452F4F5C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B3954D6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178750D" w14:textId="76A58D9E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технологическому проектированию цифровых подстанций</w:t>
            </w:r>
          </w:p>
        </w:tc>
      </w:tr>
      <w:tr w:rsidR="00CE5E3A" w14:paraId="2189C448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3045BE1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45B051" w14:textId="4836D9B7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требования к электротехническому оборудованию и устройствам РЗА цифровых подстанций</w:t>
            </w:r>
          </w:p>
        </w:tc>
      </w:tr>
      <w:tr w:rsidR="00CE5E3A" w14:paraId="72389F0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D3BC21E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892C913" w14:textId="7B4B09EF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проектированию цифровых распределительных электрических сетей и подстанций</w:t>
            </w:r>
          </w:p>
        </w:tc>
      </w:tr>
      <w:tr w:rsidR="00CE5E3A" w14:paraId="7A0FDF65" w14:textId="77777777" w:rsidTr="000501A8">
        <w:trPr>
          <w:cantSplit/>
          <w:trHeight w:val="286"/>
          <w:jc w:val="center"/>
        </w:trPr>
        <w:tc>
          <w:tcPr>
            <w:tcW w:w="1278" w:type="pct"/>
            <w:vMerge/>
            <w:tcBorders>
              <w:bottom w:val="single" w:sz="4" w:space="0" w:color="808080"/>
            </w:tcBorders>
          </w:tcPr>
          <w:p w14:paraId="01393061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bottom w:val="single" w:sz="4" w:space="0" w:color="808080"/>
            </w:tcBorders>
          </w:tcPr>
          <w:p w14:paraId="0A019723" w14:textId="08C90878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стандартов МЭК 61850</w:t>
            </w:r>
          </w:p>
        </w:tc>
      </w:tr>
      <w:tr w:rsidR="00CE5E3A" w14:paraId="5C7FA8C1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3C1AF55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700514" w14:textId="235693C6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определению электромагнитных обстановки и совместимости на электрических станциях и подстанциях</w:t>
            </w:r>
          </w:p>
        </w:tc>
      </w:tr>
      <w:tr w:rsidR="00CE5E3A" w14:paraId="1E74027B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879E1CF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6D8990A" w14:textId="4B6FE4E7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и, регламентирующие деятельность по трудовой функции</w:t>
            </w:r>
          </w:p>
        </w:tc>
      </w:tr>
      <w:tr w:rsidR="00CE5E3A" w14:paraId="2B12121B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38FE719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2A18FB0" w14:textId="1EAD40D2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оказанию первой помощи при несчастных случаях</w:t>
            </w:r>
          </w:p>
        </w:tc>
      </w:tr>
      <w:tr w:rsidR="00CE5E3A" w14:paraId="06690B61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F4D4E01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3B65F0C" w14:textId="779C7607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обслуживания устройств РЗА</w:t>
            </w:r>
          </w:p>
        </w:tc>
      </w:tr>
      <w:tr w:rsidR="00CE5E3A" w14:paraId="56CF30E5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6E64EAD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C64EC6F" w14:textId="4868DE28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организации и производству работ на устройствах РЗА объектов электроэнергетики</w:t>
            </w:r>
          </w:p>
        </w:tc>
      </w:tr>
      <w:tr w:rsidR="00CE5E3A" w14:paraId="6ECDC0C0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593A179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BA68874" w14:textId="7A1F88DB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применения и испытания средств защиты, используемых в электроустановках</w:t>
            </w:r>
          </w:p>
        </w:tc>
      </w:tr>
      <w:tr w:rsidR="00CE5E3A" w14:paraId="74F01F20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6687444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04151E8" w14:textId="26D24214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электрических станций и сетей в части устройств РЗА</w:t>
            </w:r>
          </w:p>
        </w:tc>
      </w:tr>
      <w:tr w:rsidR="00CE5E3A" w14:paraId="36B53137" w14:textId="77777777" w:rsidTr="000501A8">
        <w:trPr>
          <w:cantSplit/>
          <w:trHeight w:val="286"/>
          <w:jc w:val="center"/>
        </w:trPr>
        <w:tc>
          <w:tcPr>
            <w:tcW w:w="1278" w:type="pct"/>
            <w:vMerge/>
            <w:tcBorders>
              <w:bottom w:val="single" w:sz="4" w:space="0" w:color="808080"/>
            </w:tcBorders>
          </w:tcPr>
          <w:p w14:paraId="3AE6F367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bottom w:val="single" w:sz="4" w:space="0" w:color="808080"/>
            </w:tcBorders>
          </w:tcPr>
          <w:p w14:paraId="49149C18" w14:textId="6B3DD14E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CE5E3A" w14:paraId="37D1262C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D4F4554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523571A" w14:textId="3D938796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 нормы испытания электрооборудования</w:t>
            </w:r>
          </w:p>
        </w:tc>
      </w:tr>
      <w:tr w:rsidR="00CE5E3A" w14:paraId="1C259217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DB23E23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A06A645" w14:textId="5FC54ED8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допуска к работе в соответствии с действующими правилами охраны труда при эксплуатации электроустановок</w:t>
            </w:r>
          </w:p>
        </w:tc>
      </w:tr>
      <w:tr w:rsidR="00CE5E3A" w14:paraId="73962A09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8623AD8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B785D0B" w14:textId="2F6EAE01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расследования несчастных случаев на производстве</w:t>
            </w:r>
          </w:p>
        </w:tc>
      </w:tr>
      <w:tr w:rsidR="00CE5E3A" w14:paraId="45E3F450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2D7A091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537B9EA" w14:textId="441627AB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расследования причин аварий в электроэнергетике</w:t>
            </w:r>
          </w:p>
        </w:tc>
      </w:tr>
      <w:tr w:rsidR="00CE5E3A" w14:paraId="5C2C5D08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52084A4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B8D70C7" w14:textId="20FC93A7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переключениям в электроустановках</w:t>
            </w:r>
          </w:p>
        </w:tc>
      </w:tr>
      <w:tr w:rsidR="00CE5E3A" w14:paraId="7A9F5AB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CF9D479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758F443" w14:textId="14B940EB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функционирования розничных рынков электрической энергии</w:t>
            </w:r>
          </w:p>
        </w:tc>
      </w:tr>
      <w:tr w:rsidR="00CE5E3A" w14:paraId="71A9894A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E674CE2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BFD5B6E" w14:textId="21FC2348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по обеспечению безопасности информации в ключевых системах информационной инфраструктуры</w:t>
            </w:r>
          </w:p>
        </w:tc>
      </w:tr>
      <w:tr w:rsidR="00CE5E3A" w14:paraId="38EFA201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004BF51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12C3B67" w14:textId="60E24590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построения и функционирования цифровых локально-вычислительных сетей</w:t>
            </w:r>
          </w:p>
        </w:tc>
      </w:tr>
      <w:tr w:rsidR="00CE5E3A" w14:paraId="5DAC58AB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C26D40F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8A2192A" w14:textId="5FF63543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Требования к оборудованию и устройствам РЗА для цифровых подстанций </w:t>
            </w:r>
          </w:p>
        </w:tc>
      </w:tr>
      <w:tr w:rsidR="00CE5E3A" w14:paraId="0828B8D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7D26DFD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ED262E5" w14:textId="3152F55C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Оптические и цифровые трансформаторы тока и напряжения. Конструкция, принцип действия</w:t>
            </w:r>
          </w:p>
        </w:tc>
      </w:tr>
      <w:tr w:rsidR="00CE5E3A" w14:paraId="04E843B6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D470AA9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970BBFA" w14:textId="569BA097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Преобразователи аналоговых и дискретных сигналов в цифровые с передачей данных по IEC 61850</w:t>
            </w:r>
          </w:p>
        </w:tc>
      </w:tr>
      <w:tr w:rsidR="00CE5E3A" w14:paraId="76D66CD9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D7A4115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61FA3A9" w14:textId="36345641" w:rsidR="00CE5E3A" w:rsidRDefault="00CE5E3A" w:rsidP="006D48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Варианты размещения информационно-технологических систем на </w:t>
            </w:r>
            <w:r w:rsidR="006D4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цифровой подстанции</w:t>
            </w:r>
          </w:p>
        </w:tc>
      </w:tr>
      <w:tr w:rsidR="00CE5E3A" w14:paraId="0F6AF7F7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B1AB499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A8F1D7B" w14:textId="7FD0B7D5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Метрологическое обеспечение цифровых подстанций</w:t>
            </w:r>
          </w:p>
        </w:tc>
      </w:tr>
      <w:tr w:rsidR="00CE5E3A" w14:paraId="2C52BB3D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5B77103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9772EFF" w14:textId="05296EFA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Испытательное оборудование для проверки устройств РЗА на цифровых подстанциях</w:t>
            </w:r>
          </w:p>
        </w:tc>
      </w:tr>
      <w:tr w:rsidR="00CE5E3A" w14:paraId="4E8D06D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15BD143" w14:textId="77777777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A77BCA6" w14:textId="21932565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проведения противопожарных тренировок</w:t>
            </w:r>
          </w:p>
        </w:tc>
      </w:tr>
      <w:tr w:rsidR="00CE5E3A" w14:paraId="71BD56D5" w14:textId="77777777" w:rsidTr="00097205">
        <w:trPr>
          <w:cantSplit/>
          <w:jc w:val="center"/>
        </w:trPr>
        <w:tc>
          <w:tcPr>
            <w:tcW w:w="1278" w:type="pct"/>
          </w:tcPr>
          <w:p w14:paraId="3E87C4CA" w14:textId="45482ECE" w:rsidR="00CE5E3A" w:rsidRDefault="00CE5E3A" w:rsidP="00CE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79955A7D" w14:textId="77777777" w:rsidR="00CE5E3A" w:rsidRDefault="00CE5E3A" w:rsidP="00CE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7B9191A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04A753" w14:textId="77777777" w:rsidR="00FE3AFC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3.8.2. Трудовая функция</w:t>
      </w:r>
    </w:p>
    <w:p w14:paraId="449413C9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E3AFC" w14:paraId="51D847A3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FC7F0CA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D6F5E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работой подразделения по техническому обслуживанию и ремонту устройств РЗА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5637E5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AB48B9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11B6B3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9AD488" w14:textId="77777777" w:rsidR="00FE3AFC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1411712" w14:textId="77777777" w:rsidR="00FE3AFC" w:rsidRDefault="00FE3AFC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3AFC" w14:paraId="6375D3D6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91F0C17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1FC69D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136354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D675BF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6FC6E6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2E4D54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597F4E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AFC" w14:paraId="4167CC17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3A4CA65D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9970DA9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2F3D800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FB23609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2D006C1" w14:textId="77777777" w:rsidR="00FE3AFC" w:rsidRDefault="00FE3AFC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1A01453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5387184" w14:textId="77777777" w:rsidR="00FE3AFC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60D60DA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7782"/>
      </w:tblGrid>
      <w:tr w:rsidR="00DD7380" w14:paraId="7BE00B5A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0A496483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3CA1BCD9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3D6A0B5" w14:textId="6CF401AC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подчиненных подразделений (лабораторий и мастерских)</w:t>
            </w:r>
          </w:p>
        </w:tc>
      </w:tr>
      <w:tr w:rsidR="00DD7380" w14:paraId="170B52D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0707378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50AB695" w14:textId="67F115AC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Распределение производственных задач для подчиненных работников, расстановка работников по участкам, бригадам, обслуживаемым объектам</w:t>
            </w:r>
          </w:p>
        </w:tc>
      </w:tr>
      <w:tr w:rsidR="00DD7380" w14:paraId="4E7AAFA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BB15B78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E0EF284" w14:textId="26D960CC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обеспечения рабочих мест нормативной, методической, проектной документацией</w:t>
            </w:r>
          </w:p>
        </w:tc>
      </w:tr>
      <w:tr w:rsidR="00DD7380" w14:paraId="7527D85D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8B522BB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80223E5" w14:textId="7C632881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соблюдения подчиненными работниками производственной и трудовой дисциплины, своевременности прохождения проверки знаний и медицинских осмотров</w:t>
            </w:r>
          </w:p>
        </w:tc>
      </w:tr>
      <w:tr w:rsidR="00DD7380" w14:paraId="687EDC9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64A9A734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B806A67" w14:textId="0315D820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документов работников для допуска к работам</w:t>
            </w:r>
          </w:p>
        </w:tc>
      </w:tr>
      <w:tr w:rsidR="00DD7380" w14:paraId="7CFA027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D53CDBA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3083585" w14:textId="7810EF74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контроль соблюдения подчиненными работниками требований промышленной, пожарной, экологической безопасности и охраны труда в процессе работы, принятие мер по устранению выявленных нарушений</w:t>
            </w:r>
          </w:p>
        </w:tc>
      </w:tr>
      <w:tr w:rsidR="00DD7380" w14:paraId="012CAC3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ABE678E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5978741" w14:textId="3CBF3F50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инструктажей, тренировок, технической учебы работников по работе с закрепленным оборудованием, по охране труда, пожарной и промышленной безопасности</w:t>
            </w:r>
          </w:p>
        </w:tc>
      </w:tr>
      <w:tr w:rsidR="00DD7380" w14:paraId="408C4BA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5E86858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FF7CD4F" w14:textId="0FECA885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комиссий подразделения по проверке знаний подчиненных работников в соответствии с требованиями действующих нормативно-технических документов</w:t>
            </w:r>
          </w:p>
        </w:tc>
      </w:tr>
      <w:tr w:rsidR="00DD7380" w14:paraId="0310189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C4D1E60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592FD66" w14:textId="0509C299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предложений, заявок по обучению подчиненных работников, включению в программы подготовки, переподготовки, повышения квалификации</w:t>
            </w:r>
          </w:p>
        </w:tc>
      </w:tr>
      <w:tr w:rsidR="00DD7380" w14:paraId="4F125E6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6C2B8F2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73DF5FA" w14:textId="627B179C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предложений по повышению эффективности и производительности труда, качества и безопасности работ, выполняемых подчиненными работниками</w:t>
            </w:r>
          </w:p>
        </w:tc>
      </w:tr>
      <w:tr w:rsidR="00DD7380" w14:paraId="33AF4863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2D52AED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6DC7CDE" w14:textId="2745A612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сохранности оборудования, технических носителей, технической документации на рабочих местах</w:t>
            </w:r>
          </w:p>
        </w:tc>
      </w:tr>
      <w:tr w:rsidR="00DD7380" w14:paraId="515539D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A4DFD31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CF72BBA" w14:textId="3600D7AE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экзаменов на допуск работников к самостоятельным проверкам устройств РЗА</w:t>
            </w:r>
          </w:p>
        </w:tc>
      </w:tr>
      <w:tr w:rsidR="00DD7380" w14:paraId="6D9520E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86A69C1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567E3A6" w14:textId="595F1191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подготовки работников в соответствии с правилами работы с персоналом организаций электроэнергетики</w:t>
            </w:r>
          </w:p>
        </w:tc>
      </w:tr>
      <w:tr w:rsidR="00DD7380" w14:paraId="403583AF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5D208676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43D345FE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B30F50C" w14:textId="3737A2B6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деятельность по техническому обслуживанию и ремонту устройств РЗА</w:t>
            </w:r>
          </w:p>
        </w:tc>
      </w:tr>
      <w:tr w:rsidR="00DD7380" w14:paraId="621B5ED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7DEC33A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7F44C2F" w14:textId="6C69EECA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рабочие места, их техническое оснащение</w:t>
            </w:r>
          </w:p>
        </w:tc>
      </w:tr>
      <w:tr w:rsidR="00DD7380" w14:paraId="19BF00E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4AFB851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43ED6B1" w14:textId="36FAB0F2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Формулировать задания подчиненным работникам</w:t>
            </w:r>
          </w:p>
        </w:tc>
      </w:tr>
      <w:tr w:rsidR="00DD7380" w14:paraId="27FD919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70342EE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32B8798" w14:textId="4A630D9A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управленческие решения на основе анализа оперативной рабочей ситуации</w:t>
            </w:r>
          </w:p>
        </w:tc>
      </w:tr>
      <w:tr w:rsidR="00DD7380" w14:paraId="0F8C4232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360BF1F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190EACA" w14:textId="550DB70B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работу при внедрении новых устройств</w:t>
            </w:r>
          </w:p>
        </w:tc>
      </w:tr>
      <w:tr w:rsidR="00DD7380" w14:paraId="6F77FFA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E86A9CB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F2CA9B8" w14:textId="0A3402A2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направления развития отечественной и зарубежной практики в области передачи данных</w:t>
            </w:r>
          </w:p>
        </w:tc>
      </w:tr>
      <w:tr w:rsidR="00DD7380" w14:paraId="01681AF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E47762B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68D2F9A" w14:textId="0855A7F8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Планировать и организовывать работу подчиненных работников</w:t>
            </w:r>
          </w:p>
        </w:tc>
      </w:tr>
      <w:tr w:rsidR="00DD7380" w14:paraId="3DCF98E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7228C8D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376C0CF" w14:textId="59198186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деятельность подчиненных работников, исполнение решений</w:t>
            </w:r>
          </w:p>
        </w:tc>
      </w:tr>
      <w:tr w:rsidR="00DD7380" w14:paraId="39BADE3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51AA60E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A6116F7" w14:textId="428AE6DE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производственные совещания</w:t>
            </w:r>
          </w:p>
        </w:tc>
      </w:tr>
      <w:tr w:rsidR="00DD7380" w14:paraId="651D2504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8FF1486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CC322DB" w14:textId="65C7AFC8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потребность в дополнительной подготовке работников и формировать заявки на проведение мероприятий по подготовке работников исходя из специфики деятельности и задач подразделения, квалификации работников</w:t>
            </w:r>
          </w:p>
        </w:tc>
      </w:tr>
      <w:tr w:rsidR="00DD7380" w14:paraId="2B82B26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88BE3F2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9B47894" w14:textId="38AF8364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передачу профессионального опыта, обеспечивать преемственность знаний и навыков</w:t>
            </w:r>
          </w:p>
        </w:tc>
      </w:tr>
      <w:tr w:rsidR="00DD7380" w14:paraId="24788F95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60099E7F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6C126ABD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95D77D" w14:textId="32D25695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Метрологическое обеспечение производства</w:t>
            </w:r>
          </w:p>
        </w:tc>
      </w:tr>
      <w:tr w:rsidR="00DD7380" w14:paraId="5D19846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BD0475B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04E7635" w14:textId="4A504F32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средства вычислительной техники, коммуникаций и связи</w:t>
            </w:r>
          </w:p>
        </w:tc>
      </w:tr>
      <w:tr w:rsidR="00DD7380" w14:paraId="4C4CB65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8BEA96C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57673FF" w14:textId="05FB0C6E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Методы, тенденции энергосбережения и энергоэффективности</w:t>
            </w:r>
          </w:p>
        </w:tc>
      </w:tr>
      <w:tr w:rsidR="00DD7380" w14:paraId="1838054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1A5658BB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D96AB56" w14:textId="0B189495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Переходные процессы в цепях со сосредоточенными и распределенными параметрами</w:t>
            </w:r>
          </w:p>
        </w:tc>
      </w:tr>
      <w:tr w:rsidR="00DD7380" w14:paraId="16E0914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55F526AE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8D9CED5" w14:textId="4908C995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Цепи с распределенными параметрами и линии электропередачи</w:t>
            </w:r>
          </w:p>
        </w:tc>
      </w:tr>
      <w:tr w:rsidR="00DD7380" w14:paraId="786EADD1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14C882B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0109D48" w14:textId="712A2E78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выполнения работ по техническому обслуживанию и ремонту устройств РЗА повышенной сложности</w:t>
            </w:r>
          </w:p>
        </w:tc>
      </w:tr>
      <w:tr w:rsidR="00DD7380" w14:paraId="1196440A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CA06DF8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1A77DEB" w14:textId="7A45AD86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повреждений в электротехнических установках</w:t>
            </w:r>
          </w:p>
        </w:tc>
      </w:tr>
      <w:tr w:rsidR="00DD7380" w14:paraId="78F8A61F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091E1105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17FA563" w14:textId="5E1ED84D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времени на техническое обслуживание РЗА</w:t>
            </w:r>
          </w:p>
        </w:tc>
      </w:tr>
      <w:tr w:rsidR="00DD7380" w14:paraId="4DF941F0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A8F117B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D9E5394" w14:textId="605CEE18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 техническому учету и анализу функционирования устройств РЗА</w:t>
            </w:r>
          </w:p>
        </w:tc>
      </w:tr>
      <w:tr w:rsidR="00DD7380" w14:paraId="3055F15B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F812705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8C2B2E7" w14:textId="6826ECAD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выбора объемов телеинформации при проектировании систем технологического управления электрическими сетями</w:t>
            </w:r>
          </w:p>
        </w:tc>
      </w:tr>
      <w:tr w:rsidR="00DD7380" w14:paraId="2A56CB24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B6BE67F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57666EA" w14:textId="3852A082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требования к автоматизированному мониторингу устройств РЗА, в том числе работающих по стандарту МЭК 61850</w:t>
            </w:r>
          </w:p>
        </w:tc>
      </w:tr>
      <w:tr w:rsidR="00DD7380" w14:paraId="074D8428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EBBFD64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CF4D2F2" w14:textId="54E47823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требования к электротехническому оборудованию и устройствам РЗА цифровых подстанций</w:t>
            </w:r>
          </w:p>
        </w:tc>
      </w:tr>
      <w:tr w:rsidR="00DD7380" w14:paraId="42599B00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3D397EC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77804B7" w14:textId="5BE1B98B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проектированию цифровых распределительных электрических сетей и подстанций</w:t>
            </w:r>
          </w:p>
        </w:tc>
      </w:tr>
      <w:tr w:rsidR="00DD7380" w14:paraId="4278FA73" w14:textId="77777777" w:rsidTr="000501A8">
        <w:trPr>
          <w:cantSplit/>
          <w:trHeight w:val="286"/>
          <w:jc w:val="center"/>
        </w:trPr>
        <w:tc>
          <w:tcPr>
            <w:tcW w:w="1278" w:type="pct"/>
            <w:vMerge/>
            <w:tcBorders>
              <w:bottom w:val="single" w:sz="4" w:space="0" w:color="808080"/>
            </w:tcBorders>
          </w:tcPr>
          <w:p w14:paraId="029C2386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bottom w:val="single" w:sz="4" w:space="0" w:color="808080"/>
            </w:tcBorders>
          </w:tcPr>
          <w:p w14:paraId="3B0B7AF6" w14:textId="7D97F9BC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стандартов МЭК 61850</w:t>
            </w:r>
          </w:p>
        </w:tc>
      </w:tr>
      <w:tr w:rsidR="00DD7380" w14:paraId="7DE30FEB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BB798AD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D68F09A" w14:textId="4A54A53F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по определению электромагнитных обстановки и совместимости на электрических станциях и подстанциях</w:t>
            </w:r>
          </w:p>
        </w:tc>
      </w:tr>
      <w:tr w:rsidR="00DD7380" w14:paraId="5169C2E2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AE6B19F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F38CEFE" w14:textId="2C5436C8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построения и функционирования цифровых локально-вычислительных сетей</w:t>
            </w:r>
          </w:p>
        </w:tc>
      </w:tr>
      <w:tr w:rsidR="00DD7380" w14:paraId="39433BAB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166456C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B821A99" w14:textId="35C668C7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оборудованию и устройствам РЗА цифровых подстанций</w:t>
            </w:r>
          </w:p>
        </w:tc>
      </w:tr>
      <w:tr w:rsidR="00DD7380" w14:paraId="404F20CB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354F206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CD5C764" w14:textId="17AE7722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Оптические и цифровые трансформаторы тока и напряжения. Конструкция, принцип действия</w:t>
            </w:r>
          </w:p>
        </w:tc>
      </w:tr>
      <w:tr w:rsidR="00DD7380" w14:paraId="3395E86D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6A9E0F1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E27452F" w14:textId="1B1D08DA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Преобразователи аналоговых и дискретных сигналов в цифровые с передачей данных по IEC 61850</w:t>
            </w:r>
          </w:p>
        </w:tc>
      </w:tr>
      <w:tr w:rsidR="00DD7380" w14:paraId="566F74AC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9027AF6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F33EF49" w14:textId="2AC28443" w:rsidR="00DD7380" w:rsidRDefault="00DD7380" w:rsidP="006D48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Варианты размещения информационно-технологических систем на </w:t>
            </w:r>
            <w:r w:rsidR="006D4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цифровой подстанции</w:t>
            </w:r>
          </w:p>
        </w:tc>
      </w:tr>
      <w:tr w:rsidR="00DD7380" w14:paraId="3D41104C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CDBCA52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6ED6B7A" w14:textId="6B42985F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Метрологическое обеспечение цифровых подстанций</w:t>
            </w:r>
          </w:p>
        </w:tc>
      </w:tr>
      <w:tr w:rsidR="00DD7380" w14:paraId="4C5C925C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41AF972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9E048FB" w14:textId="74DC7336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Испытательное оборудование для проверки устройств РЗА цифровых подстанций</w:t>
            </w:r>
          </w:p>
        </w:tc>
      </w:tr>
      <w:tr w:rsidR="00DD7380" w14:paraId="5CCA147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667B0B6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2F2EF11" w14:textId="483CE4D0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 и пожарной безопасности, производственной санитарии и регламентирующие деятельность по трудовой функции</w:t>
            </w:r>
          </w:p>
        </w:tc>
      </w:tr>
      <w:tr w:rsidR="00DD7380" w14:paraId="077E95BB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4F7F5F3C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4756A5E" w14:textId="6322E5B0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оказанию первой помощи при несчастных случаях на производстве</w:t>
            </w:r>
          </w:p>
        </w:tc>
      </w:tr>
      <w:tr w:rsidR="00DD7380" w14:paraId="396B8E4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E42EAE5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83A235E" w14:textId="4CD280E1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технического обслуживания устройств РЗА</w:t>
            </w:r>
          </w:p>
        </w:tc>
      </w:tr>
      <w:tr w:rsidR="00DD7380" w14:paraId="4DE4C3B4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E3D7442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6A1F299" w14:textId="42A71FD0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организации и производству работ на устройствах РЗА объектов электроэнергетики</w:t>
            </w:r>
          </w:p>
        </w:tc>
      </w:tr>
      <w:tr w:rsidR="00DD7380" w14:paraId="7701842E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C34AE59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C1183FD" w14:textId="207C53DE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применения и испытания средств защиты, используемых в электроустановках</w:t>
            </w:r>
          </w:p>
        </w:tc>
      </w:tr>
      <w:tr w:rsidR="00DD7380" w14:paraId="2436215A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038E1E8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13F4B3C" w14:textId="5CAA354D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электрических станций и сетей в части устройств РЗА</w:t>
            </w:r>
          </w:p>
        </w:tc>
      </w:tr>
      <w:tr w:rsidR="00DD7380" w14:paraId="4D71A58F" w14:textId="77777777" w:rsidTr="000501A8">
        <w:trPr>
          <w:cantSplit/>
          <w:trHeight w:val="286"/>
          <w:jc w:val="center"/>
        </w:trPr>
        <w:tc>
          <w:tcPr>
            <w:tcW w:w="1278" w:type="pct"/>
            <w:vMerge/>
            <w:tcBorders>
              <w:bottom w:val="single" w:sz="4" w:space="0" w:color="808080"/>
            </w:tcBorders>
          </w:tcPr>
          <w:p w14:paraId="4BAA4A8B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bottom w:val="single" w:sz="4" w:space="0" w:color="808080"/>
            </w:tcBorders>
          </w:tcPr>
          <w:p w14:paraId="5EFA8FF5" w14:textId="08CBBA05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DD7380" w14:paraId="70BA2DD8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3C76E17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4D73FE0" w14:textId="0AAC0CA4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 нормы испытания электрооборудования</w:t>
            </w:r>
          </w:p>
        </w:tc>
      </w:tr>
      <w:tr w:rsidR="00DD7380" w14:paraId="117F22D3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17D9D86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B10E071" w14:textId="056D933F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допуска к работе в соответствии с действующими правилами охраны труда при эксплуатации электроустановок</w:t>
            </w:r>
          </w:p>
        </w:tc>
      </w:tr>
      <w:tr w:rsidR="00DD7380" w14:paraId="5E61C7A1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5567AEF9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5B07AC0" w14:textId="57B69D0B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расследования несчастных случаев на производстве</w:t>
            </w:r>
          </w:p>
        </w:tc>
      </w:tr>
      <w:tr w:rsidR="00DD7380" w14:paraId="2F5A7A00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683447F3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8B914A9" w14:textId="13B3A1F0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расследования причин аварий в электроэнергетике</w:t>
            </w:r>
          </w:p>
        </w:tc>
      </w:tr>
      <w:tr w:rsidR="00DD7380" w14:paraId="11BCF980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3D072D57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7632631" w14:textId="6D584016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переключениям в электроустановках</w:t>
            </w:r>
          </w:p>
        </w:tc>
      </w:tr>
      <w:tr w:rsidR="00DD7380" w14:paraId="2C50A92E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19BC52DB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8C36D9A" w14:textId="6D9F8C44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DD7380" w14:paraId="0A8BB299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D770355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49C7A181" w14:textId="1CD50BB6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работы с персоналом в организациях электроэнергетики Российской Федерации</w:t>
            </w:r>
          </w:p>
        </w:tc>
      </w:tr>
      <w:tr w:rsidR="00DD7380" w14:paraId="4DD508C5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2C4F5E2A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BDC4F24" w14:textId="342EF419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функционирования розничных рынков электрической энергии</w:t>
            </w:r>
          </w:p>
        </w:tc>
      </w:tr>
      <w:tr w:rsidR="00DD7380" w14:paraId="0EF21B0A" w14:textId="77777777" w:rsidTr="000501A8">
        <w:trPr>
          <w:cantSplit/>
          <w:jc w:val="center"/>
        </w:trPr>
        <w:tc>
          <w:tcPr>
            <w:tcW w:w="1278" w:type="pct"/>
            <w:vMerge/>
          </w:tcPr>
          <w:p w14:paraId="00BE4E9A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FDA260A" w14:textId="085738A7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по обеспечению безопасности информации в ключевых системах информационной инфраструктуры</w:t>
            </w:r>
          </w:p>
        </w:tc>
      </w:tr>
      <w:tr w:rsidR="00DD7380" w14:paraId="68082559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BF4C980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68E30372" w14:textId="152522C8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проведения противопожарных тренировок</w:t>
            </w:r>
          </w:p>
        </w:tc>
      </w:tr>
      <w:tr w:rsidR="00DD7380" w14:paraId="53D72611" w14:textId="77777777" w:rsidTr="00097205">
        <w:trPr>
          <w:cantSplit/>
          <w:jc w:val="center"/>
        </w:trPr>
        <w:tc>
          <w:tcPr>
            <w:tcW w:w="1278" w:type="pct"/>
          </w:tcPr>
          <w:p w14:paraId="4029114F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  <w:p w14:paraId="0289D6CC" w14:textId="77777777" w:rsidR="00DD7380" w:rsidRDefault="00DD7380" w:rsidP="00DD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D021471" w14:textId="77777777" w:rsidR="00DD7380" w:rsidRDefault="00DD7380" w:rsidP="00DD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FDC440C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2B7373" w14:textId="77777777" w:rsidR="00FE3AFC" w:rsidRDefault="00DB5F5C" w:rsidP="003E2467">
      <w:pPr>
        <w:pStyle w:val="1"/>
        <w:spacing w:before="0" w:line="240" w:lineRule="auto"/>
        <w:jc w:val="center"/>
        <w:rPr>
          <w:rFonts w:ascii="Times New Roman" w:hAnsi="Times New Roman"/>
        </w:rPr>
      </w:pPr>
      <w:bookmarkStart w:id="19" w:name="_Toc54879084"/>
      <w:r>
        <w:rPr>
          <w:rFonts w:ascii="Times New Roman" w:hAnsi="Times New Roman"/>
        </w:rPr>
        <w:t>IV. Сведения об организациях – разработчиках профессионального стандарта</w:t>
      </w:r>
      <w:bookmarkEnd w:id="19"/>
    </w:p>
    <w:p w14:paraId="5DF8DC9D" w14:textId="77777777" w:rsidR="00FE3AFC" w:rsidRDefault="00FE3AFC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FA301" w14:textId="77777777" w:rsidR="00DD7380" w:rsidRDefault="00DD7380" w:rsidP="00DD7380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4.1. Ответственная организация-разработчик</w:t>
      </w:r>
    </w:p>
    <w:p w14:paraId="275D34CE" w14:textId="77777777" w:rsidR="00DD7380" w:rsidRDefault="00DD7380" w:rsidP="00DD738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5227"/>
        <w:gridCol w:w="5228"/>
      </w:tblGrid>
      <w:tr w:rsidR="00DD7380" w14:paraId="7AC50C33" w14:textId="77777777" w:rsidTr="000501A8">
        <w:trPr>
          <w:trHeight w:val="281"/>
        </w:trPr>
        <w:tc>
          <w:tcPr>
            <w:tcW w:w="10455" w:type="dxa"/>
            <w:gridSpan w:val="2"/>
            <w:vAlign w:val="center"/>
          </w:tcPr>
          <w:p w14:paraId="3DBF9BB4" w14:textId="77777777" w:rsidR="00DD7380" w:rsidRDefault="00DD7380" w:rsidP="000501A8">
            <w:pPr>
              <w:keepNext/>
              <w:keepLines/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255">
              <w:rPr>
                <w:rFonts w:ascii="Times New Roman" w:hAnsi="Times New Roman" w:cs="Times New Roman"/>
                <w:sz w:val="24"/>
                <w:szCs w:val="24"/>
              </w:rPr>
              <w:t>Общероссийское отраслевое объединение работодателей электроэнергетики «Энергетическая работодательская ассоциация России» (Ассоциация «ЭРА России»)</w:t>
            </w:r>
          </w:p>
        </w:tc>
      </w:tr>
      <w:tr w:rsidR="00DD7380" w14:paraId="6FC1E336" w14:textId="77777777" w:rsidTr="000501A8">
        <w:trPr>
          <w:trHeight w:val="231"/>
        </w:trPr>
        <w:tc>
          <w:tcPr>
            <w:tcW w:w="5227" w:type="dxa"/>
            <w:tcBorders>
              <w:right w:val="nil"/>
            </w:tcBorders>
          </w:tcPr>
          <w:p w14:paraId="7471E920" w14:textId="77777777" w:rsidR="00DD7380" w:rsidRDefault="00DD7380" w:rsidP="000501A8">
            <w:pPr>
              <w:keepNext/>
              <w:keepLines/>
              <w:tabs>
                <w:tab w:val="left" w:pos="6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</w:t>
            </w:r>
          </w:p>
        </w:tc>
        <w:tc>
          <w:tcPr>
            <w:tcW w:w="5228" w:type="dxa"/>
            <w:tcBorders>
              <w:left w:val="nil"/>
            </w:tcBorders>
          </w:tcPr>
          <w:p w14:paraId="51096058" w14:textId="77777777" w:rsidR="00DD7380" w:rsidRDefault="00DD7380" w:rsidP="000501A8">
            <w:pPr>
              <w:keepNext/>
              <w:keepLines/>
              <w:tabs>
                <w:tab w:val="left" w:pos="69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Замосковный</w:t>
            </w:r>
          </w:p>
        </w:tc>
      </w:tr>
    </w:tbl>
    <w:p w14:paraId="7C368740" w14:textId="77777777" w:rsidR="00DD7380" w:rsidRDefault="00DD7380" w:rsidP="00DD738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F8D2C" w14:textId="77777777" w:rsidR="00DD7380" w:rsidRDefault="00DD7380" w:rsidP="00DD7380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4.2. Наименования организаций-разработчиков</w:t>
      </w:r>
    </w:p>
    <w:p w14:paraId="4B07B29E" w14:textId="77777777" w:rsidR="00DD7380" w:rsidRDefault="00DD7380" w:rsidP="00DD738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9604"/>
      </w:tblGrid>
      <w:tr w:rsidR="00DD7380" w14:paraId="51B1FECF" w14:textId="77777777" w:rsidTr="000501A8">
        <w:trPr>
          <w:cantSplit/>
          <w:trHeight w:val="341"/>
        </w:trPr>
        <w:tc>
          <w:tcPr>
            <w:tcW w:w="817" w:type="dxa"/>
          </w:tcPr>
          <w:p w14:paraId="015C24E1" w14:textId="77777777" w:rsidR="00DD7380" w:rsidRDefault="00DD7380" w:rsidP="000501A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4" w:type="dxa"/>
          </w:tcPr>
          <w:p w14:paraId="46FF782C" w14:textId="77777777" w:rsidR="00DD7380" w:rsidRDefault="00DD7380" w:rsidP="000501A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оссети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город Москва</w:t>
            </w:r>
          </w:p>
        </w:tc>
      </w:tr>
      <w:tr w:rsidR="00AB0F7F" w14:paraId="32015854" w14:textId="77777777" w:rsidTr="00AB0F7F">
        <w:trPr>
          <w:cantSplit/>
          <w:trHeight w:val="341"/>
        </w:trPr>
        <w:tc>
          <w:tcPr>
            <w:tcW w:w="8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83D971" w14:textId="77777777" w:rsidR="00AB0F7F" w:rsidRPr="000D2D83" w:rsidRDefault="00AB0F7F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D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398071" w14:textId="28215782" w:rsidR="00AB0F7F" w:rsidRDefault="00AB0F7F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ВНИИ труда Минтруда России</w:t>
            </w:r>
            <w:r w:rsidR="00167502" w:rsidRPr="000D2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город Москва</w:t>
            </w:r>
          </w:p>
        </w:tc>
      </w:tr>
    </w:tbl>
    <w:p w14:paraId="4BF6AEB2" w14:textId="77777777" w:rsidR="00FE3AFC" w:rsidRDefault="00FE3AFC" w:rsidP="00A57D7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E3AFC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B1209" w14:textId="77777777" w:rsidR="004F5114" w:rsidRDefault="004F5114" w:rsidP="0085401D">
      <w:pPr>
        <w:spacing w:after="0" w:line="240" w:lineRule="auto"/>
      </w:pPr>
      <w:r>
        <w:separator/>
      </w:r>
    </w:p>
  </w:endnote>
  <w:endnote w:type="continuationSeparator" w:id="0">
    <w:p w14:paraId="1D3B79FB" w14:textId="77777777" w:rsidR="004F5114" w:rsidRDefault="004F5114" w:rsidP="0085401D">
      <w:pPr>
        <w:spacing w:after="0" w:line="240" w:lineRule="auto"/>
      </w:pPr>
      <w:r>
        <w:continuationSeparator/>
      </w:r>
    </w:p>
  </w:endnote>
  <w:endnote w:id="1">
    <w:p w14:paraId="6B32CCBD" w14:textId="77777777" w:rsidR="00620FFB" w:rsidRPr="00F326B6" w:rsidRDefault="00620FFB" w:rsidP="00C7735B">
      <w:pPr>
        <w:pStyle w:val="af0"/>
        <w:jc w:val="both"/>
        <w:rPr>
          <w:rFonts w:ascii="Times New Roman" w:hAnsi="Times New Roman"/>
        </w:rPr>
      </w:pPr>
      <w:r w:rsidRPr="00F326B6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F326B6">
        <w:rPr>
          <w:rFonts w:ascii="Times New Roman" w:hAnsi="Times New Roman"/>
        </w:rPr>
        <w:t>Общероссийский классификатор занятий.</w:t>
      </w:r>
    </w:p>
  </w:endnote>
  <w:endnote w:id="2">
    <w:p w14:paraId="16E57216" w14:textId="77777777" w:rsidR="00620FFB" w:rsidRPr="0079634C" w:rsidRDefault="00620FFB" w:rsidP="00C7735B">
      <w:pPr>
        <w:pStyle w:val="af0"/>
        <w:jc w:val="both"/>
      </w:pPr>
      <w:r>
        <w:rPr>
          <w:rStyle w:val="af2"/>
        </w:rPr>
        <w:endnoteRef/>
      </w:r>
      <w:r>
        <w:rPr>
          <w:rFonts w:ascii="Times New Roman" w:hAnsi="Times New Roman"/>
        </w:rPr>
        <w:t xml:space="preserve"> </w:t>
      </w:r>
      <w:r w:rsidRPr="001B2207">
        <w:rPr>
          <w:rFonts w:ascii="Times New Roman" w:hAnsi="Times New Roman"/>
        </w:rPr>
        <w:t>Общероссийский классификатор видов экономической деятельности.</w:t>
      </w:r>
    </w:p>
  </w:endnote>
  <w:endnote w:id="3">
    <w:p w14:paraId="6A4344BD" w14:textId="53846E2F" w:rsidR="00620FFB" w:rsidRDefault="00620FFB" w:rsidP="00C7735B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hyperlink r:id="rId1" w:history="1">
        <w:r w:rsidRPr="00C7735B">
          <w:rPr>
            <w:rFonts w:ascii="Times New Roman" w:hAnsi="Times New Roman"/>
          </w:rPr>
          <w:t>Приказ</w:t>
        </w:r>
      </w:hyperlink>
      <w:r w:rsidRPr="00C7735B">
        <w:rPr>
          <w:rFonts w:ascii="Times New Roman" w:hAnsi="Times New Roman"/>
        </w:rPr>
        <w:t xml:space="preserve"> Минздравсоцразвития России от 12 апреля 2011 г.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</w:endnote>
  <w:endnote w:id="4">
    <w:p w14:paraId="2016E2B9" w14:textId="7E6481C1" w:rsidR="00620FFB" w:rsidRDefault="00620FFB" w:rsidP="00C7735B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hyperlink r:id="rId2" w:history="1">
        <w:r w:rsidRPr="00C7735B">
          <w:rPr>
            <w:rFonts w:ascii="Times New Roman" w:hAnsi="Times New Roman"/>
          </w:rPr>
          <w:t>Приказ</w:t>
        </w:r>
      </w:hyperlink>
      <w:r w:rsidRPr="00C7735B">
        <w:rPr>
          <w:rFonts w:ascii="Times New Roman" w:hAnsi="Times New Roman"/>
        </w:rPr>
        <w:t xml:space="preserve"> Минтруда России от 24 июля 2013 г. N 328н «Об утверждении Правил по охране труда при эксплуатации электроустановок» (зарегистрирован Минюстом России 12 декабря 2013 г., регистрационный N 30593), с изменениями, внесенными приказом Минтруда России от 19 февраля 2016 г. N 74н (зарегистрирован Минюстом России 13 апреля 2016 г., регистрационный N 41781).</w:t>
      </w:r>
    </w:p>
  </w:endnote>
  <w:endnote w:id="5">
    <w:p w14:paraId="46FF62C9" w14:textId="2977C0E1" w:rsidR="00620FFB" w:rsidRDefault="00620FFB" w:rsidP="00C7735B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C7735B">
        <w:rPr>
          <w:rFonts w:ascii="Times New Roman" w:hAnsi="Times New Roman"/>
        </w:rPr>
        <w:t xml:space="preserve">Единый тарифно-квалификационный справочник работ и профессий рабочих, выпуск 9, </w:t>
      </w:r>
      <w:hyperlink r:id="rId3" w:history="1">
        <w:r w:rsidRPr="00C7735B">
          <w:rPr>
            <w:rFonts w:ascii="Times New Roman" w:hAnsi="Times New Roman"/>
          </w:rPr>
          <w:t>раздел</w:t>
        </w:r>
      </w:hyperlink>
      <w:r w:rsidRPr="00C7735B">
        <w:rPr>
          <w:rFonts w:ascii="Times New Roman" w:hAnsi="Times New Roman"/>
        </w:rPr>
        <w:t xml:space="preserve"> «Ремонт оборудования электростанций и сетей».</w:t>
      </w:r>
    </w:p>
  </w:endnote>
  <w:endnote w:id="6">
    <w:p w14:paraId="263C5AE2" w14:textId="53163289" w:rsidR="00620FFB" w:rsidRDefault="00620FFB" w:rsidP="00C7735B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C7735B">
        <w:rPr>
          <w:rFonts w:ascii="Times New Roman" w:hAnsi="Times New Roman"/>
        </w:rPr>
        <w:t xml:space="preserve">Общероссийский </w:t>
      </w:r>
      <w:hyperlink r:id="rId4" w:history="1">
        <w:r w:rsidRPr="00C7735B">
          <w:rPr>
            <w:rFonts w:ascii="Times New Roman" w:hAnsi="Times New Roman"/>
          </w:rPr>
          <w:t>классификатор</w:t>
        </w:r>
      </w:hyperlink>
      <w:r w:rsidRPr="00C7735B">
        <w:rPr>
          <w:rFonts w:ascii="Times New Roman" w:hAnsi="Times New Roman"/>
        </w:rPr>
        <w:t xml:space="preserve"> профессий рабочих, должностей служащих и тарифных разрядов.</w:t>
      </w:r>
    </w:p>
  </w:endnote>
  <w:endnote w:id="7">
    <w:p w14:paraId="14064ECE" w14:textId="2D9025CD" w:rsidR="00620FFB" w:rsidRDefault="00620FFB" w:rsidP="00C7735B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C7735B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служащих.</w:t>
      </w:r>
    </w:p>
  </w:endnote>
  <w:endnote w:id="8">
    <w:p w14:paraId="57F3BF5A" w14:textId="174C3463" w:rsidR="00620FFB" w:rsidRDefault="00620FFB">
      <w:pPr>
        <w:pStyle w:val="af0"/>
      </w:pPr>
      <w:r>
        <w:rPr>
          <w:rStyle w:val="af2"/>
        </w:rPr>
        <w:endnoteRef/>
      </w:r>
      <w:r>
        <w:t xml:space="preserve"> </w:t>
      </w:r>
      <w:r w:rsidRPr="00C7735B">
        <w:rPr>
          <w:rFonts w:ascii="Times New Roman" w:hAnsi="Times New Roman"/>
        </w:rPr>
        <w:t xml:space="preserve">Общероссийский </w:t>
      </w:r>
      <w:hyperlink r:id="rId5" w:history="1">
        <w:r w:rsidRPr="00C7735B">
          <w:rPr>
            <w:rFonts w:ascii="Times New Roman" w:hAnsi="Times New Roman"/>
          </w:rPr>
          <w:t>классификатор</w:t>
        </w:r>
      </w:hyperlink>
      <w:r w:rsidRPr="00C7735B">
        <w:rPr>
          <w:rFonts w:ascii="Times New Roman" w:hAnsi="Times New Roman"/>
        </w:rPr>
        <w:t xml:space="preserve">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88974" w14:textId="77777777" w:rsidR="004F5114" w:rsidRDefault="004F5114" w:rsidP="0085401D">
      <w:pPr>
        <w:spacing w:after="0" w:line="240" w:lineRule="auto"/>
      </w:pPr>
      <w:r>
        <w:separator/>
      </w:r>
    </w:p>
  </w:footnote>
  <w:footnote w:type="continuationSeparator" w:id="0">
    <w:p w14:paraId="159F88C8" w14:textId="77777777" w:rsidR="004F5114" w:rsidRDefault="004F5114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43F9A" w14:textId="77777777" w:rsidR="00620FFB" w:rsidRDefault="00620FFB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818BE0D" w14:textId="77777777" w:rsidR="00620FFB" w:rsidRDefault="00620FFB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87706" w14:textId="29B9CA6E" w:rsidR="00620FFB" w:rsidRDefault="00620FFB" w:rsidP="00DB71B3">
    <w:pPr>
      <w:pStyle w:val="af6"/>
      <w:framePr w:wrap="around" w:vAnchor="text" w:hAnchor="margin" w:xAlign="center" w:y="1"/>
      <w:rPr>
        <w:rStyle w:val="af5"/>
        <w:rFonts w:ascii="Times New Roman" w:hAnsi="Times New Roman"/>
      </w:rPr>
    </w:pPr>
    <w:r>
      <w:rPr>
        <w:rStyle w:val="af5"/>
        <w:rFonts w:ascii="Times New Roman" w:hAnsi="Times New Roman"/>
      </w:rPr>
      <w:fldChar w:fldCharType="begin"/>
    </w:r>
    <w:r>
      <w:rPr>
        <w:rStyle w:val="af5"/>
        <w:rFonts w:ascii="Times New Roman" w:hAnsi="Times New Roman"/>
      </w:rPr>
      <w:instrText xml:space="preserve">PAGE  </w:instrText>
    </w:r>
    <w:r>
      <w:rPr>
        <w:rStyle w:val="af5"/>
        <w:rFonts w:ascii="Times New Roman" w:hAnsi="Times New Roman"/>
      </w:rPr>
      <w:fldChar w:fldCharType="separate"/>
    </w:r>
    <w:r w:rsidR="00B1156C">
      <w:rPr>
        <w:rStyle w:val="af5"/>
        <w:rFonts w:ascii="Times New Roman" w:hAnsi="Times New Roman"/>
        <w:noProof/>
      </w:rPr>
      <w:t>51</w:t>
    </w:r>
    <w:r>
      <w:rPr>
        <w:rStyle w:val="af5"/>
        <w:rFonts w:ascii="Times New Roman" w:hAnsi="Times New Roman"/>
      </w:rPr>
      <w:fldChar w:fldCharType="end"/>
    </w:r>
  </w:p>
  <w:p w14:paraId="3AEB04D6" w14:textId="77777777" w:rsidR="00620FFB" w:rsidRDefault="00620FFB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9847A" w14:textId="77777777" w:rsidR="00620FFB" w:rsidRDefault="00620FFB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8761F" w14:textId="4DC81D08" w:rsidR="00620FFB" w:rsidRDefault="00620FFB" w:rsidP="00582606">
    <w:pPr>
      <w:pStyle w:val="af6"/>
      <w:jc w:val="center"/>
      <w:rPr>
        <w:rFonts w:ascii="Times New Roman" w:hAnsi="Times New Roman"/>
      </w:rPr>
    </w:pPr>
    <w:r>
      <w:rPr>
        <w:rStyle w:val="af5"/>
        <w:rFonts w:ascii="Times New Roman" w:hAnsi="Times New Roman"/>
      </w:rPr>
      <w:fldChar w:fldCharType="begin"/>
    </w:r>
    <w:r>
      <w:rPr>
        <w:rStyle w:val="af5"/>
        <w:rFonts w:ascii="Times New Roman" w:hAnsi="Times New Roman"/>
      </w:rPr>
      <w:instrText xml:space="preserve"> PAGE </w:instrText>
    </w:r>
    <w:r>
      <w:rPr>
        <w:rStyle w:val="af5"/>
        <w:rFonts w:ascii="Times New Roman" w:hAnsi="Times New Roman"/>
      </w:rPr>
      <w:fldChar w:fldCharType="separate"/>
    </w:r>
    <w:r w:rsidR="00B1156C">
      <w:rPr>
        <w:rStyle w:val="af5"/>
        <w:rFonts w:ascii="Times New Roman" w:hAnsi="Times New Roman"/>
        <w:noProof/>
      </w:rPr>
      <w:t>5</w:t>
    </w:r>
    <w:r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654451B"/>
    <w:multiLevelType w:val="hybridMultilevel"/>
    <w:tmpl w:val="685E5B9C"/>
    <w:lvl w:ilvl="0" w:tplc="53D22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66C6066E"/>
    <w:multiLevelType w:val="hybridMultilevel"/>
    <w:tmpl w:val="02803A10"/>
    <w:lvl w:ilvl="0" w:tplc="897A9B16">
      <w:start w:val="3"/>
      <w:numFmt w:val="decimal"/>
      <w:lvlText w:val="%1.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F7269"/>
    <w:multiLevelType w:val="hybridMultilevel"/>
    <w:tmpl w:val="2E18D8E2"/>
    <w:lvl w:ilvl="0" w:tplc="AFAC0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A4D1DE0"/>
    <w:multiLevelType w:val="hybridMultilevel"/>
    <w:tmpl w:val="C254C288"/>
    <w:lvl w:ilvl="0" w:tplc="27462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5"/>
  </w:num>
  <w:num w:numId="8">
    <w:abstractNumId w:val="8"/>
  </w:num>
  <w:num w:numId="9">
    <w:abstractNumId w:val="18"/>
  </w:num>
  <w:num w:numId="10">
    <w:abstractNumId w:val="11"/>
  </w:num>
  <w:num w:numId="11">
    <w:abstractNumId w:val="2"/>
  </w:num>
  <w:num w:numId="12">
    <w:abstractNumId w:val="12"/>
  </w:num>
  <w:num w:numId="13">
    <w:abstractNumId w:val="9"/>
  </w:num>
  <w:num w:numId="14">
    <w:abstractNumId w:val="5"/>
  </w:num>
  <w:num w:numId="15">
    <w:abstractNumId w:val="16"/>
  </w:num>
  <w:num w:numId="16">
    <w:abstractNumId w:val="13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455"/>
    <w:rsid w:val="00000A62"/>
    <w:rsid w:val="00001C2A"/>
    <w:rsid w:val="0000349E"/>
    <w:rsid w:val="0000365E"/>
    <w:rsid w:val="00005858"/>
    <w:rsid w:val="00006034"/>
    <w:rsid w:val="00006243"/>
    <w:rsid w:val="000075A3"/>
    <w:rsid w:val="000112A7"/>
    <w:rsid w:val="000114E4"/>
    <w:rsid w:val="00011660"/>
    <w:rsid w:val="00011E41"/>
    <w:rsid w:val="0001305C"/>
    <w:rsid w:val="000141E1"/>
    <w:rsid w:val="00014209"/>
    <w:rsid w:val="00014C52"/>
    <w:rsid w:val="00014E1E"/>
    <w:rsid w:val="00015C61"/>
    <w:rsid w:val="0001669C"/>
    <w:rsid w:val="000167FC"/>
    <w:rsid w:val="000169B1"/>
    <w:rsid w:val="00017B0D"/>
    <w:rsid w:val="000204E2"/>
    <w:rsid w:val="00022176"/>
    <w:rsid w:val="00022769"/>
    <w:rsid w:val="000304F8"/>
    <w:rsid w:val="00030FA6"/>
    <w:rsid w:val="00032005"/>
    <w:rsid w:val="00034500"/>
    <w:rsid w:val="0003683F"/>
    <w:rsid w:val="00036E2E"/>
    <w:rsid w:val="00037832"/>
    <w:rsid w:val="00037847"/>
    <w:rsid w:val="00037A18"/>
    <w:rsid w:val="00040F85"/>
    <w:rsid w:val="00041E81"/>
    <w:rsid w:val="00043926"/>
    <w:rsid w:val="00043D25"/>
    <w:rsid w:val="0004460D"/>
    <w:rsid w:val="000451F4"/>
    <w:rsid w:val="00045455"/>
    <w:rsid w:val="00046A47"/>
    <w:rsid w:val="000471C5"/>
    <w:rsid w:val="000501A8"/>
    <w:rsid w:val="00051FA9"/>
    <w:rsid w:val="00051FFA"/>
    <w:rsid w:val="000530BE"/>
    <w:rsid w:val="00054EEE"/>
    <w:rsid w:val="00062B01"/>
    <w:rsid w:val="000630BF"/>
    <w:rsid w:val="00063914"/>
    <w:rsid w:val="00063C6C"/>
    <w:rsid w:val="00064388"/>
    <w:rsid w:val="00064B06"/>
    <w:rsid w:val="00065D95"/>
    <w:rsid w:val="000661AB"/>
    <w:rsid w:val="0006663A"/>
    <w:rsid w:val="00066862"/>
    <w:rsid w:val="00067507"/>
    <w:rsid w:val="00067607"/>
    <w:rsid w:val="00071543"/>
    <w:rsid w:val="00075275"/>
    <w:rsid w:val="000755FD"/>
    <w:rsid w:val="00075D15"/>
    <w:rsid w:val="00076182"/>
    <w:rsid w:val="00076492"/>
    <w:rsid w:val="00076D1C"/>
    <w:rsid w:val="00084232"/>
    <w:rsid w:val="00084945"/>
    <w:rsid w:val="00084ED8"/>
    <w:rsid w:val="00084FE7"/>
    <w:rsid w:val="00090F10"/>
    <w:rsid w:val="00090FA0"/>
    <w:rsid w:val="00094459"/>
    <w:rsid w:val="00094482"/>
    <w:rsid w:val="00095D45"/>
    <w:rsid w:val="00097205"/>
    <w:rsid w:val="000977CE"/>
    <w:rsid w:val="000A0938"/>
    <w:rsid w:val="000B040E"/>
    <w:rsid w:val="000B282A"/>
    <w:rsid w:val="000B5851"/>
    <w:rsid w:val="000B5875"/>
    <w:rsid w:val="000B61A6"/>
    <w:rsid w:val="000B6248"/>
    <w:rsid w:val="000C04C3"/>
    <w:rsid w:val="000C0AF0"/>
    <w:rsid w:val="000C1AD0"/>
    <w:rsid w:val="000C4063"/>
    <w:rsid w:val="000C5CCF"/>
    <w:rsid w:val="000C5E13"/>
    <w:rsid w:val="000C6162"/>
    <w:rsid w:val="000C6682"/>
    <w:rsid w:val="000C7139"/>
    <w:rsid w:val="000D1DBB"/>
    <w:rsid w:val="000D235F"/>
    <w:rsid w:val="000D2D83"/>
    <w:rsid w:val="000D4708"/>
    <w:rsid w:val="000D5C13"/>
    <w:rsid w:val="000D6730"/>
    <w:rsid w:val="000E22E3"/>
    <w:rsid w:val="000E237C"/>
    <w:rsid w:val="000E2883"/>
    <w:rsid w:val="000E450C"/>
    <w:rsid w:val="000E4A39"/>
    <w:rsid w:val="000E548F"/>
    <w:rsid w:val="000E5BD8"/>
    <w:rsid w:val="000E7F23"/>
    <w:rsid w:val="000F0E08"/>
    <w:rsid w:val="000F1CF2"/>
    <w:rsid w:val="000F2EE4"/>
    <w:rsid w:val="000F5BDE"/>
    <w:rsid w:val="000F6343"/>
    <w:rsid w:val="000F6463"/>
    <w:rsid w:val="00101886"/>
    <w:rsid w:val="001023C2"/>
    <w:rsid w:val="00102F8D"/>
    <w:rsid w:val="00104D4E"/>
    <w:rsid w:val="00104D98"/>
    <w:rsid w:val="001050FF"/>
    <w:rsid w:val="00105850"/>
    <w:rsid w:val="00105852"/>
    <w:rsid w:val="00110A5E"/>
    <w:rsid w:val="00110B2F"/>
    <w:rsid w:val="00112260"/>
    <w:rsid w:val="001135A3"/>
    <w:rsid w:val="001152E9"/>
    <w:rsid w:val="001159EA"/>
    <w:rsid w:val="00116665"/>
    <w:rsid w:val="0011729F"/>
    <w:rsid w:val="0012250A"/>
    <w:rsid w:val="001227B9"/>
    <w:rsid w:val="00122ACC"/>
    <w:rsid w:val="00122F09"/>
    <w:rsid w:val="00127CD3"/>
    <w:rsid w:val="0013077A"/>
    <w:rsid w:val="00134BCB"/>
    <w:rsid w:val="00134C59"/>
    <w:rsid w:val="001368C6"/>
    <w:rsid w:val="00140B27"/>
    <w:rsid w:val="001474C6"/>
    <w:rsid w:val="0015075B"/>
    <w:rsid w:val="001518CA"/>
    <w:rsid w:val="00151969"/>
    <w:rsid w:val="00152B1E"/>
    <w:rsid w:val="0015375B"/>
    <w:rsid w:val="0015606C"/>
    <w:rsid w:val="00157990"/>
    <w:rsid w:val="0016049C"/>
    <w:rsid w:val="00162438"/>
    <w:rsid w:val="00163BE9"/>
    <w:rsid w:val="00163D67"/>
    <w:rsid w:val="00165559"/>
    <w:rsid w:val="00167502"/>
    <w:rsid w:val="001710A4"/>
    <w:rsid w:val="0017289C"/>
    <w:rsid w:val="00172AC2"/>
    <w:rsid w:val="001736B3"/>
    <w:rsid w:val="00173C94"/>
    <w:rsid w:val="001749BB"/>
    <w:rsid w:val="00174FA3"/>
    <w:rsid w:val="001753DA"/>
    <w:rsid w:val="00176ABF"/>
    <w:rsid w:val="00180ECF"/>
    <w:rsid w:val="00180F8E"/>
    <w:rsid w:val="0018117C"/>
    <w:rsid w:val="001840A5"/>
    <w:rsid w:val="00187363"/>
    <w:rsid w:val="00187845"/>
    <w:rsid w:val="00190716"/>
    <w:rsid w:val="0019146C"/>
    <w:rsid w:val="00194697"/>
    <w:rsid w:val="00195618"/>
    <w:rsid w:val="001960E5"/>
    <w:rsid w:val="001A005D"/>
    <w:rsid w:val="001A1508"/>
    <w:rsid w:val="001A1AEB"/>
    <w:rsid w:val="001A1F74"/>
    <w:rsid w:val="001A225A"/>
    <w:rsid w:val="001A4969"/>
    <w:rsid w:val="001A5484"/>
    <w:rsid w:val="001A5A92"/>
    <w:rsid w:val="001A5EC2"/>
    <w:rsid w:val="001A7739"/>
    <w:rsid w:val="001B1A20"/>
    <w:rsid w:val="001B228F"/>
    <w:rsid w:val="001B31A8"/>
    <w:rsid w:val="001B3222"/>
    <w:rsid w:val="001B3598"/>
    <w:rsid w:val="001B4197"/>
    <w:rsid w:val="001B5A3F"/>
    <w:rsid w:val="001B67D6"/>
    <w:rsid w:val="001C223A"/>
    <w:rsid w:val="001C299C"/>
    <w:rsid w:val="001C34E1"/>
    <w:rsid w:val="001C4654"/>
    <w:rsid w:val="001D46D9"/>
    <w:rsid w:val="001D593A"/>
    <w:rsid w:val="001D5E99"/>
    <w:rsid w:val="001D7A75"/>
    <w:rsid w:val="001E0B98"/>
    <w:rsid w:val="001E1648"/>
    <w:rsid w:val="001E19C6"/>
    <w:rsid w:val="001E28B2"/>
    <w:rsid w:val="001E61FA"/>
    <w:rsid w:val="001E7BE4"/>
    <w:rsid w:val="001F1428"/>
    <w:rsid w:val="001F1BC6"/>
    <w:rsid w:val="001F2550"/>
    <w:rsid w:val="001F2A45"/>
    <w:rsid w:val="001F326F"/>
    <w:rsid w:val="001F57DC"/>
    <w:rsid w:val="00204AA2"/>
    <w:rsid w:val="00204ACA"/>
    <w:rsid w:val="0020624F"/>
    <w:rsid w:val="00206C9D"/>
    <w:rsid w:val="0020719D"/>
    <w:rsid w:val="002077F6"/>
    <w:rsid w:val="002115C3"/>
    <w:rsid w:val="0021186E"/>
    <w:rsid w:val="002149B9"/>
    <w:rsid w:val="00214E56"/>
    <w:rsid w:val="00214F53"/>
    <w:rsid w:val="00215261"/>
    <w:rsid w:val="00215CDD"/>
    <w:rsid w:val="002170E1"/>
    <w:rsid w:val="002202EF"/>
    <w:rsid w:val="0022047B"/>
    <w:rsid w:val="002219C0"/>
    <w:rsid w:val="00222FF6"/>
    <w:rsid w:val="00223F34"/>
    <w:rsid w:val="00224385"/>
    <w:rsid w:val="0022499D"/>
    <w:rsid w:val="00231E42"/>
    <w:rsid w:val="002354EE"/>
    <w:rsid w:val="0023681D"/>
    <w:rsid w:val="00236BDA"/>
    <w:rsid w:val="0024079C"/>
    <w:rsid w:val="00240C7F"/>
    <w:rsid w:val="002410B5"/>
    <w:rsid w:val="00242396"/>
    <w:rsid w:val="00245BF6"/>
    <w:rsid w:val="002471BB"/>
    <w:rsid w:val="00247DA5"/>
    <w:rsid w:val="0025162C"/>
    <w:rsid w:val="00252329"/>
    <w:rsid w:val="00252F78"/>
    <w:rsid w:val="002552C6"/>
    <w:rsid w:val="00257146"/>
    <w:rsid w:val="00260265"/>
    <w:rsid w:val="00260440"/>
    <w:rsid w:val="00260D29"/>
    <w:rsid w:val="00262C6F"/>
    <w:rsid w:val="00262DE5"/>
    <w:rsid w:val="002632F4"/>
    <w:rsid w:val="002636A6"/>
    <w:rsid w:val="00265482"/>
    <w:rsid w:val="00266194"/>
    <w:rsid w:val="00266FE4"/>
    <w:rsid w:val="00272AD4"/>
    <w:rsid w:val="0027435B"/>
    <w:rsid w:val="002743FA"/>
    <w:rsid w:val="00274DBE"/>
    <w:rsid w:val="0027588E"/>
    <w:rsid w:val="002764C4"/>
    <w:rsid w:val="00277E44"/>
    <w:rsid w:val="00281A03"/>
    <w:rsid w:val="002822FF"/>
    <w:rsid w:val="00282A34"/>
    <w:rsid w:val="00282D0C"/>
    <w:rsid w:val="00283EC4"/>
    <w:rsid w:val="00284033"/>
    <w:rsid w:val="00285C92"/>
    <w:rsid w:val="00286408"/>
    <w:rsid w:val="00290D32"/>
    <w:rsid w:val="00291512"/>
    <w:rsid w:val="0029273B"/>
    <w:rsid w:val="0029282F"/>
    <w:rsid w:val="002940B6"/>
    <w:rsid w:val="00296246"/>
    <w:rsid w:val="00297098"/>
    <w:rsid w:val="00297D2F"/>
    <w:rsid w:val="002A0014"/>
    <w:rsid w:val="002A1B58"/>
    <w:rsid w:val="002A1D54"/>
    <w:rsid w:val="002A24B7"/>
    <w:rsid w:val="002A2ABE"/>
    <w:rsid w:val="002A3CB9"/>
    <w:rsid w:val="002A5ED2"/>
    <w:rsid w:val="002A6793"/>
    <w:rsid w:val="002A7306"/>
    <w:rsid w:val="002B0EC9"/>
    <w:rsid w:val="002B0F70"/>
    <w:rsid w:val="002B1B8D"/>
    <w:rsid w:val="002B1CF0"/>
    <w:rsid w:val="002C16C0"/>
    <w:rsid w:val="002C18EF"/>
    <w:rsid w:val="002C1F17"/>
    <w:rsid w:val="002C346B"/>
    <w:rsid w:val="002C483C"/>
    <w:rsid w:val="002C511D"/>
    <w:rsid w:val="002C60F9"/>
    <w:rsid w:val="002C69DD"/>
    <w:rsid w:val="002C6FD4"/>
    <w:rsid w:val="002C79AB"/>
    <w:rsid w:val="002D0026"/>
    <w:rsid w:val="002D00A7"/>
    <w:rsid w:val="002D1845"/>
    <w:rsid w:val="002D2204"/>
    <w:rsid w:val="002D29BC"/>
    <w:rsid w:val="002D36B0"/>
    <w:rsid w:val="002D3E1A"/>
    <w:rsid w:val="002D555C"/>
    <w:rsid w:val="002D6E7C"/>
    <w:rsid w:val="002D6EC2"/>
    <w:rsid w:val="002D7B26"/>
    <w:rsid w:val="002E177F"/>
    <w:rsid w:val="002E231A"/>
    <w:rsid w:val="002E2A73"/>
    <w:rsid w:val="002E36A9"/>
    <w:rsid w:val="002E496E"/>
    <w:rsid w:val="002E529A"/>
    <w:rsid w:val="002E69B7"/>
    <w:rsid w:val="002E6B6F"/>
    <w:rsid w:val="002F0724"/>
    <w:rsid w:val="002F3E1A"/>
    <w:rsid w:val="002F4EDA"/>
    <w:rsid w:val="00302465"/>
    <w:rsid w:val="00303A0F"/>
    <w:rsid w:val="00303A89"/>
    <w:rsid w:val="00304CAB"/>
    <w:rsid w:val="00305FE4"/>
    <w:rsid w:val="00310020"/>
    <w:rsid w:val="0031186F"/>
    <w:rsid w:val="00312C0F"/>
    <w:rsid w:val="003130A4"/>
    <w:rsid w:val="003137B9"/>
    <w:rsid w:val="00313D8E"/>
    <w:rsid w:val="00314DD3"/>
    <w:rsid w:val="003153F3"/>
    <w:rsid w:val="00320513"/>
    <w:rsid w:val="00322426"/>
    <w:rsid w:val="003225B1"/>
    <w:rsid w:val="00322B39"/>
    <w:rsid w:val="00324325"/>
    <w:rsid w:val="0032437A"/>
    <w:rsid w:val="003252DE"/>
    <w:rsid w:val="00331630"/>
    <w:rsid w:val="003326A7"/>
    <w:rsid w:val="003345F6"/>
    <w:rsid w:val="00337091"/>
    <w:rsid w:val="00337A49"/>
    <w:rsid w:val="003405EE"/>
    <w:rsid w:val="00341AF4"/>
    <w:rsid w:val="003421EE"/>
    <w:rsid w:val="00342E58"/>
    <w:rsid w:val="00342FCF"/>
    <w:rsid w:val="00346924"/>
    <w:rsid w:val="003475A9"/>
    <w:rsid w:val="00351589"/>
    <w:rsid w:val="003519DE"/>
    <w:rsid w:val="0035278C"/>
    <w:rsid w:val="00354422"/>
    <w:rsid w:val="003554AC"/>
    <w:rsid w:val="0035614E"/>
    <w:rsid w:val="003607C9"/>
    <w:rsid w:val="003628DC"/>
    <w:rsid w:val="00362D9A"/>
    <w:rsid w:val="00364091"/>
    <w:rsid w:val="00365269"/>
    <w:rsid w:val="00365434"/>
    <w:rsid w:val="00366433"/>
    <w:rsid w:val="003665AD"/>
    <w:rsid w:val="003705BD"/>
    <w:rsid w:val="003712F8"/>
    <w:rsid w:val="0037254E"/>
    <w:rsid w:val="0037372F"/>
    <w:rsid w:val="00375323"/>
    <w:rsid w:val="00375EEB"/>
    <w:rsid w:val="00376646"/>
    <w:rsid w:val="00376871"/>
    <w:rsid w:val="003800DA"/>
    <w:rsid w:val="003803E8"/>
    <w:rsid w:val="00380938"/>
    <w:rsid w:val="00380EAA"/>
    <w:rsid w:val="00382463"/>
    <w:rsid w:val="003840ED"/>
    <w:rsid w:val="00385409"/>
    <w:rsid w:val="0038654C"/>
    <w:rsid w:val="0038733A"/>
    <w:rsid w:val="0039039A"/>
    <w:rsid w:val="00391CF7"/>
    <w:rsid w:val="00392E60"/>
    <w:rsid w:val="00392F66"/>
    <w:rsid w:val="003939B5"/>
    <w:rsid w:val="00393FE5"/>
    <w:rsid w:val="00394E73"/>
    <w:rsid w:val="00395624"/>
    <w:rsid w:val="003967E3"/>
    <w:rsid w:val="003A2418"/>
    <w:rsid w:val="003A3077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15AA"/>
    <w:rsid w:val="003B26E5"/>
    <w:rsid w:val="003B3BF3"/>
    <w:rsid w:val="003B4100"/>
    <w:rsid w:val="003B49EE"/>
    <w:rsid w:val="003B4E87"/>
    <w:rsid w:val="003B5C98"/>
    <w:rsid w:val="003B6888"/>
    <w:rsid w:val="003B7B8F"/>
    <w:rsid w:val="003C100B"/>
    <w:rsid w:val="003C1691"/>
    <w:rsid w:val="003C28D0"/>
    <w:rsid w:val="003C33FF"/>
    <w:rsid w:val="003C3644"/>
    <w:rsid w:val="003C48B2"/>
    <w:rsid w:val="003C5AA4"/>
    <w:rsid w:val="003D10C3"/>
    <w:rsid w:val="003D1350"/>
    <w:rsid w:val="003D1F49"/>
    <w:rsid w:val="003D71D7"/>
    <w:rsid w:val="003E09ED"/>
    <w:rsid w:val="003E0DF2"/>
    <w:rsid w:val="003E10B5"/>
    <w:rsid w:val="003E16EA"/>
    <w:rsid w:val="003E2414"/>
    <w:rsid w:val="003E2467"/>
    <w:rsid w:val="003E2A57"/>
    <w:rsid w:val="003E3199"/>
    <w:rsid w:val="003E47FE"/>
    <w:rsid w:val="003E4F23"/>
    <w:rsid w:val="003E5CED"/>
    <w:rsid w:val="003E5DB3"/>
    <w:rsid w:val="003F400A"/>
    <w:rsid w:val="003F6B85"/>
    <w:rsid w:val="004009F6"/>
    <w:rsid w:val="0040221F"/>
    <w:rsid w:val="00402D4F"/>
    <w:rsid w:val="00403A5B"/>
    <w:rsid w:val="004072A7"/>
    <w:rsid w:val="00410416"/>
    <w:rsid w:val="00410757"/>
    <w:rsid w:val="004125F1"/>
    <w:rsid w:val="0041379D"/>
    <w:rsid w:val="004148E3"/>
    <w:rsid w:val="00415B13"/>
    <w:rsid w:val="00415BF6"/>
    <w:rsid w:val="00420057"/>
    <w:rsid w:val="00421152"/>
    <w:rsid w:val="00421521"/>
    <w:rsid w:val="00423D26"/>
    <w:rsid w:val="00425D99"/>
    <w:rsid w:val="0042726E"/>
    <w:rsid w:val="00427A63"/>
    <w:rsid w:val="004305C8"/>
    <w:rsid w:val="00431CA9"/>
    <w:rsid w:val="00432E73"/>
    <w:rsid w:val="0043555F"/>
    <w:rsid w:val="00437960"/>
    <w:rsid w:val="004413CD"/>
    <w:rsid w:val="00441E0E"/>
    <w:rsid w:val="00444DA4"/>
    <w:rsid w:val="0044506E"/>
    <w:rsid w:val="00445D21"/>
    <w:rsid w:val="00451E97"/>
    <w:rsid w:val="0045292A"/>
    <w:rsid w:val="00453CB7"/>
    <w:rsid w:val="0045414D"/>
    <w:rsid w:val="00454A52"/>
    <w:rsid w:val="00454C25"/>
    <w:rsid w:val="00454ED0"/>
    <w:rsid w:val="00455A15"/>
    <w:rsid w:val="00455F12"/>
    <w:rsid w:val="00456A84"/>
    <w:rsid w:val="00457EA1"/>
    <w:rsid w:val="00461FE9"/>
    <w:rsid w:val="0046278B"/>
    <w:rsid w:val="004640BA"/>
    <w:rsid w:val="00464614"/>
    <w:rsid w:val="00464D3D"/>
    <w:rsid w:val="00465EB0"/>
    <w:rsid w:val="00466D42"/>
    <w:rsid w:val="00467BCD"/>
    <w:rsid w:val="0047034F"/>
    <w:rsid w:val="004704B6"/>
    <w:rsid w:val="00470AA5"/>
    <w:rsid w:val="004743E3"/>
    <w:rsid w:val="0047479E"/>
    <w:rsid w:val="004751CF"/>
    <w:rsid w:val="00475DBD"/>
    <w:rsid w:val="00476394"/>
    <w:rsid w:val="004768A8"/>
    <w:rsid w:val="00480822"/>
    <w:rsid w:val="00480ADE"/>
    <w:rsid w:val="0048145B"/>
    <w:rsid w:val="00481D72"/>
    <w:rsid w:val="00483300"/>
    <w:rsid w:val="004844AE"/>
    <w:rsid w:val="0048532C"/>
    <w:rsid w:val="00486059"/>
    <w:rsid w:val="00487032"/>
    <w:rsid w:val="00487C16"/>
    <w:rsid w:val="00490313"/>
    <w:rsid w:val="0049124D"/>
    <w:rsid w:val="00491640"/>
    <w:rsid w:val="00495782"/>
    <w:rsid w:val="00495B0E"/>
    <w:rsid w:val="00496AF3"/>
    <w:rsid w:val="00497A21"/>
    <w:rsid w:val="004A076A"/>
    <w:rsid w:val="004A0AAE"/>
    <w:rsid w:val="004A15C2"/>
    <w:rsid w:val="004A1E32"/>
    <w:rsid w:val="004A3377"/>
    <w:rsid w:val="004A435D"/>
    <w:rsid w:val="004A65F7"/>
    <w:rsid w:val="004B0852"/>
    <w:rsid w:val="004B192C"/>
    <w:rsid w:val="004B1AAB"/>
    <w:rsid w:val="004B2F0D"/>
    <w:rsid w:val="004B4F31"/>
    <w:rsid w:val="004B5092"/>
    <w:rsid w:val="004B6966"/>
    <w:rsid w:val="004B72C6"/>
    <w:rsid w:val="004C107E"/>
    <w:rsid w:val="004C168E"/>
    <w:rsid w:val="004C17B4"/>
    <w:rsid w:val="004C2B69"/>
    <w:rsid w:val="004C2F98"/>
    <w:rsid w:val="004C31EE"/>
    <w:rsid w:val="004C677A"/>
    <w:rsid w:val="004C7D8F"/>
    <w:rsid w:val="004D055A"/>
    <w:rsid w:val="004D0595"/>
    <w:rsid w:val="004D1D32"/>
    <w:rsid w:val="004D347C"/>
    <w:rsid w:val="004D3765"/>
    <w:rsid w:val="004D41DC"/>
    <w:rsid w:val="004D5FB9"/>
    <w:rsid w:val="004E1307"/>
    <w:rsid w:val="004E157C"/>
    <w:rsid w:val="004E262E"/>
    <w:rsid w:val="004F0AA1"/>
    <w:rsid w:val="004F0B54"/>
    <w:rsid w:val="004F32EB"/>
    <w:rsid w:val="004F5114"/>
    <w:rsid w:val="004F548D"/>
    <w:rsid w:val="004F78D9"/>
    <w:rsid w:val="00501CC5"/>
    <w:rsid w:val="00505C32"/>
    <w:rsid w:val="00506011"/>
    <w:rsid w:val="0050739E"/>
    <w:rsid w:val="00507D5F"/>
    <w:rsid w:val="00510C3B"/>
    <w:rsid w:val="00513117"/>
    <w:rsid w:val="00514A25"/>
    <w:rsid w:val="00515F8F"/>
    <w:rsid w:val="00517E98"/>
    <w:rsid w:val="0052507A"/>
    <w:rsid w:val="00525909"/>
    <w:rsid w:val="00532213"/>
    <w:rsid w:val="00533018"/>
    <w:rsid w:val="005343DC"/>
    <w:rsid w:val="00534F13"/>
    <w:rsid w:val="00541136"/>
    <w:rsid w:val="00542384"/>
    <w:rsid w:val="0054266C"/>
    <w:rsid w:val="00542B83"/>
    <w:rsid w:val="00544EA6"/>
    <w:rsid w:val="00546469"/>
    <w:rsid w:val="00546F00"/>
    <w:rsid w:val="00547A87"/>
    <w:rsid w:val="005523B9"/>
    <w:rsid w:val="00552415"/>
    <w:rsid w:val="005534A8"/>
    <w:rsid w:val="00554484"/>
    <w:rsid w:val="00555122"/>
    <w:rsid w:val="005569E2"/>
    <w:rsid w:val="0056053D"/>
    <w:rsid w:val="00560F69"/>
    <w:rsid w:val="0056108B"/>
    <w:rsid w:val="00562198"/>
    <w:rsid w:val="0056245D"/>
    <w:rsid w:val="00562A46"/>
    <w:rsid w:val="005646F9"/>
    <w:rsid w:val="00565414"/>
    <w:rsid w:val="005659A7"/>
    <w:rsid w:val="005661BB"/>
    <w:rsid w:val="00567258"/>
    <w:rsid w:val="005675DD"/>
    <w:rsid w:val="005716B2"/>
    <w:rsid w:val="0057176C"/>
    <w:rsid w:val="005731E3"/>
    <w:rsid w:val="00573FAD"/>
    <w:rsid w:val="0057582E"/>
    <w:rsid w:val="00576563"/>
    <w:rsid w:val="005769E5"/>
    <w:rsid w:val="00582606"/>
    <w:rsid w:val="0058632C"/>
    <w:rsid w:val="00591812"/>
    <w:rsid w:val="00592038"/>
    <w:rsid w:val="0059212D"/>
    <w:rsid w:val="00593244"/>
    <w:rsid w:val="005950CE"/>
    <w:rsid w:val="005952A0"/>
    <w:rsid w:val="00595549"/>
    <w:rsid w:val="0059759D"/>
    <w:rsid w:val="005A252E"/>
    <w:rsid w:val="005A27A0"/>
    <w:rsid w:val="005A36B3"/>
    <w:rsid w:val="005A3FF9"/>
    <w:rsid w:val="005A4202"/>
    <w:rsid w:val="005A4DBF"/>
    <w:rsid w:val="005A54E0"/>
    <w:rsid w:val="005A64FA"/>
    <w:rsid w:val="005A7488"/>
    <w:rsid w:val="005A79D4"/>
    <w:rsid w:val="005B0D85"/>
    <w:rsid w:val="005B168A"/>
    <w:rsid w:val="005B2F26"/>
    <w:rsid w:val="005B326B"/>
    <w:rsid w:val="005B3E63"/>
    <w:rsid w:val="005B3EF1"/>
    <w:rsid w:val="005B4EF4"/>
    <w:rsid w:val="005B72E1"/>
    <w:rsid w:val="005B7C84"/>
    <w:rsid w:val="005C18F1"/>
    <w:rsid w:val="005C2F71"/>
    <w:rsid w:val="005C4288"/>
    <w:rsid w:val="005C5579"/>
    <w:rsid w:val="005C5D4D"/>
    <w:rsid w:val="005C628B"/>
    <w:rsid w:val="005C6F69"/>
    <w:rsid w:val="005D198E"/>
    <w:rsid w:val="005D2811"/>
    <w:rsid w:val="005D2D3C"/>
    <w:rsid w:val="005D4C5C"/>
    <w:rsid w:val="005D519B"/>
    <w:rsid w:val="005D5E9F"/>
    <w:rsid w:val="005D6A5E"/>
    <w:rsid w:val="005D6E0A"/>
    <w:rsid w:val="005E0EA5"/>
    <w:rsid w:val="005E1DBF"/>
    <w:rsid w:val="005E5A03"/>
    <w:rsid w:val="005E5E05"/>
    <w:rsid w:val="005E6A71"/>
    <w:rsid w:val="005E72D7"/>
    <w:rsid w:val="005E7ABF"/>
    <w:rsid w:val="005F0415"/>
    <w:rsid w:val="005F0B95"/>
    <w:rsid w:val="005F0C09"/>
    <w:rsid w:val="005F33C5"/>
    <w:rsid w:val="005F373A"/>
    <w:rsid w:val="005F5D6C"/>
    <w:rsid w:val="005F65BE"/>
    <w:rsid w:val="005F6FCF"/>
    <w:rsid w:val="005F72C2"/>
    <w:rsid w:val="00602789"/>
    <w:rsid w:val="00602A59"/>
    <w:rsid w:val="006033B8"/>
    <w:rsid w:val="00604398"/>
    <w:rsid w:val="006046B7"/>
    <w:rsid w:val="0060481C"/>
    <w:rsid w:val="00604D49"/>
    <w:rsid w:val="00604F03"/>
    <w:rsid w:val="006051CB"/>
    <w:rsid w:val="006051D3"/>
    <w:rsid w:val="0061084B"/>
    <w:rsid w:val="00610CF8"/>
    <w:rsid w:val="0061103C"/>
    <w:rsid w:val="00611485"/>
    <w:rsid w:val="00612E8B"/>
    <w:rsid w:val="0061344B"/>
    <w:rsid w:val="006148F6"/>
    <w:rsid w:val="00614C9A"/>
    <w:rsid w:val="006175A6"/>
    <w:rsid w:val="00620FFB"/>
    <w:rsid w:val="00622078"/>
    <w:rsid w:val="00622A0E"/>
    <w:rsid w:val="006244BA"/>
    <w:rsid w:val="0062478E"/>
    <w:rsid w:val="0062585C"/>
    <w:rsid w:val="006261CC"/>
    <w:rsid w:val="00626514"/>
    <w:rsid w:val="00627418"/>
    <w:rsid w:val="0063076A"/>
    <w:rsid w:val="00630C3B"/>
    <w:rsid w:val="00631988"/>
    <w:rsid w:val="0063198A"/>
    <w:rsid w:val="00631D93"/>
    <w:rsid w:val="00633095"/>
    <w:rsid w:val="0063341E"/>
    <w:rsid w:val="006366E2"/>
    <w:rsid w:val="00637A85"/>
    <w:rsid w:val="00637DFA"/>
    <w:rsid w:val="00640FD4"/>
    <w:rsid w:val="00643CDB"/>
    <w:rsid w:val="00644F78"/>
    <w:rsid w:val="0065079F"/>
    <w:rsid w:val="0065165B"/>
    <w:rsid w:val="006545A0"/>
    <w:rsid w:val="006575BA"/>
    <w:rsid w:val="00657D69"/>
    <w:rsid w:val="00664A54"/>
    <w:rsid w:val="00664C2F"/>
    <w:rsid w:val="0066511D"/>
    <w:rsid w:val="0066530C"/>
    <w:rsid w:val="006653E2"/>
    <w:rsid w:val="00665CC2"/>
    <w:rsid w:val="00665FB8"/>
    <w:rsid w:val="00666573"/>
    <w:rsid w:val="00672563"/>
    <w:rsid w:val="00674F46"/>
    <w:rsid w:val="00676D4E"/>
    <w:rsid w:val="0067716D"/>
    <w:rsid w:val="006776D6"/>
    <w:rsid w:val="00681B98"/>
    <w:rsid w:val="00682E42"/>
    <w:rsid w:val="006846ED"/>
    <w:rsid w:val="00684D4F"/>
    <w:rsid w:val="00684D58"/>
    <w:rsid w:val="00684E41"/>
    <w:rsid w:val="00685514"/>
    <w:rsid w:val="00685867"/>
    <w:rsid w:val="00686D72"/>
    <w:rsid w:val="006872F6"/>
    <w:rsid w:val="0069190E"/>
    <w:rsid w:val="0069522B"/>
    <w:rsid w:val="00696511"/>
    <w:rsid w:val="006A02E6"/>
    <w:rsid w:val="006A3CD2"/>
    <w:rsid w:val="006A768B"/>
    <w:rsid w:val="006A7939"/>
    <w:rsid w:val="006A7C58"/>
    <w:rsid w:val="006B10ED"/>
    <w:rsid w:val="006B1618"/>
    <w:rsid w:val="006B20F8"/>
    <w:rsid w:val="006B27B9"/>
    <w:rsid w:val="006B311E"/>
    <w:rsid w:val="006B50EE"/>
    <w:rsid w:val="006B5466"/>
    <w:rsid w:val="006C1776"/>
    <w:rsid w:val="006C32B4"/>
    <w:rsid w:val="006C5F31"/>
    <w:rsid w:val="006D15AA"/>
    <w:rsid w:val="006D180E"/>
    <w:rsid w:val="006D26AA"/>
    <w:rsid w:val="006D4818"/>
    <w:rsid w:val="006D493C"/>
    <w:rsid w:val="006D60FD"/>
    <w:rsid w:val="006D6D9D"/>
    <w:rsid w:val="006E2FC6"/>
    <w:rsid w:val="006E35A7"/>
    <w:rsid w:val="006E456A"/>
    <w:rsid w:val="006E4611"/>
    <w:rsid w:val="006E5D2F"/>
    <w:rsid w:val="006F0422"/>
    <w:rsid w:val="006F0C8D"/>
    <w:rsid w:val="006F2BF2"/>
    <w:rsid w:val="006F4180"/>
    <w:rsid w:val="006F72C9"/>
    <w:rsid w:val="007011BF"/>
    <w:rsid w:val="00701278"/>
    <w:rsid w:val="00701DCE"/>
    <w:rsid w:val="00701DD6"/>
    <w:rsid w:val="00701FA6"/>
    <w:rsid w:val="0070258D"/>
    <w:rsid w:val="0070493E"/>
    <w:rsid w:val="00705FF6"/>
    <w:rsid w:val="00707700"/>
    <w:rsid w:val="00710CE0"/>
    <w:rsid w:val="00710FB7"/>
    <w:rsid w:val="00711B7A"/>
    <w:rsid w:val="0071246B"/>
    <w:rsid w:val="007127F9"/>
    <w:rsid w:val="0071290B"/>
    <w:rsid w:val="00713662"/>
    <w:rsid w:val="00714C51"/>
    <w:rsid w:val="00717B28"/>
    <w:rsid w:val="007208AC"/>
    <w:rsid w:val="007227C8"/>
    <w:rsid w:val="0072336E"/>
    <w:rsid w:val="0072352F"/>
    <w:rsid w:val="00724040"/>
    <w:rsid w:val="00726ED5"/>
    <w:rsid w:val="0073076D"/>
    <w:rsid w:val="0073096C"/>
    <w:rsid w:val="007312FB"/>
    <w:rsid w:val="007370BE"/>
    <w:rsid w:val="00737EB1"/>
    <w:rsid w:val="00742036"/>
    <w:rsid w:val="0074261F"/>
    <w:rsid w:val="00745B5B"/>
    <w:rsid w:val="007469A2"/>
    <w:rsid w:val="007469F2"/>
    <w:rsid w:val="00750B9B"/>
    <w:rsid w:val="0075172B"/>
    <w:rsid w:val="00751D76"/>
    <w:rsid w:val="00756F9E"/>
    <w:rsid w:val="0075777E"/>
    <w:rsid w:val="00760102"/>
    <w:rsid w:val="00762D81"/>
    <w:rsid w:val="0076570D"/>
    <w:rsid w:val="007663E5"/>
    <w:rsid w:val="00770352"/>
    <w:rsid w:val="00770A33"/>
    <w:rsid w:val="007721EA"/>
    <w:rsid w:val="00776648"/>
    <w:rsid w:val="00781A60"/>
    <w:rsid w:val="00782B8D"/>
    <w:rsid w:val="007832BD"/>
    <w:rsid w:val="00783405"/>
    <w:rsid w:val="00783A11"/>
    <w:rsid w:val="00786386"/>
    <w:rsid w:val="00787ABE"/>
    <w:rsid w:val="00791C8C"/>
    <w:rsid w:val="007936DE"/>
    <w:rsid w:val="00795269"/>
    <w:rsid w:val="00795DAD"/>
    <w:rsid w:val="0079634C"/>
    <w:rsid w:val="00796D29"/>
    <w:rsid w:val="007A0B6F"/>
    <w:rsid w:val="007A0C73"/>
    <w:rsid w:val="007A2776"/>
    <w:rsid w:val="007A3758"/>
    <w:rsid w:val="007A3998"/>
    <w:rsid w:val="007A3A98"/>
    <w:rsid w:val="007A40FC"/>
    <w:rsid w:val="007A4B00"/>
    <w:rsid w:val="007A5B43"/>
    <w:rsid w:val="007A65E8"/>
    <w:rsid w:val="007B0A93"/>
    <w:rsid w:val="007B0B1C"/>
    <w:rsid w:val="007B1337"/>
    <w:rsid w:val="007B2B5F"/>
    <w:rsid w:val="007B2D0D"/>
    <w:rsid w:val="007B370F"/>
    <w:rsid w:val="007B7BC5"/>
    <w:rsid w:val="007C0B07"/>
    <w:rsid w:val="007C2884"/>
    <w:rsid w:val="007C28FE"/>
    <w:rsid w:val="007C3E7D"/>
    <w:rsid w:val="007C4E3A"/>
    <w:rsid w:val="007C5669"/>
    <w:rsid w:val="007C644F"/>
    <w:rsid w:val="007C7237"/>
    <w:rsid w:val="007C74B1"/>
    <w:rsid w:val="007D1EF2"/>
    <w:rsid w:val="007D4B7B"/>
    <w:rsid w:val="007D5892"/>
    <w:rsid w:val="007D627D"/>
    <w:rsid w:val="007E2815"/>
    <w:rsid w:val="007E2A75"/>
    <w:rsid w:val="007E2C1F"/>
    <w:rsid w:val="007E4180"/>
    <w:rsid w:val="007E5007"/>
    <w:rsid w:val="007E5767"/>
    <w:rsid w:val="007E606E"/>
    <w:rsid w:val="007F0496"/>
    <w:rsid w:val="007F2B6E"/>
    <w:rsid w:val="007F40BF"/>
    <w:rsid w:val="00800A44"/>
    <w:rsid w:val="00800EAA"/>
    <w:rsid w:val="008013A5"/>
    <w:rsid w:val="0080172C"/>
    <w:rsid w:val="0080178A"/>
    <w:rsid w:val="00802DAA"/>
    <w:rsid w:val="00803A0C"/>
    <w:rsid w:val="008045CB"/>
    <w:rsid w:val="008048BC"/>
    <w:rsid w:val="00804FA3"/>
    <w:rsid w:val="00805987"/>
    <w:rsid w:val="00805E4A"/>
    <w:rsid w:val="0081276C"/>
    <w:rsid w:val="00812B41"/>
    <w:rsid w:val="00812C74"/>
    <w:rsid w:val="00813EB1"/>
    <w:rsid w:val="00817EB7"/>
    <w:rsid w:val="008223BD"/>
    <w:rsid w:val="00825F98"/>
    <w:rsid w:val="008266E3"/>
    <w:rsid w:val="00826742"/>
    <w:rsid w:val="00826F82"/>
    <w:rsid w:val="0083353E"/>
    <w:rsid w:val="00833548"/>
    <w:rsid w:val="00833BCE"/>
    <w:rsid w:val="0083510A"/>
    <w:rsid w:val="008357AF"/>
    <w:rsid w:val="00835E26"/>
    <w:rsid w:val="0083798C"/>
    <w:rsid w:val="00840EF4"/>
    <w:rsid w:val="00841261"/>
    <w:rsid w:val="008436A0"/>
    <w:rsid w:val="00847D68"/>
    <w:rsid w:val="0085135D"/>
    <w:rsid w:val="0085401D"/>
    <w:rsid w:val="008609AE"/>
    <w:rsid w:val="00861134"/>
    <w:rsid w:val="00861917"/>
    <w:rsid w:val="00861D44"/>
    <w:rsid w:val="00866E04"/>
    <w:rsid w:val="00867979"/>
    <w:rsid w:val="00871371"/>
    <w:rsid w:val="00872A48"/>
    <w:rsid w:val="0087541B"/>
    <w:rsid w:val="008758DC"/>
    <w:rsid w:val="00877560"/>
    <w:rsid w:val="008812BF"/>
    <w:rsid w:val="00881734"/>
    <w:rsid w:val="0088226B"/>
    <w:rsid w:val="00882945"/>
    <w:rsid w:val="008837FF"/>
    <w:rsid w:val="008839DA"/>
    <w:rsid w:val="00884AED"/>
    <w:rsid w:val="008866AF"/>
    <w:rsid w:val="00886E7C"/>
    <w:rsid w:val="008871A1"/>
    <w:rsid w:val="00887585"/>
    <w:rsid w:val="00892D63"/>
    <w:rsid w:val="00893A31"/>
    <w:rsid w:val="008940C3"/>
    <w:rsid w:val="00895439"/>
    <w:rsid w:val="00896588"/>
    <w:rsid w:val="008978C3"/>
    <w:rsid w:val="008A0DD8"/>
    <w:rsid w:val="008A1A6D"/>
    <w:rsid w:val="008A1B42"/>
    <w:rsid w:val="008A1D4F"/>
    <w:rsid w:val="008A2791"/>
    <w:rsid w:val="008A29FC"/>
    <w:rsid w:val="008A39B0"/>
    <w:rsid w:val="008A3F39"/>
    <w:rsid w:val="008A5A30"/>
    <w:rsid w:val="008A692A"/>
    <w:rsid w:val="008A69A2"/>
    <w:rsid w:val="008A7A35"/>
    <w:rsid w:val="008B0B6E"/>
    <w:rsid w:val="008B0D15"/>
    <w:rsid w:val="008B1DB6"/>
    <w:rsid w:val="008B3CB0"/>
    <w:rsid w:val="008B72F4"/>
    <w:rsid w:val="008B7ED7"/>
    <w:rsid w:val="008C09F3"/>
    <w:rsid w:val="008C14DF"/>
    <w:rsid w:val="008C2564"/>
    <w:rsid w:val="008C55C8"/>
    <w:rsid w:val="008C5857"/>
    <w:rsid w:val="008D0B17"/>
    <w:rsid w:val="008D0BCA"/>
    <w:rsid w:val="008D23D0"/>
    <w:rsid w:val="008D240E"/>
    <w:rsid w:val="008D3061"/>
    <w:rsid w:val="008D4472"/>
    <w:rsid w:val="008D500E"/>
    <w:rsid w:val="008D665D"/>
    <w:rsid w:val="008D6E6F"/>
    <w:rsid w:val="008D7E7F"/>
    <w:rsid w:val="008E1381"/>
    <w:rsid w:val="008E1615"/>
    <w:rsid w:val="008E5DA7"/>
    <w:rsid w:val="008E6123"/>
    <w:rsid w:val="008E6979"/>
    <w:rsid w:val="008E6FE0"/>
    <w:rsid w:val="008E7C02"/>
    <w:rsid w:val="008F0C2E"/>
    <w:rsid w:val="008F0D9A"/>
    <w:rsid w:val="008F5D52"/>
    <w:rsid w:val="008F5EF6"/>
    <w:rsid w:val="008F5FEB"/>
    <w:rsid w:val="008F65DF"/>
    <w:rsid w:val="008F6CC0"/>
    <w:rsid w:val="00900A4F"/>
    <w:rsid w:val="00900C40"/>
    <w:rsid w:val="00900D11"/>
    <w:rsid w:val="00900D37"/>
    <w:rsid w:val="00901B98"/>
    <w:rsid w:val="009020FC"/>
    <w:rsid w:val="00902622"/>
    <w:rsid w:val="009035A1"/>
    <w:rsid w:val="009038E7"/>
    <w:rsid w:val="00903D0C"/>
    <w:rsid w:val="0090726D"/>
    <w:rsid w:val="00907F39"/>
    <w:rsid w:val="00910C00"/>
    <w:rsid w:val="00911527"/>
    <w:rsid w:val="00913297"/>
    <w:rsid w:val="00913AA7"/>
    <w:rsid w:val="0091434F"/>
    <w:rsid w:val="00914956"/>
    <w:rsid w:val="00915659"/>
    <w:rsid w:val="00915790"/>
    <w:rsid w:val="00916FD4"/>
    <w:rsid w:val="009178BF"/>
    <w:rsid w:val="009212E6"/>
    <w:rsid w:val="00923788"/>
    <w:rsid w:val="00923C44"/>
    <w:rsid w:val="00925279"/>
    <w:rsid w:val="009340C5"/>
    <w:rsid w:val="00937A4C"/>
    <w:rsid w:val="0094326B"/>
    <w:rsid w:val="00944CDF"/>
    <w:rsid w:val="009458DE"/>
    <w:rsid w:val="009461E3"/>
    <w:rsid w:val="009465EB"/>
    <w:rsid w:val="00950AAF"/>
    <w:rsid w:val="009510FF"/>
    <w:rsid w:val="0095398D"/>
    <w:rsid w:val="0095615A"/>
    <w:rsid w:val="00957AAB"/>
    <w:rsid w:val="00957AF7"/>
    <w:rsid w:val="00957B8D"/>
    <w:rsid w:val="00961944"/>
    <w:rsid w:val="00961D7D"/>
    <w:rsid w:val="0096584E"/>
    <w:rsid w:val="00973773"/>
    <w:rsid w:val="0097552B"/>
    <w:rsid w:val="00975BBF"/>
    <w:rsid w:val="009822CA"/>
    <w:rsid w:val="009866B5"/>
    <w:rsid w:val="00986952"/>
    <w:rsid w:val="009904E2"/>
    <w:rsid w:val="00990C47"/>
    <w:rsid w:val="009927CA"/>
    <w:rsid w:val="00993338"/>
    <w:rsid w:val="009935C1"/>
    <w:rsid w:val="0099388B"/>
    <w:rsid w:val="009940BD"/>
    <w:rsid w:val="00994B4B"/>
    <w:rsid w:val="00995504"/>
    <w:rsid w:val="00995A11"/>
    <w:rsid w:val="00996312"/>
    <w:rsid w:val="009967C1"/>
    <w:rsid w:val="0099761F"/>
    <w:rsid w:val="009A0990"/>
    <w:rsid w:val="009A0C0F"/>
    <w:rsid w:val="009A1F1E"/>
    <w:rsid w:val="009A213F"/>
    <w:rsid w:val="009A3648"/>
    <w:rsid w:val="009A39ED"/>
    <w:rsid w:val="009A3AC5"/>
    <w:rsid w:val="009A4EC2"/>
    <w:rsid w:val="009A6DAF"/>
    <w:rsid w:val="009A6EE1"/>
    <w:rsid w:val="009A6F1D"/>
    <w:rsid w:val="009A71FA"/>
    <w:rsid w:val="009B003B"/>
    <w:rsid w:val="009B00DA"/>
    <w:rsid w:val="009B0538"/>
    <w:rsid w:val="009B0610"/>
    <w:rsid w:val="009B2F62"/>
    <w:rsid w:val="009B392B"/>
    <w:rsid w:val="009B54BE"/>
    <w:rsid w:val="009B55C1"/>
    <w:rsid w:val="009B5878"/>
    <w:rsid w:val="009B59AF"/>
    <w:rsid w:val="009B7A1D"/>
    <w:rsid w:val="009C00EA"/>
    <w:rsid w:val="009C01E9"/>
    <w:rsid w:val="009C11BB"/>
    <w:rsid w:val="009C2CDE"/>
    <w:rsid w:val="009C42C4"/>
    <w:rsid w:val="009C677B"/>
    <w:rsid w:val="009C6B6D"/>
    <w:rsid w:val="009D2124"/>
    <w:rsid w:val="009D2965"/>
    <w:rsid w:val="009D3361"/>
    <w:rsid w:val="009D64C9"/>
    <w:rsid w:val="009D6D50"/>
    <w:rsid w:val="009E03A1"/>
    <w:rsid w:val="009E075D"/>
    <w:rsid w:val="009E0A9C"/>
    <w:rsid w:val="009E0E7D"/>
    <w:rsid w:val="009E3EE1"/>
    <w:rsid w:val="009E4436"/>
    <w:rsid w:val="009E5C1A"/>
    <w:rsid w:val="009E5E5D"/>
    <w:rsid w:val="009E72D4"/>
    <w:rsid w:val="009F04D6"/>
    <w:rsid w:val="009F2102"/>
    <w:rsid w:val="009F355F"/>
    <w:rsid w:val="009F4CC5"/>
    <w:rsid w:val="009F6349"/>
    <w:rsid w:val="009F7885"/>
    <w:rsid w:val="00A00863"/>
    <w:rsid w:val="00A01395"/>
    <w:rsid w:val="00A03B43"/>
    <w:rsid w:val="00A04364"/>
    <w:rsid w:val="00A04AF8"/>
    <w:rsid w:val="00A05A6B"/>
    <w:rsid w:val="00A05F2B"/>
    <w:rsid w:val="00A0610F"/>
    <w:rsid w:val="00A078C2"/>
    <w:rsid w:val="00A0799F"/>
    <w:rsid w:val="00A11570"/>
    <w:rsid w:val="00A117EC"/>
    <w:rsid w:val="00A11BED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6F9D"/>
    <w:rsid w:val="00A175C3"/>
    <w:rsid w:val="00A1780F"/>
    <w:rsid w:val="00A206B0"/>
    <w:rsid w:val="00A20EEA"/>
    <w:rsid w:val="00A20FA6"/>
    <w:rsid w:val="00A21DE9"/>
    <w:rsid w:val="00A226F4"/>
    <w:rsid w:val="00A231F4"/>
    <w:rsid w:val="00A24187"/>
    <w:rsid w:val="00A24561"/>
    <w:rsid w:val="00A26F3F"/>
    <w:rsid w:val="00A27340"/>
    <w:rsid w:val="00A27C00"/>
    <w:rsid w:val="00A32918"/>
    <w:rsid w:val="00A33E51"/>
    <w:rsid w:val="00A34890"/>
    <w:rsid w:val="00A34D8A"/>
    <w:rsid w:val="00A3660D"/>
    <w:rsid w:val="00A41BFE"/>
    <w:rsid w:val="00A43539"/>
    <w:rsid w:val="00A457A7"/>
    <w:rsid w:val="00A47621"/>
    <w:rsid w:val="00A47640"/>
    <w:rsid w:val="00A50310"/>
    <w:rsid w:val="00A503CF"/>
    <w:rsid w:val="00A504BE"/>
    <w:rsid w:val="00A51CD5"/>
    <w:rsid w:val="00A51DF3"/>
    <w:rsid w:val="00A5243C"/>
    <w:rsid w:val="00A5331D"/>
    <w:rsid w:val="00A552B6"/>
    <w:rsid w:val="00A55F91"/>
    <w:rsid w:val="00A56785"/>
    <w:rsid w:val="00A57D79"/>
    <w:rsid w:val="00A60910"/>
    <w:rsid w:val="00A60E5D"/>
    <w:rsid w:val="00A612D7"/>
    <w:rsid w:val="00A62EBE"/>
    <w:rsid w:val="00A662D3"/>
    <w:rsid w:val="00A66357"/>
    <w:rsid w:val="00A6664A"/>
    <w:rsid w:val="00A7071B"/>
    <w:rsid w:val="00A72AD4"/>
    <w:rsid w:val="00A7359A"/>
    <w:rsid w:val="00A741ED"/>
    <w:rsid w:val="00A75D4A"/>
    <w:rsid w:val="00A761CA"/>
    <w:rsid w:val="00A76B7F"/>
    <w:rsid w:val="00A8072B"/>
    <w:rsid w:val="00A8109C"/>
    <w:rsid w:val="00A84067"/>
    <w:rsid w:val="00A84252"/>
    <w:rsid w:val="00A8596C"/>
    <w:rsid w:val="00A87B24"/>
    <w:rsid w:val="00A90EE3"/>
    <w:rsid w:val="00A91564"/>
    <w:rsid w:val="00A918C7"/>
    <w:rsid w:val="00A9333B"/>
    <w:rsid w:val="00A95369"/>
    <w:rsid w:val="00A95387"/>
    <w:rsid w:val="00A95404"/>
    <w:rsid w:val="00A979A4"/>
    <w:rsid w:val="00A97A39"/>
    <w:rsid w:val="00AA2F8B"/>
    <w:rsid w:val="00AA3E16"/>
    <w:rsid w:val="00AA4FE3"/>
    <w:rsid w:val="00AA6616"/>
    <w:rsid w:val="00AA6958"/>
    <w:rsid w:val="00AA772A"/>
    <w:rsid w:val="00AA7BAE"/>
    <w:rsid w:val="00AB00F6"/>
    <w:rsid w:val="00AB0682"/>
    <w:rsid w:val="00AB0F7F"/>
    <w:rsid w:val="00AB0FFD"/>
    <w:rsid w:val="00AB132F"/>
    <w:rsid w:val="00AB1F0D"/>
    <w:rsid w:val="00AB1FB0"/>
    <w:rsid w:val="00AB2DFD"/>
    <w:rsid w:val="00AB31B4"/>
    <w:rsid w:val="00AB45BC"/>
    <w:rsid w:val="00AB5418"/>
    <w:rsid w:val="00AB6831"/>
    <w:rsid w:val="00AB6D93"/>
    <w:rsid w:val="00AB77D8"/>
    <w:rsid w:val="00AB7B3B"/>
    <w:rsid w:val="00AC09A9"/>
    <w:rsid w:val="00AC0FC1"/>
    <w:rsid w:val="00AC3B10"/>
    <w:rsid w:val="00AC4278"/>
    <w:rsid w:val="00AC66F9"/>
    <w:rsid w:val="00AC7373"/>
    <w:rsid w:val="00AD0A76"/>
    <w:rsid w:val="00AD12A3"/>
    <w:rsid w:val="00AD163E"/>
    <w:rsid w:val="00AD1DE5"/>
    <w:rsid w:val="00AD325A"/>
    <w:rsid w:val="00AD3756"/>
    <w:rsid w:val="00AD56B5"/>
    <w:rsid w:val="00AD6DBA"/>
    <w:rsid w:val="00AD71DF"/>
    <w:rsid w:val="00AE38C5"/>
    <w:rsid w:val="00AE41A2"/>
    <w:rsid w:val="00AE54FB"/>
    <w:rsid w:val="00AE5510"/>
    <w:rsid w:val="00AE5A2B"/>
    <w:rsid w:val="00AE5E0B"/>
    <w:rsid w:val="00AE6CB3"/>
    <w:rsid w:val="00AE7B52"/>
    <w:rsid w:val="00AF06FE"/>
    <w:rsid w:val="00AF23C2"/>
    <w:rsid w:val="00AF4335"/>
    <w:rsid w:val="00AF45C7"/>
    <w:rsid w:val="00AF4705"/>
    <w:rsid w:val="00AF5462"/>
    <w:rsid w:val="00AF70DF"/>
    <w:rsid w:val="00B00191"/>
    <w:rsid w:val="00B01E45"/>
    <w:rsid w:val="00B03600"/>
    <w:rsid w:val="00B044AF"/>
    <w:rsid w:val="00B04712"/>
    <w:rsid w:val="00B1118B"/>
    <w:rsid w:val="00B1156C"/>
    <w:rsid w:val="00B11D1C"/>
    <w:rsid w:val="00B12C89"/>
    <w:rsid w:val="00B14E9E"/>
    <w:rsid w:val="00B15948"/>
    <w:rsid w:val="00B2055B"/>
    <w:rsid w:val="00B205DC"/>
    <w:rsid w:val="00B20D48"/>
    <w:rsid w:val="00B2648D"/>
    <w:rsid w:val="00B30E19"/>
    <w:rsid w:val="00B35183"/>
    <w:rsid w:val="00B36A05"/>
    <w:rsid w:val="00B421DA"/>
    <w:rsid w:val="00B42EFF"/>
    <w:rsid w:val="00B431CB"/>
    <w:rsid w:val="00B46746"/>
    <w:rsid w:val="00B46C4B"/>
    <w:rsid w:val="00B52690"/>
    <w:rsid w:val="00B52B18"/>
    <w:rsid w:val="00B53126"/>
    <w:rsid w:val="00B5350E"/>
    <w:rsid w:val="00B54771"/>
    <w:rsid w:val="00B5494D"/>
    <w:rsid w:val="00B56A9F"/>
    <w:rsid w:val="00B602D8"/>
    <w:rsid w:val="00B6199B"/>
    <w:rsid w:val="00B61C0A"/>
    <w:rsid w:val="00B64095"/>
    <w:rsid w:val="00B640DE"/>
    <w:rsid w:val="00B705F6"/>
    <w:rsid w:val="00B70830"/>
    <w:rsid w:val="00B71E5D"/>
    <w:rsid w:val="00B757C9"/>
    <w:rsid w:val="00B75C2F"/>
    <w:rsid w:val="00B76108"/>
    <w:rsid w:val="00B8115E"/>
    <w:rsid w:val="00B823CC"/>
    <w:rsid w:val="00B845FA"/>
    <w:rsid w:val="00B84738"/>
    <w:rsid w:val="00B85919"/>
    <w:rsid w:val="00B91E01"/>
    <w:rsid w:val="00B9319E"/>
    <w:rsid w:val="00B93D72"/>
    <w:rsid w:val="00B94445"/>
    <w:rsid w:val="00B947D3"/>
    <w:rsid w:val="00B94AC2"/>
    <w:rsid w:val="00B95E80"/>
    <w:rsid w:val="00B968C9"/>
    <w:rsid w:val="00BA2075"/>
    <w:rsid w:val="00BA2BAF"/>
    <w:rsid w:val="00BA3FF1"/>
    <w:rsid w:val="00BA606A"/>
    <w:rsid w:val="00BA68C6"/>
    <w:rsid w:val="00BA6BD4"/>
    <w:rsid w:val="00BA7010"/>
    <w:rsid w:val="00BB29CC"/>
    <w:rsid w:val="00BB2AD4"/>
    <w:rsid w:val="00BB3234"/>
    <w:rsid w:val="00BB3E04"/>
    <w:rsid w:val="00BB6027"/>
    <w:rsid w:val="00BB6B4D"/>
    <w:rsid w:val="00BB702F"/>
    <w:rsid w:val="00BB75A5"/>
    <w:rsid w:val="00BB7603"/>
    <w:rsid w:val="00BC06D6"/>
    <w:rsid w:val="00BC1D5A"/>
    <w:rsid w:val="00BC1E6A"/>
    <w:rsid w:val="00BC3BB7"/>
    <w:rsid w:val="00BC5201"/>
    <w:rsid w:val="00BC5875"/>
    <w:rsid w:val="00BC5A91"/>
    <w:rsid w:val="00BC64FF"/>
    <w:rsid w:val="00BC69EF"/>
    <w:rsid w:val="00BD15CB"/>
    <w:rsid w:val="00BD1A39"/>
    <w:rsid w:val="00BD26EB"/>
    <w:rsid w:val="00BD6393"/>
    <w:rsid w:val="00BD7829"/>
    <w:rsid w:val="00BD790A"/>
    <w:rsid w:val="00BE4BA5"/>
    <w:rsid w:val="00BE5B1A"/>
    <w:rsid w:val="00BE78D5"/>
    <w:rsid w:val="00BE7A35"/>
    <w:rsid w:val="00BF652C"/>
    <w:rsid w:val="00BF6A4E"/>
    <w:rsid w:val="00BF77B4"/>
    <w:rsid w:val="00BF7E8E"/>
    <w:rsid w:val="00C004CB"/>
    <w:rsid w:val="00C01CA7"/>
    <w:rsid w:val="00C024DD"/>
    <w:rsid w:val="00C0282D"/>
    <w:rsid w:val="00C04E53"/>
    <w:rsid w:val="00C07293"/>
    <w:rsid w:val="00C134E4"/>
    <w:rsid w:val="00C150EA"/>
    <w:rsid w:val="00C15532"/>
    <w:rsid w:val="00C207C0"/>
    <w:rsid w:val="00C219FE"/>
    <w:rsid w:val="00C222F6"/>
    <w:rsid w:val="00C233C5"/>
    <w:rsid w:val="00C258D0"/>
    <w:rsid w:val="00C261AB"/>
    <w:rsid w:val="00C27312"/>
    <w:rsid w:val="00C30069"/>
    <w:rsid w:val="00C316C2"/>
    <w:rsid w:val="00C3255D"/>
    <w:rsid w:val="00C32A7B"/>
    <w:rsid w:val="00C32ACE"/>
    <w:rsid w:val="00C3380E"/>
    <w:rsid w:val="00C33957"/>
    <w:rsid w:val="00C35224"/>
    <w:rsid w:val="00C3567C"/>
    <w:rsid w:val="00C35A03"/>
    <w:rsid w:val="00C35CF0"/>
    <w:rsid w:val="00C37072"/>
    <w:rsid w:val="00C37CD9"/>
    <w:rsid w:val="00C416F7"/>
    <w:rsid w:val="00C41828"/>
    <w:rsid w:val="00C42549"/>
    <w:rsid w:val="00C428A0"/>
    <w:rsid w:val="00C44D40"/>
    <w:rsid w:val="00C45803"/>
    <w:rsid w:val="00C45A6D"/>
    <w:rsid w:val="00C45F4F"/>
    <w:rsid w:val="00C5061D"/>
    <w:rsid w:val="00C51435"/>
    <w:rsid w:val="00C55EE7"/>
    <w:rsid w:val="00C60BC0"/>
    <w:rsid w:val="00C60EC7"/>
    <w:rsid w:val="00C619E7"/>
    <w:rsid w:val="00C61AE3"/>
    <w:rsid w:val="00C61ED2"/>
    <w:rsid w:val="00C632AA"/>
    <w:rsid w:val="00C63AD7"/>
    <w:rsid w:val="00C6445A"/>
    <w:rsid w:val="00C648AE"/>
    <w:rsid w:val="00C65EC2"/>
    <w:rsid w:val="00C663DF"/>
    <w:rsid w:val="00C665C2"/>
    <w:rsid w:val="00C67840"/>
    <w:rsid w:val="00C718AD"/>
    <w:rsid w:val="00C73C35"/>
    <w:rsid w:val="00C7735B"/>
    <w:rsid w:val="00C80836"/>
    <w:rsid w:val="00C81083"/>
    <w:rsid w:val="00C82C59"/>
    <w:rsid w:val="00C83170"/>
    <w:rsid w:val="00C83345"/>
    <w:rsid w:val="00C84D0F"/>
    <w:rsid w:val="00C85090"/>
    <w:rsid w:val="00C8571B"/>
    <w:rsid w:val="00C85D0C"/>
    <w:rsid w:val="00C85F62"/>
    <w:rsid w:val="00C93862"/>
    <w:rsid w:val="00C94D78"/>
    <w:rsid w:val="00C95D44"/>
    <w:rsid w:val="00C9703B"/>
    <w:rsid w:val="00CA19B9"/>
    <w:rsid w:val="00CA1C35"/>
    <w:rsid w:val="00CA1DEB"/>
    <w:rsid w:val="00CA1E9F"/>
    <w:rsid w:val="00CA1F17"/>
    <w:rsid w:val="00CA24D7"/>
    <w:rsid w:val="00CA3787"/>
    <w:rsid w:val="00CA411E"/>
    <w:rsid w:val="00CA44C1"/>
    <w:rsid w:val="00CA632E"/>
    <w:rsid w:val="00CA6FBA"/>
    <w:rsid w:val="00CB06EE"/>
    <w:rsid w:val="00CB07A5"/>
    <w:rsid w:val="00CB2099"/>
    <w:rsid w:val="00CB5D52"/>
    <w:rsid w:val="00CB74E7"/>
    <w:rsid w:val="00CC00BE"/>
    <w:rsid w:val="00CC0A61"/>
    <w:rsid w:val="00CC0CE7"/>
    <w:rsid w:val="00CC1329"/>
    <w:rsid w:val="00CC1768"/>
    <w:rsid w:val="00CC2930"/>
    <w:rsid w:val="00CC3348"/>
    <w:rsid w:val="00CC5827"/>
    <w:rsid w:val="00CC6333"/>
    <w:rsid w:val="00CD0742"/>
    <w:rsid w:val="00CD0D51"/>
    <w:rsid w:val="00CD1B9E"/>
    <w:rsid w:val="00CD210F"/>
    <w:rsid w:val="00CD2C81"/>
    <w:rsid w:val="00CD6255"/>
    <w:rsid w:val="00CD6CC9"/>
    <w:rsid w:val="00CD6E20"/>
    <w:rsid w:val="00CE12DA"/>
    <w:rsid w:val="00CE510A"/>
    <w:rsid w:val="00CE5BB3"/>
    <w:rsid w:val="00CE5E3A"/>
    <w:rsid w:val="00CE6C93"/>
    <w:rsid w:val="00CF04AF"/>
    <w:rsid w:val="00CF051B"/>
    <w:rsid w:val="00CF1DAE"/>
    <w:rsid w:val="00CF1F4A"/>
    <w:rsid w:val="00CF30D1"/>
    <w:rsid w:val="00CF3115"/>
    <w:rsid w:val="00CF47DB"/>
    <w:rsid w:val="00CF561F"/>
    <w:rsid w:val="00CF5848"/>
    <w:rsid w:val="00CF74BC"/>
    <w:rsid w:val="00CF7830"/>
    <w:rsid w:val="00CF7962"/>
    <w:rsid w:val="00D00D4E"/>
    <w:rsid w:val="00D03378"/>
    <w:rsid w:val="00D050A9"/>
    <w:rsid w:val="00D05714"/>
    <w:rsid w:val="00D0661E"/>
    <w:rsid w:val="00D076ED"/>
    <w:rsid w:val="00D07DE6"/>
    <w:rsid w:val="00D103BE"/>
    <w:rsid w:val="00D105F5"/>
    <w:rsid w:val="00D10994"/>
    <w:rsid w:val="00D115C0"/>
    <w:rsid w:val="00D118B3"/>
    <w:rsid w:val="00D11D28"/>
    <w:rsid w:val="00D11F7A"/>
    <w:rsid w:val="00D12078"/>
    <w:rsid w:val="00D120BD"/>
    <w:rsid w:val="00D149A1"/>
    <w:rsid w:val="00D14D5A"/>
    <w:rsid w:val="00D155A5"/>
    <w:rsid w:val="00D162EA"/>
    <w:rsid w:val="00D16CC8"/>
    <w:rsid w:val="00D171FD"/>
    <w:rsid w:val="00D17ABB"/>
    <w:rsid w:val="00D17DDE"/>
    <w:rsid w:val="00D202F5"/>
    <w:rsid w:val="00D20B8E"/>
    <w:rsid w:val="00D21A29"/>
    <w:rsid w:val="00D231A0"/>
    <w:rsid w:val="00D25463"/>
    <w:rsid w:val="00D26522"/>
    <w:rsid w:val="00D26A3F"/>
    <w:rsid w:val="00D27A5B"/>
    <w:rsid w:val="00D27BD1"/>
    <w:rsid w:val="00D30B49"/>
    <w:rsid w:val="00D312B7"/>
    <w:rsid w:val="00D342AF"/>
    <w:rsid w:val="00D352EE"/>
    <w:rsid w:val="00D366D1"/>
    <w:rsid w:val="00D36780"/>
    <w:rsid w:val="00D42298"/>
    <w:rsid w:val="00D42DFB"/>
    <w:rsid w:val="00D430DF"/>
    <w:rsid w:val="00D43167"/>
    <w:rsid w:val="00D43833"/>
    <w:rsid w:val="00D44D33"/>
    <w:rsid w:val="00D5007A"/>
    <w:rsid w:val="00D51A86"/>
    <w:rsid w:val="00D521A2"/>
    <w:rsid w:val="00D527B7"/>
    <w:rsid w:val="00D52A95"/>
    <w:rsid w:val="00D53587"/>
    <w:rsid w:val="00D53997"/>
    <w:rsid w:val="00D5544F"/>
    <w:rsid w:val="00D559E6"/>
    <w:rsid w:val="00D56D7B"/>
    <w:rsid w:val="00D646E5"/>
    <w:rsid w:val="00D72056"/>
    <w:rsid w:val="00D735FE"/>
    <w:rsid w:val="00D802E9"/>
    <w:rsid w:val="00D80543"/>
    <w:rsid w:val="00D80A91"/>
    <w:rsid w:val="00D86E7D"/>
    <w:rsid w:val="00D91723"/>
    <w:rsid w:val="00D91F6A"/>
    <w:rsid w:val="00D9207F"/>
    <w:rsid w:val="00D928BF"/>
    <w:rsid w:val="00D92E5F"/>
    <w:rsid w:val="00D9354F"/>
    <w:rsid w:val="00D96C61"/>
    <w:rsid w:val="00D96E2F"/>
    <w:rsid w:val="00DA00EF"/>
    <w:rsid w:val="00DA26DC"/>
    <w:rsid w:val="00DA4078"/>
    <w:rsid w:val="00DA6BAD"/>
    <w:rsid w:val="00DB19D0"/>
    <w:rsid w:val="00DB36C8"/>
    <w:rsid w:val="00DB4326"/>
    <w:rsid w:val="00DB455B"/>
    <w:rsid w:val="00DB4BE5"/>
    <w:rsid w:val="00DB556D"/>
    <w:rsid w:val="00DB5F5C"/>
    <w:rsid w:val="00DB651C"/>
    <w:rsid w:val="00DB65CC"/>
    <w:rsid w:val="00DB65F5"/>
    <w:rsid w:val="00DB6905"/>
    <w:rsid w:val="00DB6F59"/>
    <w:rsid w:val="00DB71B3"/>
    <w:rsid w:val="00DB750D"/>
    <w:rsid w:val="00DC03EA"/>
    <w:rsid w:val="00DC0D18"/>
    <w:rsid w:val="00DC0F7E"/>
    <w:rsid w:val="00DC2735"/>
    <w:rsid w:val="00DC387F"/>
    <w:rsid w:val="00DC3F5C"/>
    <w:rsid w:val="00DC7C42"/>
    <w:rsid w:val="00DD0173"/>
    <w:rsid w:val="00DD091B"/>
    <w:rsid w:val="00DD1776"/>
    <w:rsid w:val="00DD2EA4"/>
    <w:rsid w:val="00DD4228"/>
    <w:rsid w:val="00DD5235"/>
    <w:rsid w:val="00DD7380"/>
    <w:rsid w:val="00DE28F7"/>
    <w:rsid w:val="00DE30C8"/>
    <w:rsid w:val="00DE35D8"/>
    <w:rsid w:val="00DE3CCE"/>
    <w:rsid w:val="00DE4147"/>
    <w:rsid w:val="00DE4286"/>
    <w:rsid w:val="00DE4C05"/>
    <w:rsid w:val="00DE5B7D"/>
    <w:rsid w:val="00DE5F0E"/>
    <w:rsid w:val="00DE6C6C"/>
    <w:rsid w:val="00DE7566"/>
    <w:rsid w:val="00DE7E78"/>
    <w:rsid w:val="00DF1877"/>
    <w:rsid w:val="00DF1EDA"/>
    <w:rsid w:val="00DF30F0"/>
    <w:rsid w:val="00DF44EE"/>
    <w:rsid w:val="00DF5033"/>
    <w:rsid w:val="00DF519E"/>
    <w:rsid w:val="00DF5378"/>
    <w:rsid w:val="00DF7987"/>
    <w:rsid w:val="00DF7F08"/>
    <w:rsid w:val="00E00094"/>
    <w:rsid w:val="00E001DC"/>
    <w:rsid w:val="00E00632"/>
    <w:rsid w:val="00E011A2"/>
    <w:rsid w:val="00E02304"/>
    <w:rsid w:val="00E02B66"/>
    <w:rsid w:val="00E040C9"/>
    <w:rsid w:val="00E04497"/>
    <w:rsid w:val="00E050CD"/>
    <w:rsid w:val="00E05E2F"/>
    <w:rsid w:val="00E06C02"/>
    <w:rsid w:val="00E07D7C"/>
    <w:rsid w:val="00E10FDE"/>
    <w:rsid w:val="00E1125D"/>
    <w:rsid w:val="00E12136"/>
    <w:rsid w:val="00E125C7"/>
    <w:rsid w:val="00E12CCF"/>
    <w:rsid w:val="00E142DD"/>
    <w:rsid w:val="00E154D0"/>
    <w:rsid w:val="00E1580C"/>
    <w:rsid w:val="00E16846"/>
    <w:rsid w:val="00E16864"/>
    <w:rsid w:val="00E17235"/>
    <w:rsid w:val="00E17CB2"/>
    <w:rsid w:val="00E20B7F"/>
    <w:rsid w:val="00E2237D"/>
    <w:rsid w:val="00E23F4D"/>
    <w:rsid w:val="00E24F89"/>
    <w:rsid w:val="00E2542E"/>
    <w:rsid w:val="00E25B48"/>
    <w:rsid w:val="00E25DDD"/>
    <w:rsid w:val="00E270CD"/>
    <w:rsid w:val="00E302B3"/>
    <w:rsid w:val="00E3035D"/>
    <w:rsid w:val="00E30505"/>
    <w:rsid w:val="00E31540"/>
    <w:rsid w:val="00E33B37"/>
    <w:rsid w:val="00E34547"/>
    <w:rsid w:val="00E34D8A"/>
    <w:rsid w:val="00E358D6"/>
    <w:rsid w:val="00E35FF6"/>
    <w:rsid w:val="00E41BDC"/>
    <w:rsid w:val="00E42BA7"/>
    <w:rsid w:val="00E42E22"/>
    <w:rsid w:val="00E43A7B"/>
    <w:rsid w:val="00E455DE"/>
    <w:rsid w:val="00E45C29"/>
    <w:rsid w:val="00E46E99"/>
    <w:rsid w:val="00E50B8E"/>
    <w:rsid w:val="00E53226"/>
    <w:rsid w:val="00E57C2C"/>
    <w:rsid w:val="00E57C60"/>
    <w:rsid w:val="00E6040B"/>
    <w:rsid w:val="00E61493"/>
    <w:rsid w:val="00E630D4"/>
    <w:rsid w:val="00E63704"/>
    <w:rsid w:val="00E65563"/>
    <w:rsid w:val="00E66CD3"/>
    <w:rsid w:val="00E6713C"/>
    <w:rsid w:val="00E73409"/>
    <w:rsid w:val="00E763F6"/>
    <w:rsid w:val="00E8050B"/>
    <w:rsid w:val="00E81766"/>
    <w:rsid w:val="00E81CC4"/>
    <w:rsid w:val="00E824D4"/>
    <w:rsid w:val="00E84AED"/>
    <w:rsid w:val="00E859FF"/>
    <w:rsid w:val="00E900FF"/>
    <w:rsid w:val="00E90EC3"/>
    <w:rsid w:val="00E9258F"/>
    <w:rsid w:val="00E94D16"/>
    <w:rsid w:val="00E95533"/>
    <w:rsid w:val="00E95845"/>
    <w:rsid w:val="00E96AAF"/>
    <w:rsid w:val="00E97005"/>
    <w:rsid w:val="00EA0243"/>
    <w:rsid w:val="00EA02C0"/>
    <w:rsid w:val="00EA3EFA"/>
    <w:rsid w:val="00EA4853"/>
    <w:rsid w:val="00EA5F81"/>
    <w:rsid w:val="00EA7C31"/>
    <w:rsid w:val="00EA7D35"/>
    <w:rsid w:val="00EB01D9"/>
    <w:rsid w:val="00EB08B7"/>
    <w:rsid w:val="00EB22A1"/>
    <w:rsid w:val="00EB35AD"/>
    <w:rsid w:val="00EB35C0"/>
    <w:rsid w:val="00EB3ACD"/>
    <w:rsid w:val="00EB48BA"/>
    <w:rsid w:val="00EB4D6D"/>
    <w:rsid w:val="00EB4FFE"/>
    <w:rsid w:val="00EB5CD9"/>
    <w:rsid w:val="00EB6170"/>
    <w:rsid w:val="00EB77A0"/>
    <w:rsid w:val="00EC4F2E"/>
    <w:rsid w:val="00EC67D5"/>
    <w:rsid w:val="00ED0D61"/>
    <w:rsid w:val="00ED14FC"/>
    <w:rsid w:val="00ED1E99"/>
    <w:rsid w:val="00ED1F57"/>
    <w:rsid w:val="00ED26F1"/>
    <w:rsid w:val="00ED5A03"/>
    <w:rsid w:val="00ED5C7D"/>
    <w:rsid w:val="00EE10DF"/>
    <w:rsid w:val="00EE1C5A"/>
    <w:rsid w:val="00EE332E"/>
    <w:rsid w:val="00EE3AF7"/>
    <w:rsid w:val="00EE4F71"/>
    <w:rsid w:val="00EE50EE"/>
    <w:rsid w:val="00EE75FC"/>
    <w:rsid w:val="00EE772C"/>
    <w:rsid w:val="00EF01F0"/>
    <w:rsid w:val="00EF0380"/>
    <w:rsid w:val="00EF15A8"/>
    <w:rsid w:val="00EF42E2"/>
    <w:rsid w:val="00EF4F52"/>
    <w:rsid w:val="00EF52DE"/>
    <w:rsid w:val="00EF5890"/>
    <w:rsid w:val="00EF5B28"/>
    <w:rsid w:val="00EF62DF"/>
    <w:rsid w:val="00EF7FD0"/>
    <w:rsid w:val="00F014EA"/>
    <w:rsid w:val="00F064C8"/>
    <w:rsid w:val="00F10FF8"/>
    <w:rsid w:val="00F1289E"/>
    <w:rsid w:val="00F1393C"/>
    <w:rsid w:val="00F14463"/>
    <w:rsid w:val="00F14EAF"/>
    <w:rsid w:val="00F15C64"/>
    <w:rsid w:val="00F15E46"/>
    <w:rsid w:val="00F16F25"/>
    <w:rsid w:val="00F22CCC"/>
    <w:rsid w:val="00F22E7A"/>
    <w:rsid w:val="00F2367E"/>
    <w:rsid w:val="00F248FD"/>
    <w:rsid w:val="00F24B28"/>
    <w:rsid w:val="00F24CFB"/>
    <w:rsid w:val="00F2595B"/>
    <w:rsid w:val="00F2647D"/>
    <w:rsid w:val="00F270CE"/>
    <w:rsid w:val="00F272AE"/>
    <w:rsid w:val="00F313DD"/>
    <w:rsid w:val="00F31459"/>
    <w:rsid w:val="00F31D57"/>
    <w:rsid w:val="00F326B6"/>
    <w:rsid w:val="00F32B51"/>
    <w:rsid w:val="00F32BF3"/>
    <w:rsid w:val="00F33624"/>
    <w:rsid w:val="00F338DD"/>
    <w:rsid w:val="00F34107"/>
    <w:rsid w:val="00F3670A"/>
    <w:rsid w:val="00F37A03"/>
    <w:rsid w:val="00F45804"/>
    <w:rsid w:val="00F4662F"/>
    <w:rsid w:val="00F46818"/>
    <w:rsid w:val="00F50324"/>
    <w:rsid w:val="00F51D97"/>
    <w:rsid w:val="00F51EF0"/>
    <w:rsid w:val="00F52DCF"/>
    <w:rsid w:val="00F532E5"/>
    <w:rsid w:val="00F53538"/>
    <w:rsid w:val="00F54CD1"/>
    <w:rsid w:val="00F552E4"/>
    <w:rsid w:val="00F56250"/>
    <w:rsid w:val="00F573FC"/>
    <w:rsid w:val="00F6000C"/>
    <w:rsid w:val="00F60309"/>
    <w:rsid w:val="00F604C8"/>
    <w:rsid w:val="00F62D12"/>
    <w:rsid w:val="00F6319D"/>
    <w:rsid w:val="00F632B1"/>
    <w:rsid w:val="00F6341F"/>
    <w:rsid w:val="00F63809"/>
    <w:rsid w:val="00F6585E"/>
    <w:rsid w:val="00F66157"/>
    <w:rsid w:val="00F66C9E"/>
    <w:rsid w:val="00F67F1E"/>
    <w:rsid w:val="00F70096"/>
    <w:rsid w:val="00F70CBB"/>
    <w:rsid w:val="00F722D1"/>
    <w:rsid w:val="00F73AFC"/>
    <w:rsid w:val="00F777D2"/>
    <w:rsid w:val="00F8071B"/>
    <w:rsid w:val="00F85F6D"/>
    <w:rsid w:val="00F866EA"/>
    <w:rsid w:val="00F86B52"/>
    <w:rsid w:val="00F871EF"/>
    <w:rsid w:val="00F876FF"/>
    <w:rsid w:val="00F90031"/>
    <w:rsid w:val="00F91023"/>
    <w:rsid w:val="00F92B87"/>
    <w:rsid w:val="00F932A0"/>
    <w:rsid w:val="00F93E1F"/>
    <w:rsid w:val="00F949E9"/>
    <w:rsid w:val="00F94BD3"/>
    <w:rsid w:val="00F95B06"/>
    <w:rsid w:val="00F9600B"/>
    <w:rsid w:val="00F96FB4"/>
    <w:rsid w:val="00F9710F"/>
    <w:rsid w:val="00F9732B"/>
    <w:rsid w:val="00F978DE"/>
    <w:rsid w:val="00F97EB9"/>
    <w:rsid w:val="00FA1098"/>
    <w:rsid w:val="00FA23BD"/>
    <w:rsid w:val="00FA28A4"/>
    <w:rsid w:val="00FA28C4"/>
    <w:rsid w:val="00FA498A"/>
    <w:rsid w:val="00FA51C7"/>
    <w:rsid w:val="00FA624B"/>
    <w:rsid w:val="00FA7330"/>
    <w:rsid w:val="00FA752B"/>
    <w:rsid w:val="00FB1288"/>
    <w:rsid w:val="00FB278D"/>
    <w:rsid w:val="00FB2F86"/>
    <w:rsid w:val="00FB3A45"/>
    <w:rsid w:val="00FB47CF"/>
    <w:rsid w:val="00FB4970"/>
    <w:rsid w:val="00FB5A6C"/>
    <w:rsid w:val="00FB7D67"/>
    <w:rsid w:val="00FC3F82"/>
    <w:rsid w:val="00FC4399"/>
    <w:rsid w:val="00FC4511"/>
    <w:rsid w:val="00FC4ADC"/>
    <w:rsid w:val="00FC573F"/>
    <w:rsid w:val="00FC6162"/>
    <w:rsid w:val="00FC6725"/>
    <w:rsid w:val="00FC78C1"/>
    <w:rsid w:val="00FC7C33"/>
    <w:rsid w:val="00FD0B84"/>
    <w:rsid w:val="00FD2F80"/>
    <w:rsid w:val="00FD3086"/>
    <w:rsid w:val="00FD34B3"/>
    <w:rsid w:val="00FD36DA"/>
    <w:rsid w:val="00FD5781"/>
    <w:rsid w:val="00FD5D76"/>
    <w:rsid w:val="00FD6DBC"/>
    <w:rsid w:val="00FD6DCE"/>
    <w:rsid w:val="00FD73BC"/>
    <w:rsid w:val="00FD791F"/>
    <w:rsid w:val="00FE07AE"/>
    <w:rsid w:val="00FE2215"/>
    <w:rsid w:val="00FE2818"/>
    <w:rsid w:val="00FE31C5"/>
    <w:rsid w:val="00FE3AFC"/>
    <w:rsid w:val="00FE634A"/>
    <w:rsid w:val="00FE75FD"/>
    <w:rsid w:val="00FF2292"/>
    <w:rsid w:val="00FF38B7"/>
    <w:rsid w:val="00FF5D40"/>
    <w:rsid w:val="00FF6576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A5A91"/>
  <w15:docId w15:val="{A59EA571-D194-4452-8BB2-013AD715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8">
    <w:name w:val="annotation reference"/>
    <w:semiHidden/>
    <w:locked/>
    <w:rsid w:val="00546469"/>
    <w:rPr>
      <w:sz w:val="16"/>
      <w:szCs w:val="16"/>
    </w:rPr>
  </w:style>
  <w:style w:type="paragraph" w:styleId="af9">
    <w:name w:val="annotation text"/>
    <w:basedOn w:val="a"/>
    <w:semiHidden/>
    <w:locked/>
    <w:rsid w:val="00546469"/>
    <w:rPr>
      <w:sz w:val="20"/>
      <w:szCs w:val="20"/>
    </w:rPr>
  </w:style>
  <w:style w:type="paragraph" w:styleId="afa">
    <w:name w:val="annotation subject"/>
    <w:basedOn w:val="af9"/>
    <w:next w:val="af9"/>
    <w:semiHidden/>
    <w:locked/>
    <w:rsid w:val="00546469"/>
    <w:rPr>
      <w:b/>
      <w:bCs/>
    </w:rPr>
  </w:style>
  <w:style w:type="character" w:customStyle="1" w:styleId="FontStyle39">
    <w:name w:val="Font Style39"/>
    <w:uiPriority w:val="99"/>
    <w:rsid w:val="00B2648D"/>
    <w:rPr>
      <w:rFonts w:ascii="Times New Roman" w:hAnsi="Times New Roman"/>
      <w:sz w:val="22"/>
    </w:rPr>
  </w:style>
  <w:style w:type="paragraph" w:customStyle="1" w:styleId="Default">
    <w:name w:val="Default"/>
    <w:rsid w:val="000112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CD6255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b">
    <w:name w:val="toc 1"/>
    <w:basedOn w:val="a"/>
    <w:next w:val="a"/>
    <w:autoRedefine/>
    <w:uiPriority w:val="39"/>
    <w:qFormat/>
    <w:locked/>
    <w:rsid w:val="00312C0F"/>
    <w:pPr>
      <w:tabs>
        <w:tab w:val="right" w:leader="dot" w:pos="10195"/>
      </w:tabs>
      <w:spacing w:after="0" w:line="240" w:lineRule="auto"/>
      <w:jc w:val="both"/>
    </w:pPr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iPriority w:val="39"/>
    <w:qFormat/>
    <w:locked/>
    <w:rsid w:val="00312C0F"/>
    <w:pPr>
      <w:spacing w:after="0" w:line="240" w:lineRule="auto"/>
      <w:ind w:left="709"/>
      <w:jc w:val="both"/>
    </w:pPr>
    <w:rPr>
      <w:rFonts w:ascii="Times New Roman" w:hAnsi="Times New Roman"/>
      <w:sz w:val="24"/>
    </w:rPr>
  </w:style>
  <w:style w:type="character" w:styleId="afc">
    <w:name w:val="Hyperlink"/>
    <w:basedOn w:val="a0"/>
    <w:uiPriority w:val="99"/>
    <w:unhideWhenUsed/>
    <w:locked/>
    <w:rsid w:val="00CD6255"/>
    <w:rPr>
      <w:color w:val="0000FF" w:themeColor="hyperlink"/>
      <w:u w:val="single"/>
    </w:rPr>
  </w:style>
  <w:style w:type="paragraph" w:styleId="22">
    <w:name w:val="toc 2"/>
    <w:basedOn w:val="a"/>
    <w:next w:val="a"/>
    <w:uiPriority w:val="39"/>
    <w:qFormat/>
    <w:locked/>
    <w:rsid w:val="00312C0F"/>
    <w:pPr>
      <w:spacing w:after="0" w:line="240" w:lineRule="auto"/>
      <w:ind w:left="284"/>
      <w:jc w:val="both"/>
    </w:pPr>
    <w:rPr>
      <w:rFonts w:ascii="Times New Roman" w:hAnsi="Times New Roman"/>
      <w:sz w:val="24"/>
    </w:rPr>
  </w:style>
  <w:style w:type="paragraph" w:styleId="61">
    <w:name w:val="toc 6"/>
    <w:basedOn w:val="a"/>
    <w:next w:val="a"/>
    <w:autoRedefine/>
    <w:locked/>
    <w:rsid w:val="00FC78C1"/>
    <w:pPr>
      <w:spacing w:after="100"/>
      <w:ind w:left="1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6B5F042A2D59FA64269895CA8A73F4EF01DD2D44ED08E355811BD57203EFD418B7788DEA8E8560E89D917D7CC5F6D5819D65401024CEuFUCK" TargetMode="External"/><Relationship Id="rId18" Type="http://schemas.openxmlformats.org/officeDocument/2006/relationships/hyperlink" Target="consultantplus://offline/ref=566B5F042A2D59FA64269895CA8A73F4E600D9214DE055E95DD817D7750CB0C31FFE748CEB8B8D61E3C294686D9DF9D59D8362590C26CCFEuEU7K" TargetMode="External"/><Relationship Id="rId26" Type="http://schemas.openxmlformats.org/officeDocument/2006/relationships/hyperlink" Target="consultantplus://offline/ref=566B5F042A2D59FA64269895CA8A73F4E604DB2141E555E95DD817D7750CB0C30DFE2C80E9899360E4D7C2392BuCU8K" TargetMode="External"/><Relationship Id="rId39" Type="http://schemas.openxmlformats.org/officeDocument/2006/relationships/hyperlink" Target="consultantplus://offline/ref=566B5F042A2D59FA64269895CA8A73F4E600D9214DE055E95DD817D7750CB0C31FFE748CEB8B8D61E3C294686D9DF9D59D8362590C26CCFEuEU7K" TargetMode="External"/><Relationship Id="rId21" Type="http://schemas.openxmlformats.org/officeDocument/2006/relationships/hyperlink" Target="consultantplus://offline/ref=566B5F042A2D59FA64269895CA8A73F4E604DB2141E555E95DD817D7750CB0C31FFE748CEB8A8860EAC294686D9DF9D59D8362590C26CCFEuEU7K" TargetMode="External"/><Relationship Id="rId34" Type="http://schemas.openxmlformats.org/officeDocument/2006/relationships/hyperlink" Target="consultantplus://offline/ref=566B5F042A2D59FA64269895CA8A73F4E600D9214DE055E95DD817D7750CB0C31FFE748CEB8B8D61E3C294686D9DF9D59D8362590C26CCFEuEU7K" TargetMode="External"/><Relationship Id="rId42" Type="http://schemas.openxmlformats.org/officeDocument/2006/relationships/hyperlink" Target="consultantplus://offline/ref=566B5F042A2D59FA64269895CA8A73F4E604DB2141E555E95DD817D7750CB0C30DFE2C80E9899360E4D7C2392BuCU8K" TargetMode="External"/><Relationship Id="rId47" Type="http://schemas.openxmlformats.org/officeDocument/2006/relationships/hyperlink" Target="consultantplus://offline/ref=566B5F042A2D59FA64269895CA8A73F4E602D92040E655E95DD817D7750CB0C30DFE2C80E9899360E4D7C2392BuCU8K" TargetMode="External"/><Relationship Id="rId50" Type="http://schemas.openxmlformats.org/officeDocument/2006/relationships/hyperlink" Target="consultantplus://offline/ref=566B5F042A2D59FA64269895CA8A73F4E600D9214DE055E95DD817D7750CB0C31FFE748CEB8B8D61E3C294686D9DF9D59D8362590C26CCFEuEU7K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6B5F042A2D59FA64269895CA8A73F4EF01DD2D44ED08E355811BD57203EFD418B7788DEB8B8D69E89D917D7CC5F6D5819D65401024CEuFUCK" TargetMode="External"/><Relationship Id="rId17" Type="http://schemas.openxmlformats.org/officeDocument/2006/relationships/hyperlink" Target="consultantplus://offline/ref=566B5F042A2D59FA64269895CA8A73F4EF01DD2D44ED08E355811BD57203EFD418B7788DEA8E8468E89D917D7CC5F6D5819D65401024CEuFUCK" TargetMode="External"/><Relationship Id="rId25" Type="http://schemas.openxmlformats.org/officeDocument/2006/relationships/hyperlink" Target="consultantplus://offline/ref=566B5F042A2D59FA64269895CA8A73F4E600D9214DE055E95DD817D7750CB0C31FFE748CEB8E8C67E3C294686D9DF9D59D8362590C26CCFEuEU7K" TargetMode="External"/><Relationship Id="rId33" Type="http://schemas.openxmlformats.org/officeDocument/2006/relationships/hyperlink" Target="consultantplus://offline/ref=566B5F042A2D59FA64269895CA8A73F4E604DB2141E555E95DD817D7750CB0C31FFE748CEB8B8B66E2C294686D9DF9D59D8362590C26CCFEuEU7K" TargetMode="External"/><Relationship Id="rId38" Type="http://schemas.openxmlformats.org/officeDocument/2006/relationships/hyperlink" Target="consultantplus://offline/ref=566B5F042A2D59FA64269895CA8A73F4E604DB2141E555E95DD817D7750CB0C31FFE748CEB8B8E62E0C294686D9DF9D59D8362590C26CCFEuEU7K" TargetMode="External"/><Relationship Id="rId46" Type="http://schemas.openxmlformats.org/officeDocument/2006/relationships/hyperlink" Target="consultantplus://offline/ref=566B5F042A2D59FA64269895CA8A73F4E600D9214DE055E95DD817D7750CB0C31FFE748CEB838E62E5C294686D9DF9D59D8362590C26CCFEuEU7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6B5F042A2D59FA64269895CA8A73F4EF01DD2D44ED08E355811BD57203EFD418B7788DEB8B8D69E89D917D7CC5F6D5819D65401024CEuFUCK" TargetMode="External"/><Relationship Id="rId20" Type="http://schemas.openxmlformats.org/officeDocument/2006/relationships/hyperlink" Target="consultantplus://offline/ref=566B5F042A2D59FA64269895CA8A73F4E604DB2141E555E95DD817D7750CB0C30DFE2C80E9899360E4D7C2392BuCU8K" TargetMode="External"/><Relationship Id="rId29" Type="http://schemas.openxmlformats.org/officeDocument/2006/relationships/hyperlink" Target="consultantplus://offline/ref=566B5F042A2D59FA64269895CA8A73F4EF01DD2D44ED08E355811BD57203EFD418B7788DEA8D8E64E89D917D7CC5F6D5819D65401024CEuFUCK" TargetMode="External"/><Relationship Id="rId41" Type="http://schemas.openxmlformats.org/officeDocument/2006/relationships/hyperlink" Target="consultantplus://offline/ref=566B5F042A2D59FA64269895CA8A73F4E602D92040E655E95DD817D7750CB0C30DFE2C80E9899360E4D7C2392BuCU8K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yperlink" Target="consultantplus://offline/ref=566B5F042A2D59FA64269895CA8A73F4E600D9214DE055E95DD817D7750CB0C31FFE748CEB8B8D61E3C294686D9DF9D59D8362590C26CCFEuEU7K" TargetMode="External"/><Relationship Id="rId32" Type="http://schemas.openxmlformats.org/officeDocument/2006/relationships/hyperlink" Target="consultantplus://offline/ref=566B5F042A2D59FA64269895CA8A73F4E604DB2141E555E95DD817D7750CB0C30DFE2C80E9899360E4D7C2392BuCU8K" TargetMode="External"/><Relationship Id="rId37" Type="http://schemas.openxmlformats.org/officeDocument/2006/relationships/hyperlink" Target="consultantplus://offline/ref=566B5F042A2D59FA64269895CA8A73F4E604DB2141E555E95DD817D7750CB0C30DFE2C80E9899360E4D7C2392BuCU8K" TargetMode="External"/><Relationship Id="rId40" Type="http://schemas.openxmlformats.org/officeDocument/2006/relationships/hyperlink" Target="consultantplus://offline/ref=566B5F042A2D59FA64269895CA8A73F4E600D9214DE055E95DD817D7750CB0C31FFE748CEB838E62E5C294686D9DF9D59D8362590C26CCFEuEU7K" TargetMode="External"/><Relationship Id="rId45" Type="http://schemas.openxmlformats.org/officeDocument/2006/relationships/hyperlink" Target="consultantplus://offline/ref=566B5F042A2D59FA64269895CA8A73F4E600D9214DE055E95DD817D7750CB0C31FFE748CEB8D8565E2C294686D9DF9D59D8362590C26CCFEuEU7K" TargetMode="External"/><Relationship Id="rId53" Type="http://schemas.openxmlformats.org/officeDocument/2006/relationships/hyperlink" Target="consultantplus://offline/ref=566B5F042A2D59FA64269895CA8A73F4E602D92040E655E95DD817D7750CB0C31FFE748CEB8B8860E5C294686D9DF9D59D8362590C26CCFEuEU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6B5F042A2D59FA64269895CA8A73F4E604DB2141E555E95DD817D7750CB0C31FFE748CEB8A8860EAC294686D9DF9D59D8362590C26CCFEuEU7K" TargetMode="External"/><Relationship Id="rId23" Type="http://schemas.openxmlformats.org/officeDocument/2006/relationships/hyperlink" Target="consultantplus://offline/ref=566B5F042A2D59FA64269895CA8A73F4EF01DD2D44ED08E355811BD57203EFD418B7788DEA8D8C64E89D917D7CC5F6D5819D65401024CEuFUCK" TargetMode="External"/><Relationship Id="rId28" Type="http://schemas.openxmlformats.org/officeDocument/2006/relationships/hyperlink" Target="consultantplus://offline/ref=566B5F042A2D59FA64269895CA8A73F4EF01DD2D44ED08E355811BD57203EFD418B7788DEB8B8D69E89D917D7CC5F6D5819D65401024CEuFUCK" TargetMode="External"/><Relationship Id="rId36" Type="http://schemas.openxmlformats.org/officeDocument/2006/relationships/hyperlink" Target="consultantplus://offline/ref=566B5F042A2D59FA64269895CA8A73F4E602D92040E655E95DD817D7750CB0C30DFE2C80E9899360E4D7C2392BuCU8K" TargetMode="External"/><Relationship Id="rId49" Type="http://schemas.openxmlformats.org/officeDocument/2006/relationships/hyperlink" Target="consultantplus://offline/ref=566B5F042A2D59FA64269895CA8A73F4E604DB2141E555E95DD817D7750CB0C31FFE748CEB8B8C68E3C294686D9DF9D59D8362590C26CCFEuEU7K" TargetMode="External"/><Relationship Id="rId10" Type="http://schemas.openxmlformats.org/officeDocument/2006/relationships/header" Target="header3.xml"/><Relationship Id="rId19" Type="http://schemas.openxmlformats.org/officeDocument/2006/relationships/hyperlink" Target="consultantplus://offline/ref=566B5F042A2D59FA64269895CA8A73F4E600D9214DE055E95DD817D7750CB0C31FFE748CEB8E8C67E3C294686D9DF9D59D8362590C26CCFEuEU7K" TargetMode="External"/><Relationship Id="rId31" Type="http://schemas.openxmlformats.org/officeDocument/2006/relationships/hyperlink" Target="consultantplus://offline/ref=566B5F042A2D59FA64269895CA8A73F4E600D9214DE055E95DD817D7750CB0C31FFE748CEB8E8C67E3C294686D9DF9D59D8362590C26CCFEuEU7K" TargetMode="External"/><Relationship Id="rId44" Type="http://schemas.openxmlformats.org/officeDocument/2006/relationships/hyperlink" Target="consultantplus://offline/ref=566B5F042A2D59FA64269895CA8A73F4E600D9214DE055E95DD817D7750CB0C31FFE748CEB8B8D61E3C294686D9DF9D59D8362590C26CCFEuEU7K" TargetMode="External"/><Relationship Id="rId52" Type="http://schemas.openxmlformats.org/officeDocument/2006/relationships/hyperlink" Target="consultantplus://offline/ref=566B5F042A2D59FA64269895CA8A73F4E602D92040E655E95DD817D7750CB0C30DFE2C80E9899360E4D7C2392BuCU8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566B5F042A2D59FA64269895CA8A73F4E604DB2141E555E95DD817D7750CB0C30DFE2C80E9899360E4D7C2392BuCU8K" TargetMode="External"/><Relationship Id="rId22" Type="http://schemas.openxmlformats.org/officeDocument/2006/relationships/hyperlink" Target="consultantplus://offline/ref=566B5F042A2D59FA64269895CA8A73F4EF01DD2D44ED08E355811BD57203EFD418B7788DEB8B8D69E89D917D7CC5F6D5819D65401024CEuFUCK" TargetMode="External"/><Relationship Id="rId27" Type="http://schemas.openxmlformats.org/officeDocument/2006/relationships/hyperlink" Target="consultantplus://offline/ref=566B5F042A2D59FA64269895CA8A73F4E604DB2141E555E95DD817D7750CB0C31FFE748CEB8A8860EAC294686D9DF9D59D8362590C26CCFEuEU7K" TargetMode="External"/><Relationship Id="rId30" Type="http://schemas.openxmlformats.org/officeDocument/2006/relationships/hyperlink" Target="consultantplus://offline/ref=566B5F042A2D59FA64269895CA8A73F4E600D9214DE055E95DD817D7750CB0C31FFE748CEB8B8D61E3C294686D9DF9D59D8362590C26CCFEuEU7K" TargetMode="External"/><Relationship Id="rId35" Type="http://schemas.openxmlformats.org/officeDocument/2006/relationships/hyperlink" Target="consultantplus://offline/ref=566B5F042A2D59FA64269895CA8A73F4E600D9214DE055E95DD817D7750CB0C31FFE748CEB8D8861E4C294686D9DF9D59D8362590C26CCFEuEU7K" TargetMode="External"/><Relationship Id="rId43" Type="http://schemas.openxmlformats.org/officeDocument/2006/relationships/hyperlink" Target="consultantplus://offline/ref=566B5F042A2D59FA64269895CA8A73F4E604DB2141E555E95DD817D7750CB0C31FFE748CEB8B8C68E3C294686D9DF9D59D8362590C26CCFEuEU7K" TargetMode="External"/><Relationship Id="rId48" Type="http://schemas.openxmlformats.org/officeDocument/2006/relationships/hyperlink" Target="consultantplus://offline/ref=566B5F042A2D59FA64269895CA8A73F4E604DB2141E555E95DD817D7750CB0C30DFE2C80E9899360E4D7C2392BuCU8K" TargetMode="External"/><Relationship Id="rId8" Type="http://schemas.openxmlformats.org/officeDocument/2006/relationships/header" Target="header1.xml"/><Relationship Id="rId51" Type="http://schemas.openxmlformats.org/officeDocument/2006/relationships/hyperlink" Target="consultantplus://offline/ref=566B5F042A2D59FA64269895CA8A73F4E600D9214DE055E95DD817D7750CB0C31FFE748CEB8D8560E0C294686D9DF9D59D8362590C26CCFEuEU7K" TargetMode="External"/><Relationship Id="rId3" Type="http://schemas.openxmlformats.org/officeDocument/2006/relationships/styles" Target="style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566B5F042A2D59FA64269895CA8A73F4EF01DD2D44ED08E355811BD57203EFD418B7788DEA8A8865E89D917D7CC5F6D5819D65401024CEuFUCK" TargetMode="External"/><Relationship Id="rId2" Type="http://schemas.openxmlformats.org/officeDocument/2006/relationships/hyperlink" Target="consultantplus://offline/ref=566B5F042A2D59FA64269895CA8A73F4E402D9214CE655E95DD817D7750CB0C30DFE2C80E9899360E4D7C2392BuCU8K" TargetMode="External"/><Relationship Id="rId1" Type="http://schemas.openxmlformats.org/officeDocument/2006/relationships/hyperlink" Target="consultantplus://offline/ref=566B5F042A2D59FA64269895CA8A73F4E407DF2A44E655E95DD817D7750CB0C30DFE2C80E9899360E4D7C2392BuCU8K" TargetMode="External"/><Relationship Id="rId5" Type="http://schemas.openxmlformats.org/officeDocument/2006/relationships/hyperlink" Target="consultantplus://offline/ref=566B5F042A2D59FA64269895CA8A73F4E602D92040E655E95DD817D7750CB0C30DFE2C80E9899360E4D7C2392BuCU8K" TargetMode="External"/><Relationship Id="rId4" Type="http://schemas.openxmlformats.org/officeDocument/2006/relationships/hyperlink" Target="consultantplus://offline/ref=566B5F042A2D59FA64269895CA8A73F4E600D9214DE055E95DD817D7750CB0C31FFE748CEB8B8D61E3C294686D9DF9D59D8362590C26CCFEuE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DE17-205B-4C41-962B-0385D466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68</Pages>
  <Words>23312</Words>
  <Characters>132882</Characters>
  <Application>Microsoft Office Word</Application>
  <DocSecurity>0</DocSecurity>
  <Lines>1107</Lines>
  <Paragraphs>311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155883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Тимофеевич;OpenTBS 1.9.6</dc:creator>
  <cp:lastModifiedBy>Филичкина Ольга Юрьевна</cp:lastModifiedBy>
  <cp:revision>2</cp:revision>
  <cp:lastPrinted>2016-05-24T13:56:00Z</cp:lastPrinted>
  <dcterms:created xsi:type="dcterms:W3CDTF">2020-11-05T08:08:00Z</dcterms:created>
  <dcterms:modified xsi:type="dcterms:W3CDTF">2020-11-05T08:08:00Z</dcterms:modified>
</cp:coreProperties>
</file>